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4E" w:rsidRPr="00374E4E" w:rsidRDefault="00374E4E" w:rsidP="00374E4E">
      <w:pPr>
        <w:autoSpaceDE w:val="0"/>
        <w:autoSpaceDN w:val="0"/>
        <w:adjustRightInd w:val="0"/>
        <w:spacing w:after="0" w:line="240" w:lineRule="auto"/>
        <w:ind w:left="1211" w:hanging="50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E4E">
        <w:rPr>
          <w:rFonts w:ascii="Times New Roman" w:eastAsia="Calibri" w:hAnsi="Times New Roman" w:cs="Times New Roman"/>
          <w:b/>
          <w:sz w:val="28"/>
          <w:szCs w:val="28"/>
        </w:rPr>
        <w:t>Порядок проведения консультирования. Перечень вопросов, по которым осуществляется консультирование.</w:t>
      </w:r>
    </w:p>
    <w:p w:rsidR="00374E4E" w:rsidRPr="00374E4E" w:rsidRDefault="00374E4E" w:rsidP="00374E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00E2" w:rsidRPr="00567818" w:rsidRDefault="00EB00E2" w:rsidP="00EB00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муниципальный контроль на автомобильном </w:t>
      </w: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транспорте</w:t>
      </w:r>
      <w:proofErr w:type="gramEnd"/>
      <w:r w:rsidRPr="00567818">
        <w:rPr>
          <w:rFonts w:ascii="Times New Roman" w:hAnsi="Times New Roman" w:cs="Times New Roman"/>
          <w:color w:val="000000"/>
          <w:sz w:val="28"/>
          <w:szCs w:val="28"/>
        </w:rPr>
        <w:t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B00E2" w:rsidRPr="00567818" w:rsidRDefault="00EB00E2" w:rsidP="00EB00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поселка Коченево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муниципальный контроль на автомобильном </w:t>
      </w: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транспорте</w:t>
      </w:r>
      <w:proofErr w:type="gramEnd"/>
      <w:r w:rsidRPr="00567818">
        <w:rPr>
          <w:rFonts w:ascii="Times New Roman" w:hAnsi="Times New Roman" w:cs="Times New Roman"/>
          <w:color w:val="000000"/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</w:p>
    <w:p w:rsidR="00EB00E2" w:rsidRPr="00567818" w:rsidRDefault="00EB00E2" w:rsidP="00EB00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EB00E2" w:rsidRPr="00567818" w:rsidRDefault="00EB00E2" w:rsidP="00EB00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муниципального контроля на автомобильном </w:t>
      </w: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транспорте</w:t>
      </w:r>
      <w:proofErr w:type="gramEnd"/>
      <w:r w:rsidRPr="0056781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00E2" w:rsidRPr="00567818" w:rsidRDefault="00EB00E2" w:rsidP="00EB00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EB00E2" w:rsidRPr="00567818" w:rsidRDefault="00EB00E2" w:rsidP="00EB00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EB00E2" w:rsidRPr="00567818" w:rsidRDefault="00EB00E2" w:rsidP="00EB00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B00E2" w:rsidRPr="00567818" w:rsidRDefault="00EB00E2" w:rsidP="00EB00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EB00E2" w:rsidRPr="00567818" w:rsidRDefault="00EB00E2" w:rsidP="00EB00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67818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EB00E2" w:rsidRPr="00567818" w:rsidRDefault="00EB00E2" w:rsidP="00EB00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EB00E2" w:rsidRPr="00567818" w:rsidRDefault="00EB00E2" w:rsidP="00EB00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EB00E2" w:rsidRPr="00567818" w:rsidRDefault="00EB00E2" w:rsidP="00EB00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EB00E2" w:rsidRPr="00567818" w:rsidRDefault="00EB00E2" w:rsidP="00EB00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B00E2" w:rsidRPr="00567818" w:rsidRDefault="00EB00E2" w:rsidP="00EB00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B00E2" w:rsidRPr="00567818" w:rsidRDefault="00EB00E2" w:rsidP="00EB00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муниципальный контроль на автомобильном </w:t>
      </w: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транспорте</w:t>
      </w:r>
      <w:proofErr w:type="gramEnd"/>
      <w:r w:rsidRPr="00567818">
        <w:rPr>
          <w:rFonts w:ascii="Times New Roman" w:hAnsi="Times New Roman" w:cs="Times New Roman"/>
          <w:color w:val="000000"/>
          <w:sz w:val="28"/>
          <w:szCs w:val="28"/>
        </w:rPr>
        <w:t>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EB00E2" w:rsidRPr="00567818" w:rsidRDefault="00EB00E2" w:rsidP="00EB00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лицами, уполномоченными осуществлять муниципальный контроль на автомобильном </w:t>
      </w: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транспорте</w:t>
      </w:r>
      <w:proofErr w:type="gramEnd"/>
      <w:r w:rsidRPr="00567818">
        <w:rPr>
          <w:rFonts w:ascii="Times New Roman" w:hAnsi="Times New Roman" w:cs="Times New Roman"/>
          <w:color w:val="000000"/>
          <w:sz w:val="28"/>
          <w:szCs w:val="28"/>
        </w:rPr>
        <w:t>, ведется журнал учета консультирований.</w:t>
      </w:r>
    </w:p>
    <w:p w:rsidR="00EB00E2" w:rsidRPr="00567818" w:rsidRDefault="00EB00E2" w:rsidP="00EB00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стителем главы) рабочего поселка Коченево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муниципальный контроль на автомобильном транспорте.</w:t>
      </w:r>
    </w:p>
    <w:p w:rsidR="00C10128" w:rsidRDefault="00C10128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p w:rsidR="00EB00E2" w:rsidRDefault="00EB00E2" w:rsidP="00EB00E2">
      <w:pPr>
        <w:pStyle w:val="ConsPlusNormal"/>
        <w:ind w:firstLine="709"/>
        <w:jc w:val="both"/>
      </w:pPr>
    </w:p>
    <w:sectPr w:rsidR="00EB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81"/>
    <w:rsid w:val="00083266"/>
    <w:rsid w:val="00374E4E"/>
    <w:rsid w:val="00697084"/>
    <w:rsid w:val="00747B81"/>
    <w:rsid w:val="00B57E9C"/>
    <w:rsid w:val="00C10128"/>
    <w:rsid w:val="00E30EB7"/>
    <w:rsid w:val="00EB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32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32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адм</cp:lastModifiedBy>
  <cp:revision>4</cp:revision>
  <dcterms:created xsi:type="dcterms:W3CDTF">2023-02-13T09:04:00Z</dcterms:created>
  <dcterms:modified xsi:type="dcterms:W3CDTF">2023-02-14T02:56:00Z</dcterms:modified>
</cp:coreProperties>
</file>