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8" w:rsidRDefault="00183558" w:rsidP="00077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B9" w:rsidRDefault="00077252" w:rsidP="0007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750C7" w:rsidRPr="00A750C7" w:rsidRDefault="00077252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  <w:r w:rsidR="00A750C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7134A">
        <w:rPr>
          <w:rFonts w:ascii="Times New Roman" w:hAnsi="Times New Roman" w:cs="Times New Roman"/>
          <w:b/>
          <w:sz w:val="28"/>
          <w:szCs w:val="28"/>
        </w:rPr>
        <w:t>ого</w:t>
      </w:r>
      <w:r w:rsidR="00A750C7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E7134A">
        <w:rPr>
          <w:rFonts w:ascii="Times New Roman" w:hAnsi="Times New Roman" w:cs="Times New Roman"/>
          <w:b/>
          <w:sz w:val="28"/>
          <w:szCs w:val="28"/>
        </w:rPr>
        <w:t>его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 рабочего поселка Коченево Коченевского  района Новосибирской области, его супруги (супруга) и несовершеннолетних детей</w:t>
      </w:r>
    </w:p>
    <w:p w:rsidR="00A750C7" w:rsidRDefault="00A93C83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>с 1 января 20</w:t>
      </w:r>
      <w:r w:rsidR="009A12C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423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C2F2F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31 декабря 20</w:t>
      </w:r>
      <w:r w:rsidR="009A12C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7423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1417"/>
        <w:gridCol w:w="992"/>
        <w:gridCol w:w="993"/>
        <w:gridCol w:w="1417"/>
        <w:gridCol w:w="1276"/>
        <w:gridCol w:w="1134"/>
        <w:gridCol w:w="1276"/>
        <w:gridCol w:w="1417"/>
        <w:gridCol w:w="1559"/>
      </w:tblGrid>
      <w:tr w:rsidR="00255423" w:rsidRPr="00255423" w:rsidTr="00D02BC9">
        <w:trPr>
          <w:trHeight w:val="705"/>
        </w:trPr>
        <w:tc>
          <w:tcPr>
            <w:tcW w:w="1843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D3A98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Транс</w:t>
            </w:r>
          </w:p>
          <w:p w:rsidR="00DB00A4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портные средства (вид, марка)</w:t>
            </w:r>
          </w:p>
        </w:tc>
        <w:tc>
          <w:tcPr>
            <w:tcW w:w="1417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</w:rPr>
              <w:t>Декларированны</w:t>
            </w:r>
            <w:proofErr w:type="spellEnd"/>
            <w:r w:rsidRPr="00255423">
              <w:rPr>
                <w:rFonts w:ascii="Times New Roman" w:eastAsia="Calibri" w:hAnsi="Times New Roman" w:cs="Times New Roman"/>
              </w:rPr>
              <w:t xml:space="preserve"> годовой доход</w:t>
            </w:r>
          </w:p>
        </w:tc>
        <w:tc>
          <w:tcPr>
            <w:tcW w:w="1559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 xml:space="preserve">Сведения об источниках получения </w:t>
            </w:r>
            <w:proofErr w:type="gramStart"/>
            <w:r w:rsidRPr="00255423">
              <w:rPr>
                <w:rFonts w:ascii="Times New Roman" w:eastAsia="Calibri" w:hAnsi="Times New Roman" w:cs="Times New Roman"/>
              </w:rPr>
              <w:t>средств</w:t>
            </w:r>
            <w:proofErr w:type="gramEnd"/>
            <w:r w:rsidRPr="00255423">
              <w:rPr>
                <w:rFonts w:ascii="Times New Roman" w:eastAsia="Calibri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4F4839" w:rsidTr="00D02BC9">
        <w:trPr>
          <w:trHeight w:val="900"/>
        </w:trPr>
        <w:tc>
          <w:tcPr>
            <w:tcW w:w="1843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3" w:type="dxa"/>
          </w:tcPr>
          <w:p w:rsidR="008E5150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641"/>
        </w:trPr>
        <w:tc>
          <w:tcPr>
            <w:tcW w:w="1843" w:type="dxa"/>
            <w:vMerge w:val="restart"/>
          </w:tcPr>
          <w:p w:rsidR="00E05793" w:rsidRPr="00044177" w:rsidRDefault="00E05793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Пригода</w:t>
            </w:r>
            <w:proofErr w:type="spellEnd"/>
          </w:p>
          <w:p w:rsidR="00E05793" w:rsidRPr="00044177" w:rsidRDefault="00E05793" w:rsidP="007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Анатолий Петрович</w:t>
            </w:r>
          </w:p>
        </w:tc>
        <w:tc>
          <w:tcPr>
            <w:tcW w:w="1276" w:type="dxa"/>
            <w:vMerge w:val="restart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8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993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05793" w:rsidRPr="00044177" w:rsidRDefault="00FC27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05793" w:rsidRPr="00044177" w:rsidRDefault="00FC27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vMerge w:val="restart"/>
          </w:tcPr>
          <w:p w:rsidR="00E05793" w:rsidRPr="00044177" w:rsidRDefault="00FC27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05793" w:rsidRPr="00044177" w:rsidRDefault="00EB4A8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Гретта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6FF6"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vMerge w:val="restart"/>
          </w:tcPr>
          <w:p w:rsidR="00E05793" w:rsidRPr="00044177" w:rsidRDefault="00674D1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1069667,75</w:t>
            </w:r>
          </w:p>
        </w:tc>
        <w:tc>
          <w:tcPr>
            <w:tcW w:w="1559" w:type="dxa"/>
            <w:vMerge w:val="restart"/>
          </w:tcPr>
          <w:p w:rsidR="00E05793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315"/>
        </w:trPr>
        <w:tc>
          <w:tcPr>
            <w:tcW w:w="1843" w:type="dxa"/>
            <w:vMerge/>
          </w:tcPr>
          <w:p w:rsidR="00E05793" w:rsidRPr="00044177" w:rsidRDefault="00E05793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793" w:rsidRPr="00044177" w:rsidRDefault="00E05793" w:rsidP="003F71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E05793" w:rsidRPr="00044177" w:rsidRDefault="00F86FF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3" w:type="dxa"/>
          </w:tcPr>
          <w:p w:rsidR="00E05793" w:rsidRPr="00044177" w:rsidRDefault="00F86FF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86FF6" w:rsidRPr="00044177" w:rsidRDefault="00F86FF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793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418"/>
        </w:trPr>
        <w:tc>
          <w:tcPr>
            <w:tcW w:w="1843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2712" w:rsidRPr="00044177" w:rsidRDefault="005E2712" w:rsidP="004F483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3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2712" w:rsidRPr="00044177" w:rsidRDefault="00674D1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852924,01</w:t>
            </w:r>
            <w:r w:rsidR="00A26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5E2712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285"/>
        </w:trPr>
        <w:tc>
          <w:tcPr>
            <w:tcW w:w="1843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2712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31BF" w:rsidTr="000B31BF">
        <w:trPr>
          <w:trHeight w:val="660"/>
        </w:trPr>
        <w:tc>
          <w:tcPr>
            <w:tcW w:w="1843" w:type="dxa"/>
            <w:vMerge w:val="restart"/>
          </w:tcPr>
          <w:p w:rsidR="000B31BF" w:rsidRPr="00044177" w:rsidRDefault="000B31BF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Любовь Анатольевна</w:t>
            </w:r>
          </w:p>
        </w:tc>
        <w:tc>
          <w:tcPr>
            <w:tcW w:w="1276" w:type="dxa"/>
            <w:vMerge w:val="restart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418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993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B31BF" w:rsidRPr="00AA38AB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Хонда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SMX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1997 г.</w:t>
            </w:r>
            <w:r w:rsidR="006D2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D2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6D2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0B31BF" w:rsidRPr="00044177" w:rsidRDefault="00AF66A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1003595,90</w:t>
            </w:r>
          </w:p>
        </w:tc>
        <w:tc>
          <w:tcPr>
            <w:tcW w:w="1559" w:type="dxa"/>
            <w:vMerge w:val="restart"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31BF" w:rsidTr="00D02BC9">
        <w:trPr>
          <w:trHeight w:val="435"/>
        </w:trPr>
        <w:tc>
          <w:tcPr>
            <w:tcW w:w="1843" w:type="dxa"/>
            <w:vMerge/>
          </w:tcPr>
          <w:p w:rsidR="000B31BF" w:rsidRPr="00044177" w:rsidRDefault="000B31BF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31BF" w:rsidTr="00442FFB">
        <w:trPr>
          <w:trHeight w:val="621"/>
        </w:trPr>
        <w:tc>
          <w:tcPr>
            <w:tcW w:w="1843" w:type="dxa"/>
            <w:vMerge/>
          </w:tcPr>
          <w:p w:rsidR="000B31BF" w:rsidRPr="00044177" w:rsidRDefault="000B31BF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0B31BF" w:rsidRPr="00044177" w:rsidRDefault="000B31BF" w:rsidP="00A93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3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31BF" w:rsidTr="00487560">
        <w:trPr>
          <w:trHeight w:val="1020"/>
        </w:trPr>
        <w:tc>
          <w:tcPr>
            <w:tcW w:w="1843" w:type="dxa"/>
            <w:vMerge/>
          </w:tcPr>
          <w:p w:rsidR="000B31BF" w:rsidRPr="00044177" w:rsidRDefault="000B31BF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7" w:type="dxa"/>
          </w:tcPr>
          <w:p w:rsidR="000B31BF" w:rsidRDefault="000B31BF" w:rsidP="00A93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0B31BF" w:rsidRPr="00044177" w:rsidRDefault="000B31BF" w:rsidP="00A93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993" w:type="dxa"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31BF" w:rsidRPr="00044177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31BF" w:rsidRDefault="000B31B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6905" w:rsidTr="001F6905">
        <w:trPr>
          <w:trHeight w:val="690"/>
        </w:trPr>
        <w:tc>
          <w:tcPr>
            <w:tcW w:w="1843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Ланг Иван Иванович</w:t>
            </w:r>
          </w:p>
        </w:tc>
        <w:tc>
          <w:tcPr>
            <w:tcW w:w="1276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главы</w:t>
            </w:r>
          </w:p>
        </w:tc>
        <w:tc>
          <w:tcPr>
            <w:tcW w:w="1418" w:type="dxa"/>
          </w:tcPr>
          <w:p w:rsidR="001F6905" w:rsidRPr="006E2C84" w:rsidRDefault="001F6905" w:rsidP="006E2C84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8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1F6905" w:rsidRPr="00044177" w:rsidRDefault="001F6905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1F6905" w:rsidRDefault="001F6905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  <w:p w:rsidR="0024594A" w:rsidRDefault="0024594A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A" w:rsidRPr="00044177" w:rsidRDefault="0024594A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905" w:rsidRPr="00044177" w:rsidRDefault="001F6905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6905" w:rsidRPr="00044177" w:rsidRDefault="001F6905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 w:rsidRPr="0004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 300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, 2003г.в.</w:t>
            </w:r>
          </w:p>
        </w:tc>
        <w:tc>
          <w:tcPr>
            <w:tcW w:w="1417" w:type="dxa"/>
            <w:vMerge w:val="restart"/>
          </w:tcPr>
          <w:p w:rsidR="001F6905" w:rsidRPr="00044177" w:rsidRDefault="006E2C8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1944105,79</w:t>
            </w:r>
          </w:p>
        </w:tc>
        <w:tc>
          <w:tcPr>
            <w:tcW w:w="1559" w:type="dxa"/>
            <w:vMerge w:val="restart"/>
          </w:tcPr>
          <w:p w:rsidR="001F6905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6905" w:rsidTr="00487560">
        <w:trPr>
          <w:trHeight w:val="435"/>
        </w:trPr>
        <w:tc>
          <w:tcPr>
            <w:tcW w:w="1843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6905" w:rsidRPr="006E2C84" w:rsidRDefault="001F6905" w:rsidP="006E2C84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7" w:type="dxa"/>
            <w:vMerge w:val="restart"/>
          </w:tcPr>
          <w:p w:rsidR="001F6905" w:rsidRDefault="00D92154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D92154" w:rsidRPr="00044177" w:rsidRDefault="00D92154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6905" w:rsidRPr="00044177" w:rsidRDefault="00D92154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1761,0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6905" w:rsidRPr="00044177" w:rsidRDefault="006834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6905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6905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92154">
        <w:trPr>
          <w:trHeight w:val="276"/>
        </w:trPr>
        <w:tc>
          <w:tcPr>
            <w:tcW w:w="1843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07CC" w:rsidRPr="00044177" w:rsidRDefault="00CB07CC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07CC" w:rsidRPr="00044177" w:rsidRDefault="00CB07CC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B07CC" w:rsidRPr="00044177" w:rsidRDefault="00CB07CC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Прицеп к легковому автомобилю 2016 г. </w:t>
            </w:r>
            <w:proofErr w:type="gram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07CC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92154" w:rsidTr="00301292">
        <w:trPr>
          <w:trHeight w:val="510"/>
        </w:trPr>
        <w:tc>
          <w:tcPr>
            <w:tcW w:w="1843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154" w:rsidRPr="006E2C84" w:rsidRDefault="00D92154" w:rsidP="006E2C84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8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D92154" w:rsidRPr="00044177" w:rsidRDefault="00D92154" w:rsidP="00D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992" w:type="dxa"/>
          </w:tcPr>
          <w:p w:rsidR="00D92154" w:rsidRPr="00044177" w:rsidRDefault="006834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2154" w:rsidRPr="00044177" w:rsidRDefault="006834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2154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1292" w:rsidTr="006E61E9">
        <w:trPr>
          <w:trHeight w:val="540"/>
        </w:trPr>
        <w:tc>
          <w:tcPr>
            <w:tcW w:w="1843" w:type="dxa"/>
            <w:vMerge/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D98" w:rsidRPr="00231D98" w:rsidRDefault="00301292" w:rsidP="00231D9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8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301292" w:rsidRDefault="006E61E9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992" w:type="dxa"/>
          </w:tcPr>
          <w:p w:rsidR="00301292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1292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1E9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1292" w:rsidRPr="00044177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292" w:rsidRDefault="0030129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231D98">
        <w:trPr>
          <w:trHeight w:val="840"/>
        </w:trPr>
        <w:tc>
          <w:tcPr>
            <w:tcW w:w="1843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D98" w:rsidRPr="00231D98" w:rsidRDefault="006E61E9" w:rsidP="00231D9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D9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E61E9" w:rsidRDefault="006E61E9" w:rsidP="003F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992" w:type="dxa"/>
          </w:tcPr>
          <w:p w:rsidR="006E61E9" w:rsidRDefault="0084616B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61E9" w:rsidRDefault="0084616B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31D98" w:rsidTr="00487560">
        <w:trPr>
          <w:trHeight w:val="525"/>
        </w:trPr>
        <w:tc>
          <w:tcPr>
            <w:tcW w:w="1843" w:type="dxa"/>
            <w:vMerge/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D98" w:rsidRPr="00231D98" w:rsidRDefault="000215EE" w:rsidP="000215E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231D98" w:rsidRDefault="000215EE" w:rsidP="0002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231D98" w:rsidRDefault="000215EE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1D98" w:rsidRDefault="000215EE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1D98" w:rsidRPr="00044177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1D98" w:rsidRDefault="00231D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487560">
        <w:trPr>
          <w:trHeight w:val="638"/>
        </w:trPr>
        <w:tc>
          <w:tcPr>
            <w:tcW w:w="1843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61E9" w:rsidRPr="00044177" w:rsidRDefault="000215EE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417" w:type="dxa"/>
          </w:tcPr>
          <w:p w:rsidR="006E61E9" w:rsidRPr="00044177" w:rsidRDefault="006E61E9" w:rsidP="0002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15EE">
              <w:rPr>
                <w:rFonts w:ascii="Times New Roman" w:hAnsi="Times New Roman" w:cs="Times New Roman"/>
                <w:sz w:val="24"/>
                <w:szCs w:val="24"/>
              </w:rPr>
              <w:t>½)</w:t>
            </w:r>
            <w:proofErr w:type="gramEnd"/>
          </w:p>
        </w:tc>
        <w:tc>
          <w:tcPr>
            <w:tcW w:w="992" w:type="dxa"/>
          </w:tcPr>
          <w:p w:rsidR="006E61E9" w:rsidRPr="00044177" w:rsidRDefault="000215EE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61E9" w:rsidRPr="00044177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BE71C1">
        <w:trPr>
          <w:trHeight w:val="692"/>
        </w:trPr>
        <w:tc>
          <w:tcPr>
            <w:tcW w:w="1843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61E9" w:rsidRPr="00044177" w:rsidRDefault="0084616B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жилое</w:t>
            </w:r>
          </w:p>
        </w:tc>
        <w:tc>
          <w:tcPr>
            <w:tcW w:w="1417" w:type="dxa"/>
          </w:tcPr>
          <w:p w:rsidR="006E61E9" w:rsidRPr="00044177" w:rsidRDefault="006E61E9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6E61E9" w:rsidRPr="00044177" w:rsidRDefault="0084616B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61E9" w:rsidRPr="00044177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683439">
        <w:trPr>
          <w:trHeight w:val="319"/>
        </w:trPr>
        <w:tc>
          <w:tcPr>
            <w:tcW w:w="1843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61E9" w:rsidRPr="00044177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бъект незавершенного строительства</w:t>
            </w:r>
          </w:p>
        </w:tc>
        <w:tc>
          <w:tcPr>
            <w:tcW w:w="1417" w:type="dxa"/>
          </w:tcPr>
          <w:p w:rsidR="006E61E9" w:rsidRPr="00044177" w:rsidRDefault="006E61E9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6E61E9" w:rsidRPr="00044177" w:rsidRDefault="006E61E9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992" w:type="dxa"/>
          </w:tcPr>
          <w:p w:rsidR="006E61E9" w:rsidRPr="00044177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61E9" w:rsidRPr="00044177" w:rsidRDefault="006E61E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487560">
        <w:trPr>
          <w:trHeight w:val="579"/>
        </w:trPr>
        <w:tc>
          <w:tcPr>
            <w:tcW w:w="1843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E61E9" w:rsidRPr="00517B15" w:rsidRDefault="000A0F1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B15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6E61E9" w:rsidRPr="00517B15" w:rsidRDefault="000A0F1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B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6E61E9" w:rsidRPr="00517B15" w:rsidRDefault="000A0F1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B15">
              <w:rPr>
                <w:rFonts w:ascii="Times New Roman" w:eastAsia="Calibri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3" w:type="dxa"/>
            <w:vMerge w:val="restart"/>
          </w:tcPr>
          <w:p w:rsidR="006E61E9" w:rsidRPr="00517B15" w:rsidRDefault="000A0F1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B15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4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  <w:proofErr w:type="spellEnd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, 2006г.в.</w:t>
            </w:r>
          </w:p>
        </w:tc>
        <w:tc>
          <w:tcPr>
            <w:tcW w:w="1417" w:type="dxa"/>
            <w:vMerge w:val="restart"/>
          </w:tcPr>
          <w:p w:rsidR="006E61E9" w:rsidRPr="00044177" w:rsidRDefault="00FE698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920074,36</w:t>
            </w:r>
          </w:p>
        </w:tc>
        <w:tc>
          <w:tcPr>
            <w:tcW w:w="1559" w:type="dxa"/>
            <w:vMerge w:val="restart"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D02BC9">
        <w:trPr>
          <w:trHeight w:val="375"/>
        </w:trPr>
        <w:tc>
          <w:tcPr>
            <w:tcW w:w="1843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1E9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Здание жилое</w:t>
            </w:r>
          </w:p>
        </w:tc>
        <w:tc>
          <w:tcPr>
            <w:tcW w:w="1276" w:type="dxa"/>
          </w:tcPr>
          <w:p w:rsidR="006E61E9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E61E9" w:rsidTr="00D02BC9">
        <w:trPr>
          <w:trHeight w:val="555"/>
        </w:trPr>
        <w:tc>
          <w:tcPr>
            <w:tcW w:w="1843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1E9" w:rsidRPr="00044177" w:rsidRDefault="006E61E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E61E9" w:rsidRPr="00044177" w:rsidRDefault="006E61E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E61E9" w:rsidRPr="00044177" w:rsidRDefault="006E61E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E61E9" w:rsidRPr="00044177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E61E9" w:rsidRDefault="006E61E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7B15" w:rsidTr="00D02BC9">
        <w:trPr>
          <w:trHeight w:val="405"/>
        </w:trPr>
        <w:tc>
          <w:tcPr>
            <w:tcW w:w="1843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B15" w:rsidRPr="00044177" w:rsidRDefault="00517B15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Здание жилое</w:t>
            </w:r>
          </w:p>
        </w:tc>
        <w:tc>
          <w:tcPr>
            <w:tcW w:w="1276" w:type="dxa"/>
          </w:tcPr>
          <w:p w:rsidR="00517B15" w:rsidRPr="00044177" w:rsidRDefault="00517B15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:rsidR="00517B15" w:rsidRPr="00044177" w:rsidRDefault="00517B15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7B15" w:rsidRPr="00044177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7B15" w:rsidRDefault="00517B1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804B9" w:rsidTr="007804B9">
        <w:trPr>
          <w:trHeight w:val="525"/>
        </w:trPr>
        <w:tc>
          <w:tcPr>
            <w:tcW w:w="1843" w:type="dxa"/>
            <w:vMerge w:val="restart"/>
          </w:tcPr>
          <w:p w:rsidR="007804B9" w:rsidRPr="00044177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Паламарчук Анатолий Семенович</w:t>
            </w:r>
          </w:p>
        </w:tc>
        <w:tc>
          <w:tcPr>
            <w:tcW w:w="1276" w:type="dxa"/>
            <w:vMerge w:val="restart"/>
          </w:tcPr>
          <w:p w:rsidR="007804B9" w:rsidRPr="00517B15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B1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418" w:type="dxa"/>
          </w:tcPr>
          <w:p w:rsidR="007804B9" w:rsidRPr="00072742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74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7804B9" w:rsidRPr="00072742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804B9" w:rsidRPr="00072742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988,6</w:t>
            </w:r>
          </w:p>
        </w:tc>
        <w:tc>
          <w:tcPr>
            <w:tcW w:w="993" w:type="dxa"/>
          </w:tcPr>
          <w:p w:rsidR="007804B9" w:rsidRPr="00072742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804B9" w:rsidRPr="00072742" w:rsidRDefault="007804B9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804B9" w:rsidRPr="00072742" w:rsidRDefault="007804B9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804B9" w:rsidRPr="00072742" w:rsidRDefault="007804B9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804B9" w:rsidRPr="00072742" w:rsidRDefault="007804B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2018 г.</w:t>
            </w:r>
          </w:p>
        </w:tc>
        <w:tc>
          <w:tcPr>
            <w:tcW w:w="1417" w:type="dxa"/>
            <w:vMerge w:val="restart"/>
          </w:tcPr>
          <w:p w:rsidR="007804B9" w:rsidRPr="00072742" w:rsidRDefault="007804B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720924,54</w:t>
            </w:r>
          </w:p>
        </w:tc>
        <w:tc>
          <w:tcPr>
            <w:tcW w:w="1559" w:type="dxa"/>
            <w:vMerge w:val="restart"/>
          </w:tcPr>
          <w:p w:rsidR="007804B9" w:rsidRPr="00072742" w:rsidRDefault="007804B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4B9" w:rsidTr="00D02BC9">
        <w:trPr>
          <w:trHeight w:val="300"/>
        </w:trPr>
        <w:tc>
          <w:tcPr>
            <w:tcW w:w="1843" w:type="dxa"/>
            <w:vMerge/>
          </w:tcPr>
          <w:p w:rsidR="007804B9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04B9" w:rsidRPr="00517B15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4B9" w:rsidRPr="00072742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7804B9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804B9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993" w:type="dxa"/>
          </w:tcPr>
          <w:p w:rsidR="007804B9" w:rsidRDefault="007804B9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7804B9" w:rsidRPr="00072742" w:rsidRDefault="007804B9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04B9" w:rsidRPr="00072742" w:rsidRDefault="007804B9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04B9" w:rsidRPr="00072742" w:rsidRDefault="007804B9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04B9" w:rsidRDefault="007804B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804B9" w:rsidRDefault="007804B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04B9" w:rsidRPr="00072742" w:rsidRDefault="007804B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342" w:rsidTr="00AF1342">
        <w:trPr>
          <w:trHeight w:val="285"/>
        </w:trPr>
        <w:tc>
          <w:tcPr>
            <w:tcW w:w="1843" w:type="dxa"/>
            <w:vMerge w:val="restart"/>
          </w:tcPr>
          <w:p w:rsidR="00AF1342" w:rsidRPr="00044177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F1342" w:rsidRPr="00044177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F1342" w:rsidRPr="000727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</w:tcPr>
          <w:p w:rsidR="00AF1342" w:rsidRPr="000727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AF1342" w:rsidRPr="000727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vMerge w:val="restart"/>
          </w:tcPr>
          <w:p w:rsidR="00AF1342" w:rsidRPr="000727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AF1342" w:rsidRPr="00072742" w:rsidRDefault="00AF1342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F1342" w:rsidRPr="00072742" w:rsidRDefault="00AF1342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AF1342" w:rsidRPr="00072742" w:rsidRDefault="00AF1342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F1342" w:rsidRPr="00072742" w:rsidRDefault="00AF134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F1342" w:rsidRPr="00072742" w:rsidRDefault="0052104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184275,73</w:t>
            </w:r>
          </w:p>
        </w:tc>
        <w:tc>
          <w:tcPr>
            <w:tcW w:w="1559" w:type="dxa"/>
            <w:vMerge w:val="restart"/>
          </w:tcPr>
          <w:p w:rsidR="00AF1342" w:rsidRPr="00072742" w:rsidRDefault="00AF134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342" w:rsidTr="00D02BC9">
        <w:trPr>
          <w:trHeight w:val="270"/>
        </w:trPr>
        <w:tc>
          <w:tcPr>
            <w:tcW w:w="1843" w:type="dxa"/>
            <w:vMerge/>
          </w:tcPr>
          <w:p w:rsidR="00AF13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342" w:rsidRPr="00044177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13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13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13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F1342" w:rsidRDefault="00AF1342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342" w:rsidRDefault="00AF1342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276" w:type="dxa"/>
          </w:tcPr>
          <w:p w:rsidR="00AF1342" w:rsidRDefault="00AF1342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988,6</w:t>
            </w:r>
          </w:p>
        </w:tc>
        <w:tc>
          <w:tcPr>
            <w:tcW w:w="1134" w:type="dxa"/>
          </w:tcPr>
          <w:p w:rsidR="00AF1342" w:rsidRDefault="00AF1342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AF1342" w:rsidRPr="00072742" w:rsidRDefault="00AF134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1342" w:rsidRDefault="00AF134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1342" w:rsidRPr="00072742" w:rsidRDefault="00AF134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2F2B" w:rsidTr="00FB2F2B">
        <w:trPr>
          <w:trHeight w:val="555"/>
        </w:trPr>
        <w:tc>
          <w:tcPr>
            <w:tcW w:w="1843" w:type="dxa"/>
            <w:vMerge w:val="restart"/>
          </w:tcPr>
          <w:p w:rsidR="00FB2F2B" w:rsidRDefault="00FB2F2B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Алексей Николаевич</w:t>
            </w:r>
          </w:p>
        </w:tc>
        <w:tc>
          <w:tcPr>
            <w:tcW w:w="1276" w:type="dxa"/>
            <w:vMerge w:val="restart"/>
          </w:tcPr>
          <w:p w:rsidR="00FB2F2B" w:rsidRPr="00521044" w:rsidRDefault="00FB2F2B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044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18" w:type="dxa"/>
          </w:tcPr>
          <w:p w:rsidR="00FB2F2B" w:rsidRPr="00072742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FB2F2B" w:rsidRPr="00072742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B2F2B" w:rsidRPr="00072742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B2F2B" w:rsidRPr="00072742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B2F2B" w:rsidRDefault="00FB2F2B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2F2B" w:rsidRDefault="00FB2F2B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2F2B" w:rsidRDefault="00FB2F2B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2F2B" w:rsidRPr="000149A8" w:rsidRDefault="000149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Accord</w:t>
            </w:r>
            <w:r w:rsidRPr="00014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2007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FB2F2B" w:rsidRDefault="00FB2F2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694357,61</w:t>
            </w:r>
          </w:p>
        </w:tc>
        <w:tc>
          <w:tcPr>
            <w:tcW w:w="1559" w:type="dxa"/>
            <w:vMerge w:val="restart"/>
          </w:tcPr>
          <w:p w:rsidR="00FB2F2B" w:rsidRPr="00072742" w:rsidRDefault="00FB2F2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2F2B" w:rsidTr="00D02BC9">
        <w:trPr>
          <w:trHeight w:val="258"/>
        </w:trPr>
        <w:tc>
          <w:tcPr>
            <w:tcW w:w="1843" w:type="dxa"/>
            <w:vMerge/>
          </w:tcPr>
          <w:p w:rsidR="00FB2F2B" w:rsidRDefault="00FB2F2B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2F2B" w:rsidRPr="00521044" w:rsidRDefault="00FB2F2B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F2B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FB2F2B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FB2F2B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93" w:type="dxa"/>
          </w:tcPr>
          <w:p w:rsidR="00FB2F2B" w:rsidRDefault="00FB2F2B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FB2F2B" w:rsidRDefault="00FB2F2B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2F2B" w:rsidRDefault="00FB2F2B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2F2B" w:rsidRDefault="00FB2F2B" w:rsidP="003F1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2F2B" w:rsidRPr="00072742" w:rsidRDefault="00FB2F2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2F2B" w:rsidRDefault="00FB2F2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2F2B" w:rsidRPr="00072742" w:rsidRDefault="00FB2F2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630" w:rsidTr="00D02BC9">
        <w:trPr>
          <w:trHeight w:val="270"/>
        </w:trPr>
        <w:tc>
          <w:tcPr>
            <w:tcW w:w="1843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32630" w:rsidRPr="00072742" w:rsidRDefault="008326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630" w:rsidRDefault="008326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630" w:rsidRPr="00072742" w:rsidRDefault="008326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630" w:rsidTr="00D02BC9">
        <w:trPr>
          <w:trHeight w:val="270"/>
        </w:trPr>
        <w:tc>
          <w:tcPr>
            <w:tcW w:w="1843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Здание жилое</w:t>
            </w:r>
          </w:p>
        </w:tc>
        <w:tc>
          <w:tcPr>
            <w:tcW w:w="1276" w:type="dxa"/>
          </w:tcPr>
          <w:p w:rsidR="00832630" w:rsidRPr="00044177" w:rsidRDefault="00832630" w:rsidP="0083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32630" w:rsidRPr="00044177" w:rsidRDefault="00832630" w:rsidP="006E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32630" w:rsidRPr="00072742" w:rsidRDefault="008326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630" w:rsidRDefault="008326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630" w:rsidRPr="00072742" w:rsidRDefault="008326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1425" w:rsidRPr="00A750C7" w:rsidRDefault="00361425" w:rsidP="00D02B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61425" w:rsidRPr="00A750C7" w:rsidSect="00D02B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C9" w:rsidRDefault="009739C9" w:rsidP="00760DBC">
      <w:pPr>
        <w:spacing w:after="0" w:line="240" w:lineRule="auto"/>
      </w:pPr>
      <w:r>
        <w:separator/>
      </w:r>
    </w:p>
  </w:endnote>
  <w:endnote w:type="continuationSeparator" w:id="0">
    <w:p w:rsidR="009739C9" w:rsidRDefault="009739C9" w:rsidP="0076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C9" w:rsidRDefault="009739C9" w:rsidP="00760DBC">
      <w:pPr>
        <w:spacing w:after="0" w:line="240" w:lineRule="auto"/>
      </w:pPr>
      <w:r>
        <w:separator/>
      </w:r>
    </w:p>
  </w:footnote>
  <w:footnote w:type="continuationSeparator" w:id="0">
    <w:p w:rsidR="009739C9" w:rsidRDefault="009739C9" w:rsidP="0076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69B"/>
    <w:multiLevelType w:val="hybridMultilevel"/>
    <w:tmpl w:val="F518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1799C"/>
    <w:multiLevelType w:val="multilevel"/>
    <w:tmpl w:val="50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B5B5B"/>
    <w:multiLevelType w:val="multilevel"/>
    <w:tmpl w:val="E18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9"/>
    <w:rsid w:val="000149A8"/>
    <w:rsid w:val="000215EE"/>
    <w:rsid w:val="00036984"/>
    <w:rsid w:val="00037F3F"/>
    <w:rsid w:val="00044024"/>
    <w:rsid w:val="00044177"/>
    <w:rsid w:val="00072742"/>
    <w:rsid w:val="00077252"/>
    <w:rsid w:val="000A0F13"/>
    <w:rsid w:val="000B31BF"/>
    <w:rsid w:val="000B4429"/>
    <w:rsid w:val="000B6C93"/>
    <w:rsid w:val="000B6F68"/>
    <w:rsid w:val="000C6DD3"/>
    <w:rsid w:val="000D7E3E"/>
    <w:rsid w:val="000E0885"/>
    <w:rsid w:val="000E65F9"/>
    <w:rsid w:val="000F4521"/>
    <w:rsid w:val="000F45AE"/>
    <w:rsid w:val="0010071B"/>
    <w:rsid w:val="00104145"/>
    <w:rsid w:val="001107FB"/>
    <w:rsid w:val="001202CC"/>
    <w:rsid w:val="00120747"/>
    <w:rsid w:val="0014405B"/>
    <w:rsid w:val="00147B09"/>
    <w:rsid w:val="00151153"/>
    <w:rsid w:val="00176D8B"/>
    <w:rsid w:val="00183558"/>
    <w:rsid w:val="001872DD"/>
    <w:rsid w:val="001C2F2F"/>
    <w:rsid w:val="001F6905"/>
    <w:rsid w:val="001F71D8"/>
    <w:rsid w:val="00202F43"/>
    <w:rsid w:val="00231D98"/>
    <w:rsid w:val="00235AC0"/>
    <w:rsid w:val="0024594A"/>
    <w:rsid w:val="00255423"/>
    <w:rsid w:val="00266364"/>
    <w:rsid w:val="00275EF4"/>
    <w:rsid w:val="002E5F91"/>
    <w:rsid w:val="00301292"/>
    <w:rsid w:val="003013CF"/>
    <w:rsid w:val="00304269"/>
    <w:rsid w:val="00345FF4"/>
    <w:rsid w:val="00353AFD"/>
    <w:rsid w:val="00361425"/>
    <w:rsid w:val="003A6B57"/>
    <w:rsid w:val="003C1576"/>
    <w:rsid w:val="003F710F"/>
    <w:rsid w:val="0040256A"/>
    <w:rsid w:val="004172F4"/>
    <w:rsid w:val="00487560"/>
    <w:rsid w:val="004968FA"/>
    <w:rsid w:val="0049695B"/>
    <w:rsid w:val="004B1886"/>
    <w:rsid w:val="004D789C"/>
    <w:rsid w:val="004E16DF"/>
    <w:rsid w:val="004E3EDD"/>
    <w:rsid w:val="004F4839"/>
    <w:rsid w:val="005077C7"/>
    <w:rsid w:val="00517B15"/>
    <w:rsid w:val="00521044"/>
    <w:rsid w:val="00527CF8"/>
    <w:rsid w:val="00551522"/>
    <w:rsid w:val="005570C3"/>
    <w:rsid w:val="0056786A"/>
    <w:rsid w:val="00582784"/>
    <w:rsid w:val="005832A5"/>
    <w:rsid w:val="0058700E"/>
    <w:rsid w:val="005A01DB"/>
    <w:rsid w:val="005D0362"/>
    <w:rsid w:val="005D3046"/>
    <w:rsid w:val="005E2712"/>
    <w:rsid w:val="005F5C40"/>
    <w:rsid w:val="006107F3"/>
    <w:rsid w:val="006344AC"/>
    <w:rsid w:val="0064437C"/>
    <w:rsid w:val="00670963"/>
    <w:rsid w:val="00671371"/>
    <w:rsid w:val="00674D19"/>
    <w:rsid w:val="00683439"/>
    <w:rsid w:val="0068643C"/>
    <w:rsid w:val="00697836"/>
    <w:rsid w:val="006D2A0E"/>
    <w:rsid w:val="006E2C84"/>
    <w:rsid w:val="006E560A"/>
    <w:rsid w:val="006E61E9"/>
    <w:rsid w:val="00703DCD"/>
    <w:rsid w:val="00706CDE"/>
    <w:rsid w:val="007265D8"/>
    <w:rsid w:val="00732D18"/>
    <w:rsid w:val="0075575C"/>
    <w:rsid w:val="00760DBC"/>
    <w:rsid w:val="00765BBF"/>
    <w:rsid w:val="0077666B"/>
    <w:rsid w:val="007804B9"/>
    <w:rsid w:val="007A2B61"/>
    <w:rsid w:val="007E1A7C"/>
    <w:rsid w:val="007E566A"/>
    <w:rsid w:val="00826CF5"/>
    <w:rsid w:val="00832630"/>
    <w:rsid w:val="0084616B"/>
    <w:rsid w:val="00865104"/>
    <w:rsid w:val="00880EB1"/>
    <w:rsid w:val="008A319B"/>
    <w:rsid w:val="008A45CE"/>
    <w:rsid w:val="008A6519"/>
    <w:rsid w:val="008B5134"/>
    <w:rsid w:val="008C4710"/>
    <w:rsid w:val="008E3285"/>
    <w:rsid w:val="008E5150"/>
    <w:rsid w:val="00904CA3"/>
    <w:rsid w:val="00934EEF"/>
    <w:rsid w:val="0094014D"/>
    <w:rsid w:val="00941CDC"/>
    <w:rsid w:val="00946434"/>
    <w:rsid w:val="00954AAB"/>
    <w:rsid w:val="009739C9"/>
    <w:rsid w:val="009805CA"/>
    <w:rsid w:val="009A12CB"/>
    <w:rsid w:val="009A15EA"/>
    <w:rsid w:val="009D3A98"/>
    <w:rsid w:val="00A05DC6"/>
    <w:rsid w:val="00A07DB9"/>
    <w:rsid w:val="00A145F0"/>
    <w:rsid w:val="00A26E1C"/>
    <w:rsid w:val="00A66E31"/>
    <w:rsid w:val="00A710E5"/>
    <w:rsid w:val="00A750C7"/>
    <w:rsid w:val="00A75D12"/>
    <w:rsid w:val="00A76250"/>
    <w:rsid w:val="00A825CC"/>
    <w:rsid w:val="00A93C83"/>
    <w:rsid w:val="00A963AB"/>
    <w:rsid w:val="00AA38AB"/>
    <w:rsid w:val="00AD0957"/>
    <w:rsid w:val="00AF1342"/>
    <w:rsid w:val="00AF1ED5"/>
    <w:rsid w:val="00AF66A3"/>
    <w:rsid w:val="00B01616"/>
    <w:rsid w:val="00B261B8"/>
    <w:rsid w:val="00B55047"/>
    <w:rsid w:val="00B6796A"/>
    <w:rsid w:val="00B947C1"/>
    <w:rsid w:val="00BE71C1"/>
    <w:rsid w:val="00C668E7"/>
    <w:rsid w:val="00C671AB"/>
    <w:rsid w:val="00C87C13"/>
    <w:rsid w:val="00CB07CC"/>
    <w:rsid w:val="00CB195C"/>
    <w:rsid w:val="00CC39BC"/>
    <w:rsid w:val="00CF3DEF"/>
    <w:rsid w:val="00D008EC"/>
    <w:rsid w:val="00D02BC9"/>
    <w:rsid w:val="00D2150D"/>
    <w:rsid w:val="00D23A67"/>
    <w:rsid w:val="00D67C29"/>
    <w:rsid w:val="00D83E6B"/>
    <w:rsid w:val="00D92154"/>
    <w:rsid w:val="00DA3F53"/>
    <w:rsid w:val="00DB00A4"/>
    <w:rsid w:val="00DC0F6D"/>
    <w:rsid w:val="00DD5500"/>
    <w:rsid w:val="00DE491E"/>
    <w:rsid w:val="00E00D34"/>
    <w:rsid w:val="00E035D5"/>
    <w:rsid w:val="00E05793"/>
    <w:rsid w:val="00E1183B"/>
    <w:rsid w:val="00E40574"/>
    <w:rsid w:val="00E42433"/>
    <w:rsid w:val="00E7134A"/>
    <w:rsid w:val="00E7204B"/>
    <w:rsid w:val="00E74230"/>
    <w:rsid w:val="00E77018"/>
    <w:rsid w:val="00E96E11"/>
    <w:rsid w:val="00EB4A84"/>
    <w:rsid w:val="00EC7C7D"/>
    <w:rsid w:val="00EF042B"/>
    <w:rsid w:val="00F0176F"/>
    <w:rsid w:val="00F05E8C"/>
    <w:rsid w:val="00F441B6"/>
    <w:rsid w:val="00F82298"/>
    <w:rsid w:val="00F86FF6"/>
    <w:rsid w:val="00F91BD7"/>
    <w:rsid w:val="00FB2F2B"/>
    <w:rsid w:val="00FC2720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  <w:style w:type="paragraph" w:styleId="ad">
    <w:name w:val="List Paragraph"/>
    <w:basedOn w:val="a"/>
    <w:uiPriority w:val="34"/>
    <w:qFormat/>
    <w:rsid w:val="006E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  <w:style w:type="paragraph" w:styleId="ad">
    <w:name w:val="List Paragraph"/>
    <w:basedOn w:val="a"/>
    <w:uiPriority w:val="34"/>
    <w:qFormat/>
    <w:rsid w:val="006E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C8A5-CDE1-4162-87B6-9FDDEED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4294911225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2018-05-22T09:12:00Z</cp:lastPrinted>
  <dcterms:created xsi:type="dcterms:W3CDTF">2022-05-20T02:57:00Z</dcterms:created>
  <dcterms:modified xsi:type="dcterms:W3CDTF">2022-04-11T04:27:00Z</dcterms:modified>
</cp:coreProperties>
</file>