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57" w:rsidRDefault="00D81057" w:rsidP="00077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DB9" w:rsidRDefault="00077252" w:rsidP="00077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5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750C7" w:rsidRPr="00A750C7" w:rsidRDefault="00077252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A75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709">
        <w:rPr>
          <w:rFonts w:ascii="Times New Roman" w:hAnsi="Times New Roman" w:cs="Times New Roman"/>
          <w:b/>
          <w:sz w:val="28"/>
          <w:szCs w:val="28"/>
        </w:rPr>
        <w:t>депутатов Совета депутатов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 рабочего поселка</w:t>
      </w:r>
      <w:proofErr w:type="gramEnd"/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Коченево Коченевского  района Новосибирской области, его супруги (супруга) и несовершеннолетних детей</w:t>
      </w:r>
    </w:p>
    <w:p w:rsidR="00A750C7" w:rsidRDefault="00C17626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 период 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>с 1 января 20</w:t>
      </w:r>
      <w:r w:rsidR="001160C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года по 31 декабря 20</w:t>
      </w:r>
      <w:r w:rsidR="001160C3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750C7" w:rsidRPr="00A750C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a8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418"/>
        <w:gridCol w:w="850"/>
        <w:gridCol w:w="1134"/>
        <w:gridCol w:w="1559"/>
        <w:gridCol w:w="1134"/>
        <w:gridCol w:w="1134"/>
        <w:gridCol w:w="1560"/>
        <w:gridCol w:w="1559"/>
        <w:gridCol w:w="1559"/>
      </w:tblGrid>
      <w:tr w:rsidR="00255423" w:rsidRPr="00255423" w:rsidTr="00395045">
        <w:trPr>
          <w:trHeight w:val="705"/>
        </w:trPr>
        <w:tc>
          <w:tcPr>
            <w:tcW w:w="1702" w:type="dxa"/>
            <w:vMerge w:val="restart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DB00A4" w:rsidRPr="00255423" w:rsidRDefault="00DB0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D3A98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Транс</w:t>
            </w:r>
          </w:p>
          <w:p w:rsidR="00DB00A4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>портные средства (вид, марка)</w:t>
            </w:r>
          </w:p>
        </w:tc>
        <w:tc>
          <w:tcPr>
            <w:tcW w:w="1559" w:type="dxa"/>
            <w:vMerge w:val="restart"/>
          </w:tcPr>
          <w:p w:rsidR="00DB00A4" w:rsidRPr="00255423" w:rsidRDefault="009D3A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255423">
              <w:rPr>
                <w:rFonts w:ascii="Times New Roman" w:eastAsia="Calibri" w:hAnsi="Times New Roman" w:cs="Times New Roman"/>
              </w:rPr>
              <w:t>Декларированны</w:t>
            </w:r>
            <w:proofErr w:type="spellEnd"/>
            <w:r w:rsidRPr="00255423">
              <w:rPr>
                <w:rFonts w:ascii="Times New Roman" w:eastAsia="Calibri" w:hAnsi="Times New Roman" w:cs="Times New Roman"/>
              </w:rPr>
              <w:t xml:space="preserve"> годовой доход</w:t>
            </w:r>
          </w:p>
        </w:tc>
        <w:tc>
          <w:tcPr>
            <w:tcW w:w="1559" w:type="dxa"/>
            <w:vMerge w:val="restart"/>
          </w:tcPr>
          <w:p w:rsidR="00F22CE8" w:rsidRPr="00255423" w:rsidRDefault="009D3A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55423">
              <w:rPr>
                <w:rFonts w:ascii="Times New Roman" w:eastAsia="Calibri" w:hAnsi="Times New Roman" w:cs="Times New Roman"/>
              </w:rPr>
              <w:t xml:space="preserve">Сведения об источниках получения </w:t>
            </w:r>
            <w:proofErr w:type="gramStart"/>
            <w:r w:rsidRPr="00255423">
              <w:rPr>
                <w:rFonts w:ascii="Times New Roman" w:eastAsia="Calibri" w:hAnsi="Times New Roman" w:cs="Times New Roman"/>
              </w:rPr>
              <w:t>средств</w:t>
            </w:r>
            <w:proofErr w:type="gramEnd"/>
            <w:r w:rsidRPr="00255423">
              <w:rPr>
                <w:rFonts w:ascii="Times New Roman" w:eastAsia="Calibri" w:hAnsi="Times New Roman" w:cs="Times New Roman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FA1BC3" w:rsidTr="00395045">
        <w:trPr>
          <w:trHeight w:val="1755"/>
        </w:trPr>
        <w:tc>
          <w:tcPr>
            <w:tcW w:w="1702" w:type="dxa"/>
            <w:vMerge/>
          </w:tcPr>
          <w:p w:rsidR="00361425" w:rsidRP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61425" w:rsidRP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8E5150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собствен</w:t>
            </w:r>
            <w:proofErr w:type="spellEnd"/>
          </w:p>
          <w:p w:rsidR="00361425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8E5150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61425" w:rsidRPr="00255423" w:rsidRDefault="008E515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8E5150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361425" w:rsidRPr="00255423" w:rsidRDefault="008E5150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55423"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60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61425" w:rsidRDefault="0036142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93795" w:rsidRPr="00F22CE8" w:rsidTr="00395045">
        <w:trPr>
          <w:trHeight w:val="315"/>
        </w:trPr>
        <w:tc>
          <w:tcPr>
            <w:tcW w:w="1702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22CE8" w:rsidRPr="00F22CE8" w:rsidRDefault="00F22CE8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22CE8" w:rsidRPr="00F22CE8" w:rsidRDefault="00F22CE8" w:rsidP="008E51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22CE8" w:rsidRPr="00F22CE8" w:rsidRDefault="00F22CE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C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B05C2E" w:rsidRPr="00E146B6" w:rsidTr="00395045">
        <w:trPr>
          <w:trHeight w:val="1729"/>
        </w:trPr>
        <w:tc>
          <w:tcPr>
            <w:tcW w:w="1702" w:type="dxa"/>
          </w:tcPr>
          <w:p w:rsidR="00B05C2E" w:rsidRPr="00E146B6" w:rsidRDefault="00B05C2E" w:rsidP="00765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Арнаутов Алексей Сергеевич</w:t>
            </w:r>
          </w:p>
          <w:p w:rsidR="00B05C2E" w:rsidRPr="00E146B6" w:rsidRDefault="00B05C2E" w:rsidP="00765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05C2E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депутатов  рабочего поселка Коченево</w:t>
            </w:r>
          </w:p>
          <w:p w:rsidR="00251A0F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A0F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A0F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A0F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A0F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1A0F" w:rsidRPr="00E146B6" w:rsidRDefault="00251A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44,1</w:t>
            </w:r>
          </w:p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1672538,86</w:t>
            </w:r>
          </w:p>
        </w:tc>
        <w:tc>
          <w:tcPr>
            <w:tcW w:w="1559" w:type="dxa"/>
          </w:tcPr>
          <w:p w:rsidR="00B05C2E" w:rsidRPr="00E146B6" w:rsidRDefault="00B05C2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82A" w:rsidRPr="00E146B6" w:rsidTr="00395045">
        <w:trPr>
          <w:trHeight w:val="690"/>
        </w:trPr>
        <w:tc>
          <w:tcPr>
            <w:tcW w:w="1702" w:type="dxa"/>
            <w:vMerge w:val="restart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34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2008 г.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208833,25</w:t>
            </w:r>
          </w:p>
        </w:tc>
        <w:tc>
          <w:tcPr>
            <w:tcW w:w="1559" w:type="dxa"/>
            <w:vMerge w:val="restart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82A" w:rsidRPr="00E146B6" w:rsidTr="00395045">
        <w:trPr>
          <w:trHeight w:val="110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2052,0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82A" w:rsidRPr="00E146B6" w:rsidTr="00395045">
        <w:trPr>
          <w:trHeight w:val="345"/>
        </w:trPr>
        <w:tc>
          <w:tcPr>
            <w:tcW w:w="1702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1134" w:type="dxa"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82A" w:rsidRPr="00E146B6" w:rsidTr="00395045">
        <w:trPr>
          <w:trHeight w:val="744"/>
        </w:trPr>
        <w:tc>
          <w:tcPr>
            <w:tcW w:w="1702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282A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282A" w:rsidRPr="00E146B6" w:rsidRDefault="00E1282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3795" w:rsidRPr="00E146B6" w:rsidTr="00395045">
        <w:trPr>
          <w:trHeight w:val="861"/>
        </w:trPr>
        <w:tc>
          <w:tcPr>
            <w:tcW w:w="1702" w:type="dxa"/>
          </w:tcPr>
          <w:p w:rsidR="009C74B1" w:rsidRPr="00E146B6" w:rsidRDefault="009C74B1" w:rsidP="007E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74B1" w:rsidRPr="00E146B6" w:rsidRDefault="00B05C2E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74B1" w:rsidRPr="00E146B6" w:rsidRDefault="009C74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A1BC3" w:rsidRPr="00E146B6" w:rsidTr="00395045">
        <w:trPr>
          <w:trHeight w:val="845"/>
        </w:trPr>
        <w:tc>
          <w:tcPr>
            <w:tcW w:w="1702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B1" w:rsidRPr="00E146B6" w:rsidRDefault="0096427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74B1" w:rsidRPr="00E146B6" w:rsidRDefault="009C74B1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84230" w:rsidRPr="00E146B6" w:rsidTr="00395045">
        <w:trPr>
          <w:trHeight w:val="844"/>
        </w:trPr>
        <w:tc>
          <w:tcPr>
            <w:tcW w:w="1702" w:type="dxa"/>
            <w:vMerge w:val="restart"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Машукова Татьяна Петровна</w:t>
            </w:r>
          </w:p>
        </w:tc>
        <w:tc>
          <w:tcPr>
            <w:tcW w:w="1276" w:type="dxa"/>
            <w:vMerge w:val="restart"/>
          </w:tcPr>
          <w:p w:rsidR="00E84230" w:rsidRPr="00E146B6" w:rsidRDefault="00E84230" w:rsidP="009C7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Совета депутатов рабочего поселка Коченево Коченевского района Новосиби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рской области</w:t>
            </w:r>
          </w:p>
        </w:tc>
        <w:tc>
          <w:tcPr>
            <w:tcW w:w="1417" w:type="dxa"/>
            <w:vMerge w:val="restart"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E84230" w:rsidRPr="00E146B6" w:rsidRDefault="00E84230" w:rsidP="00A825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vMerge w:val="restart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84230" w:rsidRPr="00E146B6" w:rsidRDefault="00A8076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84230" w:rsidRPr="00E146B6" w:rsidRDefault="00A8076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  <w:vMerge w:val="restart"/>
          </w:tcPr>
          <w:p w:rsidR="00E84230" w:rsidRPr="00E146B6" w:rsidRDefault="00A8076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Функарго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2002 г. в.</w:t>
            </w:r>
          </w:p>
        </w:tc>
        <w:tc>
          <w:tcPr>
            <w:tcW w:w="1559" w:type="dxa"/>
            <w:vMerge w:val="restart"/>
          </w:tcPr>
          <w:p w:rsidR="00E84230" w:rsidRPr="00E146B6" w:rsidRDefault="00CA408A" w:rsidP="00CA4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527156,61</w:t>
            </w:r>
          </w:p>
        </w:tc>
        <w:tc>
          <w:tcPr>
            <w:tcW w:w="1559" w:type="dxa"/>
            <w:vMerge w:val="restart"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230" w:rsidRPr="00E146B6" w:rsidTr="00395045">
        <w:trPr>
          <w:trHeight w:val="276"/>
        </w:trPr>
        <w:tc>
          <w:tcPr>
            <w:tcW w:w="1702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84230" w:rsidRPr="00E146B6" w:rsidRDefault="00E84230" w:rsidP="00A8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230" w:rsidRPr="00E146B6" w:rsidTr="00395045">
        <w:trPr>
          <w:trHeight w:val="755"/>
        </w:trPr>
        <w:tc>
          <w:tcPr>
            <w:tcW w:w="1702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230" w:rsidRPr="00E146B6" w:rsidRDefault="00E84230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E84230" w:rsidRPr="00E146B6" w:rsidRDefault="00E84230" w:rsidP="009D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230" w:rsidRPr="00E146B6" w:rsidTr="00395045">
        <w:trPr>
          <w:trHeight w:val="1620"/>
        </w:trPr>
        <w:tc>
          <w:tcPr>
            <w:tcW w:w="1702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84230" w:rsidRPr="00E146B6" w:rsidRDefault="00E84230" w:rsidP="00F91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E84230" w:rsidRPr="00E146B6" w:rsidRDefault="00E84230" w:rsidP="009D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E84230" w:rsidRPr="00E146B6" w:rsidRDefault="00E84230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4230" w:rsidRPr="00E146B6" w:rsidRDefault="00E8423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638"/>
        </w:trPr>
        <w:tc>
          <w:tcPr>
            <w:tcW w:w="1702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276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116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23A5C" w:rsidRPr="00E146B6" w:rsidRDefault="00323A5C" w:rsidP="00116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3A5C" w:rsidRPr="00E146B6" w:rsidRDefault="00323A5C" w:rsidP="00116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323A5C" w:rsidRPr="00E146B6" w:rsidRDefault="00323A5C" w:rsidP="00116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23A5C" w:rsidRPr="00E146B6" w:rsidRDefault="00A8076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385785,44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961"/>
        </w:trPr>
        <w:tc>
          <w:tcPr>
            <w:tcW w:w="1702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23A5C" w:rsidRPr="00E146B6" w:rsidRDefault="00E329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3A5C" w:rsidRPr="00E146B6" w:rsidRDefault="00E329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323A5C" w:rsidRPr="00E146B6" w:rsidRDefault="00E329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848"/>
        </w:trPr>
        <w:tc>
          <w:tcPr>
            <w:tcW w:w="1702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3A5C" w:rsidRPr="00E146B6" w:rsidTr="00395045">
        <w:trPr>
          <w:trHeight w:val="654"/>
        </w:trPr>
        <w:tc>
          <w:tcPr>
            <w:tcW w:w="1702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3A5C" w:rsidRPr="00E146B6" w:rsidTr="00395045">
        <w:trPr>
          <w:trHeight w:val="562"/>
        </w:trPr>
        <w:tc>
          <w:tcPr>
            <w:tcW w:w="1702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276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581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2634,0 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21063,1990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  <w:vMerge w:val="restart"/>
          </w:tcPr>
          <w:p w:rsidR="00323A5C" w:rsidRPr="00E146B6" w:rsidRDefault="00E65CE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547076,84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0BC" w:rsidRPr="00E146B6" w:rsidTr="00395045">
        <w:trPr>
          <w:trHeight w:val="276"/>
        </w:trPr>
        <w:tc>
          <w:tcPr>
            <w:tcW w:w="1702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</w:p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vMerge w:val="restart"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vMerge w:val="restart"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0BC" w:rsidRPr="00E146B6" w:rsidTr="00395045">
        <w:trPr>
          <w:trHeight w:val="723"/>
        </w:trPr>
        <w:tc>
          <w:tcPr>
            <w:tcW w:w="1702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10BC" w:rsidRPr="00E146B6" w:rsidRDefault="006910B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УАЗ 3303 417800, 1995 г.</w:t>
            </w:r>
          </w:p>
        </w:tc>
        <w:tc>
          <w:tcPr>
            <w:tcW w:w="1559" w:type="dxa"/>
            <w:vMerge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910B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630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321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23A5C" w:rsidRPr="00E146B6" w:rsidRDefault="00323A5C" w:rsidP="005818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(⅔)</w:t>
            </w:r>
            <w:proofErr w:type="gramEnd"/>
          </w:p>
        </w:tc>
        <w:tc>
          <w:tcPr>
            <w:tcW w:w="85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c>
          <w:tcPr>
            <w:tcW w:w="1702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(⅓)</w:t>
            </w:r>
            <w:proofErr w:type="gramEnd"/>
          </w:p>
        </w:tc>
        <w:tc>
          <w:tcPr>
            <w:tcW w:w="85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2634,0 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Лексус 300,</w:t>
            </w:r>
          </w:p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1999 г. в.</w:t>
            </w:r>
          </w:p>
        </w:tc>
        <w:tc>
          <w:tcPr>
            <w:tcW w:w="1559" w:type="dxa"/>
          </w:tcPr>
          <w:p w:rsidR="00323A5C" w:rsidRPr="00E146B6" w:rsidRDefault="006910B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833423,74</w:t>
            </w:r>
          </w:p>
        </w:tc>
        <w:tc>
          <w:tcPr>
            <w:tcW w:w="1559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667"/>
        </w:trPr>
        <w:tc>
          <w:tcPr>
            <w:tcW w:w="1702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Арсентьев Михаил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Валентинович</w:t>
            </w:r>
          </w:p>
        </w:tc>
        <w:tc>
          <w:tcPr>
            <w:tcW w:w="1276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417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1602,0</w:t>
            </w:r>
          </w:p>
        </w:tc>
        <w:tc>
          <w:tcPr>
            <w:tcW w:w="1134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ХУНДА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Элантра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2017 г. в.</w:t>
            </w:r>
          </w:p>
        </w:tc>
        <w:tc>
          <w:tcPr>
            <w:tcW w:w="1559" w:type="dxa"/>
            <w:vMerge w:val="restart"/>
          </w:tcPr>
          <w:p w:rsidR="00323A5C" w:rsidRPr="00E146B6" w:rsidRDefault="00AD2E9A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392252,16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585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Мотоцикл Восход 3М, 1991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1128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колесный МТЗ 50Л, 1967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260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тракторный 2ПТС-4 нет, 1987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577"/>
        </w:trPr>
        <w:tc>
          <w:tcPr>
            <w:tcW w:w="1702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1602,0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23A5C" w:rsidRPr="00E146B6" w:rsidRDefault="002845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481584,94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3A5C" w:rsidRPr="00E146B6" w:rsidTr="00395045">
        <w:trPr>
          <w:trHeight w:val="557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23A5C" w:rsidRPr="00E146B6" w:rsidRDefault="00323A5C" w:rsidP="00D34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A5C" w:rsidRPr="00E146B6" w:rsidTr="00395045">
        <w:trPr>
          <w:trHeight w:val="551"/>
        </w:trPr>
        <w:tc>
          <w:tcPr>
            <w:tcW w:w="1702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1602,0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23A5C" w:rsidRPr="00E146B6" w:rsidTr="00395045">
        <w:trPr>
          <w:trHeight w:val="271"/>
        </w:trPr>
        <w:tc>
          <w:tcPr>
            <w:tcW w:w="1702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3A5C" w:rsidRPr="00E146B6" w:rsidRDefault="00323A5C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323A5C" w:rsidRPr="00E146B6" w:rsidRDefault="00323A5C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3A5C" w:rsidRPr="00E146B6" w:rsidRDefault="00323A5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525"/>
        </w:trPr>
        <w:tc>
          <w:tcPr>
            <w:tcW w:w="1702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Пистер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276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24188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Лексус </w:t>
            </w:r>
          </w:p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RX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300, 2003 г. в</w:t>
            </w:r>
          </w:p>
        </w:tc>
        <w:tc>
          <w:tcPr>
            <w:tcW w:w="1559" w:type="dxa"/>
            <w:vMerge w:val="restart"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2230323,22</w:t>
            </w:r>
          </w:p>
        </w:tc>
        <w:tc>
          <w:tcPr>
            <w:tcW w:w="1559" w:type="dxa"/>
            <w:vMerge w:val="restart"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  <w:r w:rsidR="00E75FE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по договору дарения</w:t>
            </w:r>
          </w:p>
        </w:tc>
      </w:tr>
      <w:tr w:rsidR="00724188" w:rsidRPr="00E146B6" w:rsidTr="00395045">
        <w:trPr>
          <w:trHeight w:val="276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375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1292,0</w:t>
            </w:r>
          </w:p>
        </w:tc>
        <w:tc>
          <w:tcPr>
            <w:tcW w:w="1134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276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УАЗ 3390944, 2007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570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840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Специализированный прочее АП 17А-04 ГАЗ, 2001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4188" w:rsidRPr="00E146B6" w:rsidTr="00395045">
        <w:trPr>
          <w:trHeight w:val="600"/>
        </w:trPr>
        <w:tc>
          <w:tcPr>
            <w:tcW w:w="1702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4188" w:rsidRPr="00E146B6" w:rsidRDefault="00724188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4188" w:rsidRPr="00E146B6" w:rsidRDefault="00724188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24188" w:rsidRPr="00E146B6" w:rsidRDefault="0072418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90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7209F" w:rsidRPr="00E146B6" w:rsidRDefault="00A7209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349062,72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денежные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полученные по договору дарения</w:t>
            </w:r>
          </w:p>
        </w:tc>
      </w:tr>
      <w:tr w:rsidR="00A7209F" w:rsidRPr="00E146B6" w:rsidTr="00395045">
        <w:trPr>
          <w:trHeight w:val="555"/>
        </w:trPr>
        <w:tc>
          <w:tcPr>
            <w:tcW w:w="1702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465"/>
        </w:trPr>
        <w:tc>
          <w:tcPr>
            <w:tcW w:w="1702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6B74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FEB" w:rsidRPr="00E146B6" w:rsidTr="00395045">
        <w:trPr>
          <w:trHeight w:val="563"/>
        </w:trPr>
        <w:tc>
          <w:tcPr>
            <w:tcW w:w="1702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Скорин Дмитрий Викторович</w:t>
            </w:r>
          </w:p>
        </w:tc>
        <w:tc>
          <w:tcPr>
            <w:tcW w:w="1276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134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50FEB" w:rsidRPr="00E146B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ТОЙТА Виста, 1997г.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950FEB" w:rsidRPr="00E146B6" w:rsidRDefault="00950FEB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1293921,59</w:t>
            </w:r>
          </w:p>
        </w:tc>
        <w:tc>
          <w:tcPr>
            <w:tcW w:w="1559" w:type="dxa"/>
            <w:vMerge w:val="restart"/>
          </w:tcPr>
          <w:p w:rsidR="00950FEB" w:rsidRPr="00E146B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FEB" w:rsidRPr="00DD7734" w:rsidTr="00395045">
        <w:trPr>
          <w:trHeight w:val="703"/>
        </w:trPr>
        <w:tc>
          <w:tcPr>
            <w:tcW w:w="1702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123, 6</w:t>
            </w:r>
          </w:p>
        </w:tc>
        <w:tc>
          <w:tcPr>
            <w:tcW w:w="1134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1134" w:type="dxa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50FEB" w:rsidRPr="00E146B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Мотоцикл</w:t>
            </w:r>
          </w:p>
          <w:p w:rsidR="00950FEB" w:rsidRPr="006B03FA" w:rsidRDefault="00950FEB" w:rsidP="00870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HONDA</w:t>
            </w:r>
            <w:r w:rsidRPr="00C1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CBR</w:t>
            </w:r>
            <w:r w:rsidRPr="00C1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C1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1998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C1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17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vMerge/>
          </w:tcPr>
          <w:p w:rsidR="00950FEB" w:rsidRPr="00C17626" w:rsidRDefault="00950FEB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FEB" w:rsidRPr="00C1762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FEB" w:rsidRPr="00DD7734" w:rsidTr="00395045">
        <w:trPr>
          <w:trHeight w:val="405"/>
        </w:trPr>
        <w:tc>
          <w:tcPr>
            <w:tcW w:w="1702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50FEB" w:rsidRPr="00E146B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FEB" w:rsidRPr="00C17626" w:rsidRDefault="00950FEB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FEB" w:rsidRPr="00C17626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0FEB" w:rsidRPr="005F03DF" w:rsidTr="00395045">
        <w:trPr>
          <w:trHeight w:val="645"/>
        </w:trPr>
        <w:tc>
          <w:tcPr>
            <w:tcW w:w="1702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FEB" w:rsidRPr="00E146B6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50FEB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FEB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0FEB" w:rsidRDefault="00950FEB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50FEB" w:rsidRPr="00E75FED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 w:rsidRPr="00E75F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Ровер</w:t>
            </w:r>
            <w:proofErr w:type="spellEnd"/>
            <w:r w:rsidRPr="00E75F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RANGE</w:t>
            </w:r>
            <w:r w:rsidRPr="00E75F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ROVER</w:t>
            </w:r>
            <w:r w:rsidRPr="00E75F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2005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E75FE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50FEB" w:rsidRPr="00E75FED" w:rsidRDefault="00950FEB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50FEB" w:rsidRPr="00E75FED" w:rsidRDefault="00950FE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209F" w:rsidRPr="00DD7734" w:rsidTr="00395045">
        <w:trPr>
          <w:trHeight w:val="585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(⅓)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1200,00</w:t>
            </w:r>
          </w:p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КАМАЗ 365111С, 2000 г.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7209F" w:rsidRPr="00951262" w:rsidRDefault="002B4817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580726,80</w:t>
            </w:r>
          </w:p>
        </w:tc>
        <w:tc>
          <w:tcPr>
            <w:tcW w:w="1559" w:type="dxa"/>
            <w:vMerge w:val="restart"/>
          </w:tcPr>
          <w:p w:rsidR="00A7209F" w:rsidRPr="00471DB0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DD7734" w:rsidTr="00395045">
        <w:trPr>
          <w:trHeight w:val="450"/>
        </w:trPr>
        <w:tc>
          <w:tcPr>
            <w:tcW w:w="1702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123,6</w:t>
            </w:r>
          </w:p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Default="00A7209F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471DB0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DD7734" w:rsidTr="00395045">
        <w:trPr>
          <w:trHeight w:val="525"/>
        </w:trPr>
        <w:tc>
          <w:tcPr>
            <w:tcW w:w="1702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Default="00A7209F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471DB0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DD7734" w:rsidTr="00395045">
        <w:trPr>
          <w:trHeight w:val="288"/>
        </w:trPr>
        <w:tc>
          <w:tcPr>
            <w:tcW w:w="1702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Default="00A7209F" w:rsidP="00827A3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DD7734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10D5" w:rsidRPr="00E146B6" w:rsidTr="00395045">
        <w:trPr>
          <w:trHeight w:val="480"/>
        </w:trPr>
        <w:tc>
          <w:tcPr>
            <w:tcW w:w="1702" w:type="dxa"/>
            <w:vMerge w:val="restart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Балтусов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276" w:type="dxa"/>
            <w:vMerge w:val="restart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810D5" w:rsidRPr="00E146B6" w:rsidRDefault="00B810D5" w:rsidP="00751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2204,0</w:t>
            </w:r>
          </w:p>
        </w:tc>
        <w:tc>
          <w:tcPr>
            <w:tcW w:w="1134" w:type="dxa"/>
            <w:vMerge w:val="restart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810D5" w:rsidRPr="00E146B6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2011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B810D5" w:rsidRPr="00E146B6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4925508,43</w:t>
            </w:r>
          </w:p>
        </w:tc>
        <w:tc>
          <w:tcPr>
            <w:tcW w:w="1559" w:type="dxa"/>
            <w:vMerge w:val="restart"/>
          </w:tcPr>
          <w:p w:rsidR="00B810D5" w:rsidRPr="00E146B6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10D5" w:rsidRPr="00E146B6" w:rsidTr="00395045">
        <w:trPr>
          <w:trHeight w:val="333"/>
        </w:trPr>
        <w:tc>
          <w:tcPr>
            <w:tcW w:w="1702" w:type="dxa"/>
            <w:vMerge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10D5" w:rsidRDefault="00B810D5" w:rsidP="007510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810D5" w:rsidRPr="00E146B6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810D5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810D5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 w:val="restart"/>
          </w:tcPr>
          <w:p w:rsidR="00B810D5" w:rsidRDefault="00B810D5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810D5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10D5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10D5" w:rsidRPr="00E146B6" w:rsidRDefault="00B810D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0A4" w:rsidRPr="00E146B6" w:rsidTr="00395045">
        <w:trPr>
          <w:trHeight w:val="574"/>
        </w:trPr>
        <w:tc>
          <w:tcPr>
            <w:tcW w:w="1702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10A4" w:rsidRPr="00E146B6" w:rsidRDefault="007510A4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10A4" w:rsidRPr="00E146B6" w:rsidRDefault="00751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УАЗ 469Б, 1970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7510A4" w:rsidRPr="00E146B6" w:rsidRDefault="00751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10A4" w:rsidRPr="00E146B6" w:rsidRDefault="007510A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02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24,8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B66729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B66729" w:rsidP="00B77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2692759,69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600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57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9D3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7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9D3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2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7209F" w:rsidRPr="00E146B6" w:rsidRDefault="00A7209F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B66729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</w:tcPr>
          <w:p w:rsidR="00A7209F" w:rsidRPr="00E146B6" w:rsidRDefault="00A7209F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54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D00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7E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69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Мурзин Сергей Анатольевич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1599, 0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УАЗ 31512, 1999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7209F" w:rsidRPr="00E146B6" w:rsidRDefault="00A527E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1808951,77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276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4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(¼)</w:t>
            </w:r>
            <w:proofErr w:type="gramEnd"/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209F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Ланд </w:t>
            </w: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Прадо, </w:t>
            </w:r>
          </w:p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2007 г. в.</w:t>
            </w: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6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8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66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613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928,0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Мерседес С-180 компрессор, 2004 г.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7209F" w:rsidRPr="00E146B6" w:rsidRDefault="00E56247" w:rsidP="00AA6FB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179437,92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31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62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Мурзин Денис Сергеевич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Камри</w:t>
            </w:r>
            <w:proofErr w:type="spell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 2008 г. в.</w:t>
            </w:r>
          </w:p>
        </w:tc>
        <w:tc>
          <w:tcPr>
            <w:tcW w:w="1559" w:type="dxa"/>
            <w:vMerge w:val="restart"/>
          </w:tcPr>
          <w:p w:rsidR="00A7209F" w:rsidRPr="00E146B6" w:rsidRDefault="00E5624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1406682,06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432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59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7209F" w:rsidRPr="00E146B6" w:rsidRDefault="00A7209F" w:rsidP="0045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(¼)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90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A7209F" w:rsidRDefault="00A7209F" w:rsidP="0045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  <w:p w:rsidR="00651133" w:rsidRDefault="00651133" w:rsidP="0045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133" w:rsidRDefault="00651133" w:rsidP="0045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1133" w:rsidRPr="00E146B6" w:rsidRDefault="00651133" w:rsidP="00453C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417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6B627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565812,02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570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85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778,0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66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F47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34" w:type="dxa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89"/>
        </w:trPr>
        <w:tc>
          <w:tcPr>
            <w:tcW w:w="1702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rPr>
          <w:trHeight w:val="549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D00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3"/>
        </w:trPr>
        <w:tc>
          <w:tcPr>
            <w:tcW w:w="1702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E9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D00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c>
          <w:tcPr>
            <w:tcW w:w="1702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7209F" w:rsidRPr="00E146B6" w:rsidRDefault="00A7209F" w:rsidP="00D00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A7209F" w:rsidRPr="00E146B6" w:rsidTr="00395045"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1190,0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D00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90"/>
        </w:trPr>
        <w:tc>
          <w:tcPr>
            <w:tcW w:w="1702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Шлык Алексей Сергеевич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A7209F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E146B6" w:rsidRDefault="00A7209F" w:rsidP="00F1318B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  <w:p w:rsidR="00A7209F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7209F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ЗИЛ самосвал,1989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</w:tcPr>
          <w:p w:rsidR="00A7209F" w:rsidRPr="00E146B6" w:rsidRDefault="00440A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790193,36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6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2935,9</w:t>
            </w:r>
          </w:p>
        </w:tc>
        <w:tc>
          <w:tcPr>
            <w:tcW w:w="1134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1906,0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608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ДТ 75, 1992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7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МТЗ 82, 1993 г. </w:t>
            </w:r>
            <w:proofErr w:type="gramStart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34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8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999, 0</w:t>
            </w:r>
          </w:p>
        </w:tc>
        <w:tc>
          <w:tcPr>
            <w:tcW w:w="1134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2061B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999, 0</w:t>
            </w:r>
          </w:p>
        </w:tc>
        <w:tc>
          <w:tcPr>
            <w:tcW w:w="1134" w:type="dxa"/>
          </w:tcPr>
          <w:p w:rsidR="00A7209F" w:rsidRPr="00E146B6" w:rsidRDefault="00A7209F" w:rsidP="00206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4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91BBC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998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1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5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5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4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0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E146B6" w:rsidRDefault="00A7209F" w:rsidP="006C7247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7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8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97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08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FA3A61" w:rsidRDefault="00A7209F" w:rsidP="00FA3A61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68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E146B6" w:rsidRDefault="00A7209F" w:rsidP="003B510E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68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1000, 0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7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E146B6" w:rsidRDefault="00A7209F" w:rsidP="003B510E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FA3A61" w:rsidRDefault="00A7209F" w:rsidP="003B510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19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3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A7209F" w:rsidRPr="00E146B6" w:rsidRDefault="00A7209F" w:rsidP="006773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999,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56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5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8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78587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785872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51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457788" w:rsidRDefault="00A7209F" w:rsidP="00EA2CC8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3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457788" w:rsidRDefault="00A7209F" w:rsidP="00EA2CC8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4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1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9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457788" w:rsidRDefault="00A7209F" w:rsidP="00457788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91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975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4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1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FA0D3E" w:rsidRDefault="00A7209F" w:rsidP="00FA0D3E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F04A3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9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9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1000,0 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A7209F" w:rsidRPr="00E146B6" w:rsidRDefault="00A7209F" w:rsidP="00D97A69">
            <w:pPr>
              <w:pStyle w:val="ad"/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9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526E75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737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9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7670D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722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787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51872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7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02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5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8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FA0D3E" w:rsidRDefault="00A7209F" w:rsidP="00FA0D3E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6E498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7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502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7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FA0D3E" w:rsidRDefault="00A7209F" w:rsidP="00FA0D3E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0229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534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538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6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467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7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3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4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 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29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FA0D3E" w:rsidRDefault="00A7209F" w:rsidP="00FA0D3E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9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37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848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7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F741CF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9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87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F0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99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1D6D92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796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FA0D3E" w:rsidRDefault="00A7209F" w:rsidP="00DB3B3C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F00C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699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97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426DF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134" w:type="dxa"/>
          </w:tcPr>
          <w:p w:rsidR="00A7209F" w:rsidRPr="00E146B6" w:rsidRDefault="00A7209F" w:rsidP="00AE6E9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Росся</w:t>
            </w:r>
          </w:p>
        </w:tc>
        <w:tc>
          <w:tcPr>
            <w:tcW w:w="1559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61"/>
        </w:trPr>
        <w:tc>
          <w:tcPr>
            <w:tcW w:w="1702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C75A7" w:rsidRPr="00E146B6" w:rsidRDefault="002C75A7" w:rsidP="002C7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7209F" w:rsidRPr="00E146B6" w:rsidRDefault="002C75A7" w:rsidP="002C75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(⅓)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1892,0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2C75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456899,94</w:t>
            </w: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300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(⅓)</w:t>
            </w:r>
          </w:p>
        </w:tc>
        <w:tc>
          <w:tcPr>
            <w:tcW w:w="850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1906,0</w:t>
            </w:r>
          </w:p>
        </w:tc>
        <w:tc>
          <w:tcPr>
            <w:tcW w:w="1134" w:type="dxa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284"/>
        </w:trPr>
        <w:tc>
          <w:tcPr>
            <w:tcW w:w="1702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615"/>
        </w:trPr>
        <w:tc>
          <w:tcPr>
            <w:tcW w:w="1702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47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1906,0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c>
          <w:tcPr>
            <w:tcW w:w="1702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</w:t>
            </w: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276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176,4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09F" w:rsidRPr="00E146B6" w:rsidTr="00395045">
        <w:trPr>
          <w:trHeight w:val="537"/>
        </w:trPr>
        <w:tc>
          <w:tcPr>
            <w:tcW w:w="1702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1906,0</w:t>
            </w:r>
          </w:p>
        </w:tc>
        <w:tc>
          <w:tcPr>
            <w:tcW w:w="1134" w:type="dxa"/>
          </w:tcPr>
          <w:p w:rsidR="00A7209F" w:rsidRPr="00E146B6" w:rsidRDefault="00A7209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46B6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7209F" w:rsidRPr="00E146B6" w:rsidRDefault="00A7209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AE1" w:rsidRPr="00E146B6" w:rsidTr="00395045">
        <w:trPr>
          <w:trHeight w:val="825"/>
        </w:trPr>
        <w:tc>
          <w:tcPr>
            <w:tcW w:w="1702" w:type="dxa"/>
            <w:vMerge w:val="restart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Жернова Нина Константиновна</w:t>
            </w:r>
          </w:p>
        </w:tc>
        <w:tc>
          <w:tcPr>
            <w:tcW w:w="1276" w:type="dxa"/>
            <w:vMerge w:val="restart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418" w:type="dxa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</w:tc>
        <w:tc>
          <w:tcPr>
            <w:tcW w:w="850" w:type="dxa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134" w:type="dxa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51AE1" w:rsidRPr="00E146B6" w:rsidRDefault="00733E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Форд Фокус, 2004 г.</w:t>
            </w:r>
          </w:p>
        </w:tc>
        <w:tc>
          <w:tcPr>
            <w:tcW w:w="1559" w:type="dxa"/>
            <w:vMerge w:val="restart"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207091,07</w:t>
            </w:r>
          </w:p>
        </w:tc>
        <w:tc>
          <w:tcPr>
            <w:tcW w:w="1559" w:type="dxa"/>
            <w:vMerge w:val="restart"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AE1" w:rsidRPr="00E146B6" w:rsidTr="00395045">
        <w:trPr>
          <w:trHeight w:val="630"/>
        </w:trPr>
        <w:tc>
          <w:tcPr>
            <w:tcW w:w="1702" w:type="dxa"/>
            <w:vMerge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(½)</w:t>
            </w:r>
            <w:proofErr w:type="gramEnd"/>
          </w:p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1AE1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1AE1" w:rsidRPr="00E146B6" w:rsidTr="00395045">
        <w:trPr>
          <w:trHeight w:val="459"/>
        </w:trPr>
        <w:tc>
          <w:tcPr>
            <w:tcW w:w="1702" w:type="dxa"/>
            <w:vMerge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AE1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51AE1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51AE1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</w:tcPr>
          <w:p w:rsidR="00E51AE1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51AE1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1AE1" w:rsidRPr="00E146B6" w:rsidRDefault="00E51AE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1AE1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1AE1" w:rsidRPr="00E146B6" w:rsidRDefault="00E51AE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2E78" w:rsidRPr="00E146B6" w:rsidTr="00395045">
        <w:trPr>
          <w:trHeight w:val="537"/>
        </w:trPr>
        <w:tc>
          <w:tcPr>
            <w:tcW w:w="1702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Кобелев Николай Анатольевич</w:t>
            </w:r>
          </w:p>
        </w:tc>
        <w:tc>
          <w:tcPr>
            <w:tcW w:w="1276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индивидуальня</w:t>
            </w:r>
            <w:proofErr w:type="spellEnd"/>
          </w:p>
        </w:tc>
        <w:tc>
          <w:tcPr>
            <w:tcW w:w="850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DB2E78" w:rsidRPr="00E146B6" w:rsidRDefault="00733EB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B2E78" w:rsidRPr="00E146B6" w:rsidRDefault="00DB2E7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E78" w:rsidRPr="00E146B6" w:rsidRDefault="00DB2E7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2E78" w:rsidRPr="00E146B6" w:rsidRDefault="00DB2E7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B2E78" w:rsidRPr="00E146B6" w:rsidRDefault="00DB2E7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2E78" w:rsidRPr="00E146B6" w:rsidRDefault="00733EB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172901,28</w:t>
            </w:r>
          </w:p>
        </w:tc>
        <w:tc>
          <w:tcPr>
            <w:tcW w:w="1559" w:type="dxa"/>
          </w:tcPr>
          <w:p w:rsidR="00DB2E78" w:rsidRPr="00E146B6" w:rsidRDefault="00DB2E7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D6B" w:rsidRPr="00E146B6" w:rsidTr="00395045">
        <w:trPr>
          <w:trHeight w:val="600"/>
        </w:trPr>
        <w:tc>
          <w:tcPr>
            <w:tcW w:w="1702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276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134" w:type="dxa"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7D6B" w:rsidRPr="00E146B6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B7D6B" w:rsidRPr="00E146B6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200662,41</w:t>
            </w:r>
          </w:p>
        </w:tc>
        <w:tc>
          <w:tcPr>
            <w:tcW w:w="1559" w:type="dxa"/>
            <w:vMerge w:val="restart"/>
          </w:tcPr>
          <w:p w:rsidR="005B7D6B" w:rsidRPr="00E146B6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D6B" w:rsidRPr="00E146B6" w:rsidTr="00395045">
        <w:trPr>
          <w:trHeight w:val="495"/>
        </w:trPr>
        <w:tc>
          <w:tcPr>
            <w:tcW w:w="1702" w:type="dxa"/>
            <w:vMerge/>
          </w:tcPr>
          <w:p w:rsidR="005B7D6B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B7D6B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7D6B" w:rsidRPr="00E146B6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7D6B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B7D6B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5B7D6B" w:rsidRDefault="005B7D6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5B7D6B" w:rsidRPr="00E146B6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D6B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7D6B" w:rsidRPr="00E146B6" w:rsidRDefault="005B7D6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045" w:rsidRPr="00E146B6" w:rsidTr="00395045">
        <w:trPr>
          <w:trHeight w:val="525"/>
        </w:trPr>
        <w:tc>
          <w:tcPr>
            <w:tcW w:w="1702" w:type="dxa"/>
            <w:vMerge w:val="restart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95045" w:rsidRPr="00C073E4" w:rsidRDefault="00C073E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Pr="00C073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3F1185">
              <w:rPr>
                <w:rFonts w:ascii="Times New Roman" w:eastAsia="Calibri" w:hAnsi="Times New Roman" w:cs="Times New Roman"/>
                <w:sz w:val="24"/>
                <w:szCs w:val="24"/>
              </w:rPr>
              <w:t>, 1999 г.</w:t>
            </w:r>
          </w:p>
        </w:tc>
        <w:tc>
          <w:tcPr>
            <w:tcW w:w="1559" w:type="dxa"/>
            <w:vMerge w:val="restart"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1147539,01</w:t>
            </w:r>
          </w:p>
        </w:tc>
        <w:tc>
          <w:tcPr>
            <w:tcW w:w="1559" w:type="dxa"/>
            <w:vMerge w:val="restart"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045" w:rsidRPr="00E146B6" w:rsidTr="00395045">
        <w:trPr>
          <w:trHeight w:val="525"/>
        </w:trPr>
        <w:tc>
          <w:tcPr>
            <w:tcW w:w="1702" w:type="dxa"/>
            <w:vMerge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045" w:rsidRDefault="00395045" w:rsidP="0039504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134" w:type="dxa"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045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5045" w:rsidRPr="00E146B6" w:rsidTr="00395045">
        <w:trPr>
          <w:trHeight w:val="288"/>
        </w:trPr>
        <w:tc>
          <w:tcPr>
            <w:tcW w:w="1702" w:type="dxa"/>
            <w:vMerge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395045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95045" w:rsidRDefault="009557E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(25/100)</w:t>
            </w:r>
          </w:p>
        </w:tc>
        <w:tc>
          <w:tcPr>
            <w:tcW w:w="850" w:type="dxa"/>
          </w:tcPr>
          <w:p w:rsidR="00395045" w:rsidRDefault="009557E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</w:tcPr>
          <w:p w:rsidR="00395045" w:rsidRDefault="00C073E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5045" w:rsidRPr="00E146B6" w:rsidRDefault="0039504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045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95045" w:rsidRPr="00E146B6" w:rsidRDefault="0039504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628" w:rsidRPr="00E146B6" w:rsidTr="00395045">
        <w:trPr>
          <w:trHeight w:val="537"/>
        </w:trPr>
        <w:tc>
          <w:tcPr>
            <w:tcW w:w="1702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134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628" w:rsidRPr="00E146B6" w:rsidTr="00395045">
        <w:trPr>
          <w:trHeight w:val="537"/>
        </w:trPr>
        <w:tc>
          <w:tcPr>
            <w:tcW w:w="1702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628" w:rsidRPr="00E146B6" w:rsidTr="00395045">
        <w:trPr>
          <w:trHeight w:val="537"/>
        </w:trPr>
        <w:tc>
          <w:tcPr>
            <w:tcW w:w="1702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144,5</w:t>
            </w:r>
          </w:p>
        </w:tc>
        <w:tc>
          <w:tcPr>
            <w:tcW w:w="1134" w:type="dxa"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628" w:rsidRPr="00E146B6" w:rsidTr="00395045">
        <w:trPr>
          <w:trHeight w:val="537"/>
        </w:trPr>
        <w:tc>
          <w:tcPr>
            <w:tcW w:w="1702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5628" w:rsidRPr="00E146B6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134" w:type="dxa"/>
          </w:tcPr>
          <w:p w:rsidR="00945628" w:rsidRDefault="0094562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5628" w:rsidRPr="00E146B6" w:rsidTr="00395045">
        <w:trPr>
          <w:trHeight w:val="537"/>
        </w:trPr>
        <w:tc>
          <w:tcPr>
            <w:tcW w:w="1702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Филиппов Максим Викторович</w:t>
            </w:r>
          </w:p>
        </w:tc>
        <w:tc>
          <w:tcPr>
            <w:tcW w:w="1276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5628" w:rsidRPr="00E146B6" w:rsidRDefault="0094562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Pr="00E146B6" w:rsidRDefault="00BF397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45628" w:rsidRPr="00E146B6" w:rsidRDefault="00BF397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945628" w:rsidRPr="00E146B6" w:rsidRDefault="00BF397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Default="005F03D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  <w:p w:rsidR="00BF397C" w:rsidRPr="00E146B6" w:rsidRDefault="00BF397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5628" w:rsidRPr="00E146B6" w:rsidRDefault="0094562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 w:val="restart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134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F4E98" w:rsidRPr="000F4E98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 А23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 2013 г.</w:t>
            </w:r>
          </w:p>
        </w:tc>
        <w:tc>
          <w:tcPr>
            <w:tcW w:w="1559" w:type="dxa"/>
            <w:vMerge w:val="restart"/>
          </w:tcPr>
          <w:p w:rsidR="000F4E98" w:rsidRPr="00E146B6" w:rsidRDefault="005F03D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</w:t>
            </w:r>
            <w:r w:rsidR="00D13817">
              <w:rPr>
                <w:rFonts w:ascii="Times New Roman" w:eastAsia="Calibri" w:hAnsi="Times New Roman" w:cs="Times New Roman"/>
                <w:sz w:val="24"/>
                <w:szCs w:val="24"/>
              </w:rPr>
              <w:t>044,64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F4E98" w:rsidRPr="00E146B6" w:rsidRDefault="000F4E98" w:rsidP="00BF39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322,0</w:t>
            </w:r>
          </w:p>
        </w:tc>
        <w:tc>
          <w:tcPr>
            <w:tcW w:w="1134" w:type="dxa"/>
          </w:tcPr>
          <w:p w:rsidR="000F4E98" w:rsidRPr="00E146B6" w:rsidRDefault="000F4E98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50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4" w:type="dxa"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4E98" w:rsidRPr="00E146B6" w:rsidTr="00395045">
        <w:trPr>
          <w:trHeight w:val="537"/>
        </w:trPr>
        <w:tc>
          <w:tcPr>
            <w:tcW w:w="1702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4E98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1418" w:type="dxa"/>
          </w:tcPr>
          <w:p w:rsidR="000F4E98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850" w:type="dxa"/>
          </w:tcPr>
          <w:p w:rsidR="000F4E98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</w:tcPr>
          <w:p w:rsidR="000F4E98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4E98" w:rsidRPr="00E146B6" w:rsidRDefault="000F4E9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F4E98" w:rsidRPr="00E146B6" w:rsidRDefault="000F4E9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815" w:rsidRPr="00E146B6" w:rsidTr="00395045">
        <w:trPr>
          <w:trHeight w:val="537"/>
        </w:trPr>
        <w:tc>
          <w:tcPr>
            <w:tcW w:w="1702" w:type="dxa"/>
          </w:tcPr>
          <w:p w:rsidR="005D0815" w:rsidRPr="00E146B6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D0815" w:rsidRPr="00E146B6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815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815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0815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815" w:rsidRDefault="005D081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0815" w:rsidRPr="00E146B6" w:rsidTr="00395045">
        <w:trPr>
          <w:trHeight w:val="537"/>
        </w:trPr>
        <w:tc>
          <w:tcPr>
            <w:tcW w:w="1702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815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815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0815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815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5D0815" w:rsidRPr="00E146B6" w:rsidRDefault="005D0815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815" w:rsidRPr="00E146B6" w:rsidRDefault="005D081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B0F" w:rsidRPr="00E146B6" w:rsidTr="00395045">
        <w:trPr>
          <w:trHeight w:val="537"/>
        </w:trPr>
        <w:tc>
          <w:tcPr>
            <w:tcW w:w="1702" w:type="dxa"/>
            <w:vMerge w:val="restart"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Чулкова Елена Николаевна</w:t>
            </w:r>
          </w:p>
        </w:tc>
        <w:tc>
          <w:tcPr>
            <w:tcW w:w="1276" w:type="dxa"/>
            <w:vMerge w:val="restart"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16B0F" w:rsidRPr="00E146B6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16B0F" w:rsidRPr="00E146B6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vMerge w:val="restart"/>
          </w:tcPr>
          <w:p w:rsidR="00416B0F" w:rsidRPr="00E146B6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280002,67</w:t>
            </w:r>
          </w:p>
        </w:tc>
        <w:tc>
          <w:tcPr>
            <w:tcW w:w="1559" w:type="dxa"/>
            <w:vMerge w:val="restart"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B0F" w:rsidRPr="00E146B6" w:rsidTr="00395045">
        <w:trPr>
          <w:trHeight w:val="537"/>
        </w:trPr>
        <w:tc>
          <w:tcPr>
            <w:tcW w:w="1702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B0F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416B0F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416B0F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416B0F" w:rsidRDefault="00416B0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6B0F" w:rsidRPr="00E146B6" w:rsidTr="00395045">
        <w:trPr>
          <w:trHeight w:val="537"/>
        </w:trPr>
        <w:tc>
          <w:tcPr>
            <w:tcW w:w="1702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1418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</w:tcPr>
          <w:p w:rsidR="00416B0F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16B0F" w:rsidRPr="00E146B6" w:rsidRDefault="00416B0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16B0F" w:rsidRPr="00E146B6" w:rsidRDefault="00416B0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4871" w:rsidRPr="00FA4871" w:rsidTr="00395045">
        <w:trPr>
          <w:trHeight w:val="537"/>
        </w:trPr>
        <w:tc>
          <w:tcPr>
            <w:tcW w:w="1702" w:type="dxa"/>
          </w:tcPr>
          <w:p w:rsidR="00FA4871" w:rsidRPr="00E146B6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FA4871" w:rsidRPr="00E146B6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4871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FA4871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FA4871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FA4871" w:rsidRDefault="00FA487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A4871" w:rsidRPr="00E146B6" w:rsidRDefault="00FA4871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FA4871" w:rsidRPr="00E146B6" w:rsidRDefault="00FA4871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FA4871" w:rsidRPr="00E146B6" w:rsidRDefault="00FA4871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A4871" w:rsidRPr="00FA4871" w:rsidRDefault="00FA487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DATSUN ON-DO DATSUN ON-DO</w:t>
            </w:r>
            <w:r w:rsidRPr="00FA48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A48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2015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A48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:rsidR="00FA4871" w:rsidRPr="00FA4871" w:rsidRDefault="00FA487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48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360238,01</w:t>
            </w:r>
          </w:p>
        </w:tc>
        <w:tc>
          <w:tcPr>
            <w:tcW w:w="1559" w:type="dxa"/>
          </w:tcPr>
          <w:p w:rsidR="00FA4871" w:rsidRPr="00FA4871" w:rsidRDefault="00FA487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2F" w:rsidRPr="00FA4871" w:rsidTr="00132551">
        <w:trPr>
          <w:trHeight w:val="555"/>
        </w:trPr>
        <w:tc>
          <w:tcPr>
            <w:tcW w:w="1702" w:type="dxa"/>
            <w:vMerge w:val="restart"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Конева Эмилия Викторовна</w:t>
            </w:r>
          </w:p>
        </w:tc>
        <w:tc>
          <w:tcPr>
            <w:tcW w:w="1276" w:type="dxa"/>
            <w:vMerge w:val="restart"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1953,9</w:t>
            </w:r>
          </w:p>
        </w:tc>
        <w:tc>
          <w:tcPr>
            <w:tcW w:w="1134" w:type="dxa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62B2F" w:rsidRPr="0013255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195049,27</w:t>
            </w:r>
          </w:p>
        </w:tc>
        <w:tc>
          <w:tcPr>
            <w:tcW w:w="1559" w:type="dxa"/>
            <w:vMerge w:val="restart"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2F" w:rsidRPr="00FA4871" w:rsidTr="00395045">
        <w:trPr>
          <w:trHeight w:val="258"/>
        </w:trPr>
        <w:tc>
          <w:tcPr>
            <w:tcW w:w="1702" w:type="dxa"/>
            <w:vMerge/>
          </w:tcPr>
          <w:p w:rsid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62B2F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2F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A62B2F" w:rsidRPr="0013255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62B2F" w:rsidRPr="00132551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A62B2F" w:rsidRPr="00132551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62B2F" w:rsidRPr="00132551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1953,9</w:t>
            </w:r>
          </w:p>
        </w:tc>
        <w:tc>
          <w:tcPr>
            <w:tcW w:w="1134" w:type="dxa"/>
          </w:tcPr>
          <w:p w:rsidR="00A62B2F" w:rsidRPr="00132551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62B2F" w:rsidRPr="00E146B6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62B2F" w:rsidRPr="0013255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200289,63</w:t>
            </w:r>
          </w:p>
        </w:tc>
        <w:tc>
          <w:tcPr>
            <w:tcW w:w="1559" w:type="dxa"/>
            <w:vMerge w:val="restart"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2F" w:rsidRPr="00FA4871" w:rsidTr="00395045">
        <w:trPr>
          <w:trHeight w:val="537"/>
        </w:trPr>
        <w:tc>
          <w:tcPr>
            <w:tcW w:w="1702" w:type="dxa"/>
            <w:vMerge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62B2F" w:rsidRPr="00132551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A62B2F" w:rsidRP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62B2F" w:rsidRP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A62B2F" w:rsidRPr="00A62B2F" w:rsidRDefault="00A62B2F" w:rsidP="00A62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A62B2F" w:rsidRPr="00FA4871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62B2F" w:rsidRPr="00FA4871" w:rsidTr="00395045">
        <w:trPr>
          <w:trHeight w:val="537"/>
        </w:trPr>
        <w:tc>
          <w:tcPr>
            <w:tcW w:w="1702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Левшунова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1276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A62B2F" w:rsidRPr="00A62B2F" w:rsidRDefault="00A62B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62B2F" w:rsidRPr="000B75A6" w:rsidRDefault="000B75A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62B2F" w:rsidRPr="000B75A6" w:rsidRDefault="000B75A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134" w:type="dxa"/>
          </w:tcPr>
          <w:p w:rsidR="00A62B2F" w:rsidRPr="000B75A6" w:rsidRDefault="000B75A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A62B2F" w:rsidRPr="000B75A6" w:rsidRDefault="000B75A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УАЗ 31519, 2002 г.</w:t>
            </w:r>
          </w:p>
        </w:tc>
        <w:tc>
          <w:tcPr>
            <w:tcW w:w="1559" w:type="dxa"/>
          </w:tcPr>
          <w:p w:rsidR="00A62B2F" w:rsidRPr="00A62B2F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547818,74</w:t>
            </w:r>
          </w:p>
        </w:tc>
        <w:tc>
          <w:tcPr>
            <w:tcW w:w="1559" w:type="dxa"/>
          </w:tcPr>
          <w:p w:rsidR="00A62B2F" w:rsidRPr="00FA4871" w:rsidRDefault="00A62B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2A7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8F42A7" w:rsidRPr="000B75A6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F42A7" w:rsidRPr="00A62B2F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F42A7" w:rsidRPr="00A62B2F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8F42A7" w:rsidRPr="00A62B2F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8F42A7" w:rsidRPr="00A62B2F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F42A7" w:rsidRPr="000B75A6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8F42A7" w:rsidRPr="000B75A6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626,0</w:t>
            </w:r>
          </w:p>
        </w:tc>
        <w:tc>
          <w:tcPr>
            <w:tcW w:w="1134" w:type="dxa"/>
            <w:vMerge w:val="restart"/>
          </w:tcPr>
          <w:p w:rsidR="008F42A7" w:rsidRPr="000B75A6" w:rsidRDefault="008F42A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8F42A7" w:rsidRPr="000B75A6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105710,47</w:t>
            </w:r>
          </w:p>
        </w:tc>
        <w:tc>
          <w:tcPr>
            <w:tcW w:w="1559" w:type="dxa"/>
            <w:vMerge w:val="restart"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2A7" w:rsidRPr="00FA4871" w:rsidTr="00395045">
        <w:trPr>
          <w:trHeight w:val="537"/>
        </w:trPr>
        <w:tc>
          <w:tcPr>
            <w:tcW w:w="1702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F42A7" w:rsidRPr="000B75A6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8F42A7" w:rsidRPr="000B75A6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F42A7" w:rsidRPr="000B75A6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:rsidR="008F42A7" w:rsidRPr="000B75A6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42A7" w:rsidRPr="00FA4871" w:rsidTr="00395045">
        <w:trPr>
          <w:trHeight w:val="537"/>
        </w:trPr>
        <w:tc>
          <w:tcPr>
            <w:tcW w:w="1702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8F42A7" w:rsidRPr="008F42A7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8F42A7" w:rsidRPr="008F42A7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8F42A7" w:rsidRPr="008F42A7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8F42A7" w:rsidRPr="008F42A7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8F42A7" w:rsidRPr="00FA4871" w:rsidRDefault="008F42A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F42A7" w:rsidRPr="00FA4871" w:rsidRDefault="008F42A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EFD" w:rsidRPr="00FA4871" w:rsidTr="000B7EFD">
        <w:trPr>
          <w:trHeight w:val="504"/>
        </w:trPr>
        <w:tc>
          <w:tcPr>
            <w:tcW w:w="1702" w:type="dxa"/>
            <w:vMerge w:val="restart"/>
          </w:tcPr>
          <w:p w:rsidR="000B7EFD" w:rsidRPr="008F42A7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Бачурин Евгений Владимирович</w:t>
            </w:r>
          </w:p>
        </w:tc>
        <w:tc>
          <w:tcPr>
            <w:tcW w:w="1276" w:type="dxa"/>
            <w:vMerge w:val="restart"/>
          </w:tcPr>
          <w:p w:rsidR="000B7EFD" w:rsidRPr="008F42A7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0B7EFD" w:rsidRPr="008F42A7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0B7EFD" w:rsidRPr="008F42A7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B7EFD" w:rsidRP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134" w:type="dxa"/>
            <w:vMerge w:val="restart"/>
          </w:tcPr>
          <w:p w:rsidR="000B7EFD" w:rsidRP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B7EFD" w:rsidRP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B7EFD" w:rsidRP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0B7EFD" w:rsidRP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B7EFD" w:rsidRPr="000B7EFD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2017 г.</w:t>
            </w:r>
          </w:p>
        </w:tc>
        <w:tc>
          <w:tcPr>
            <w:tcW w:w="1559" w:type="dxa"/>
            <w:vMerge w:val="restart"/>
          </w:tcPr>
          <w:p w:rsidR="000B7EFD" w:rsidRPr="008F42A7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962842,02</w:t>
            </w:r>
          </w:p>
        </w:tc>
        <w:tc>
          <w:tcPr>
            <w:tcW w:w="1559" w:type="dxa"/>
            <w:vMerge w:val="restart"/>
          </w:tcPr>
          <w:p w:rsidR="000B7EFD" w:rsidRPr="00FA4871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B7EFD" w:rsidRPr="00FA4871" w:rsidTr="00395045">
        <w:trPr>
          <w:trHeight w:val="585"/>
        </w:trPr>
        <w:tc>
          <w:tcPr>
            <w:tcW w:w="1702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672,0</w:t>
            </w:r>
          </w:p>
        </w:tc>
        <w:tc>
          <w:tcPr>
            <w:tcW w:w="1134" w:type="dxa"/>
          </w:tcPr>
          <w:p w:rsidR="000B7EFD" w:rsidRDefault="000B7EFD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B7EFD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7EFD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B7EFD" w:rsidRPr="00FA4871" w:rsidRDefault="000B7EFD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B8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Силин Евгений Александрович</w:t>
            </w:r>
          </w:p>
        </w:tc>
        <w:tc>
          <w:tcPr>
            <w:tcW w:w="1276" w:type="dxa"/>
            <w:vMerge w:val="restart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134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267FB8" w:rsidRPr="003E458D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ТОЙОТА АЛЕКС, 2001г.</w:t>
            </w:r>
          </w:p>
        </w:tc>
        <w:tc>
          <w:tcPr>
            <w:tcW w:w="1559" w:type="dxa"/>
            <w:vMerge w:val="restart"/>
          </w:tcPr>
          <w:p w:rsidR="00267FB8" w:rsidRPr="00BE09D8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559" w:type="dxa"/>
            <w:vMerge w:val="restart"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B8" w:rsidRPr="00FA4871" w:rsidTr="00395045">
        <w:trPr>
          <w:trHeight w:val="537"/>
        </w:trPr>
        <w:tc>
          <w:tcPr>
            <w:tcW w:w="1702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267FB8" w:rsidRPr="00BE09D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67FB8" w:rsidRPr="003E458D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1994 г.</w:t>
            </w: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B8" w:rsidRPr="00FA4871" w:rsidTr="00395045">
        <w:trPr>
          <w:trHeight w:val="537"/>
        </w:trPr>
        <w:tc>
          <w:tcPr>
            <w:tcW w:w="1702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67FB8" w:rsidRPr="003E458D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67FB8" w:rsidRPr="003E458D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67FB8" w:rsidRPr="003E458D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34" w:type="dxa"/>
          </w:tcPr>
          <w:p w:rsidR="00267FB8" w:rsidRPr="003E458D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B8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67FB8" w:rsidRPr="00BE09D8" w:rsidRDefault="00267FB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67FB8" w:rsidRPr="00BE09D8" w:rsidRDefault="00267FB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267FB8" w:rsidRPr="00BE09D8" w:rsidRDefault="00267FB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Merge w:val="restart"/>
          </w:tcPr>
          <w:p w:rsidR="00267FB8" w:rsidRPr="00BE09D8" w:rsidRDefault="00267FB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34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67FB8" w:rsidRPr="00267FB8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30362,18</w:t>
            </w:r>
          </w:p>
        </w:tc>
        <w:tc>
          <w:tcPr>
            <w:tcW w:w="1559" w:type="dxa"/>
            <w:vMerge w:val="restart"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7FB8" w:rsidRPr="00FA4871" w:rsidTr="00395045">
        <w:trPr>
          <w:trHeight w:val="537"/>
        </w:trPr>
        <w:tc>
          <w:tcPr>
            <w:tcW w:w="1702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67FB8" w:rsidRPr="00FA4871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134" w:type="dxa"/>
          </w:tcPr>
          <w:p w:rsidR="00267FB8" w:rsidRPr="00267FB8" w:rsidRDefault="00267FB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67FB8" w:rsidRPr="00FA4871" w:rsidRDefault="00267FB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256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DD6256" w:rsidRPr="00267FB8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34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6256" w:rsidRPr="00FA4871" w:rsidTr="00395045">
        <w:trPr>
          <w:trHeight w:val="537"/>
        </w:trPr>
        <w:tc>
          <w:tcPr>
            <w:tcW w:w="1702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D6256" w:rsidRPr="00FA4871" w:rsidRDefault="00DD625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1113,0</w:t>
            </w:r>
          </w:p>
        </w:tc>
        <w:tc>
          <w:tcPr>
            <w:tcW w:w="1134" w:type="dxa"/>
          </w:tcPr>
          <w:p w:rsidR="00DD6256" w:rsidRPr="00267FB8" w:rsidRDefault="00DD625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D6256" w:rsidRPr="00FA4871" w:rsidRDefault="00DD625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AA0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921AA0" w:rsidRPr="00DD6256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Геннадьевна</w:t>
            </w:r>
          </w:p>
        </w:tc>
        <w:tc>
          <w:tcPr>
            <w:tcW w:w="1276" w:type="dxa"/>
            <w:vMerge w:val="restart"/>
          </w:tcPr>
          <w:p w:rsidR="00921AA0" w:rsidRPr="00DD6256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134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21AA0" w:rsidRPr="00921AA0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Свифт, 2011 г.</w:t>
            </w:r>
          </w:p>
        </w:tc>
        <w:tc>
          <w:tcPr>
            <w:tcW w:w="1559" w:type="dxa"/>
            <w:vMerge w:val="restart"/>
          </w:tcPr>
          <w:p w:rsidR="00921AA0" w:rsidRPr="00921AA0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389832,86</w:t>
            </w:r>
          </w:p>
        </w:tc>
        <w:tc>
          <w:tcPr>
            <w:tcW w:w="1559" w:type="dxa"/>
            <w:vMerge w:val="restart"/>
          </w:tcPr>
          <w:p w:rsidR="00921AA0" w:rsidRPr="00FA4871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AA0" w:rsidRPr="00FA4871" w:rsidTr="00395045">
        <w:trPr>
          <w:trHeight w:val="537"/>
        </w:trPr>
        <w:tc>
          <w:tcPr>
            <w:tcW w:w="1702" w:type="dxa"/>
            <w:vMerge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921AA0" w:rsidRPr="00921AA0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21AA0" w:rsidRPr="00FA4871" w:rsidRDefault="00921AA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921AA0" w:rsidRPr="00FA4871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21AA0" w:rsidRPr="00FA4871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921AA0" w:rsidRPr="00FA4871" w:rsidRDefault="00921AA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22C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2C022C" w:rsidRPr="0048653D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134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C022C" w:rsidRPr="002C022C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CHEVROLET NIVA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1559" w:type="dxa"/>
            <w:vMerge w:val="restart"/>
          </w:tcPr>
          <w:p w:rsidR="002C022C" w:rsidRPr="0048653D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565489,33</w:t>
            </w:r>
          </w:p>
        </w:tc>
        <w:tc>
          <w:tcPr>
            <w:tcW w:w="1559" w:type="dxa"/>
            <w:vMerge w:val="restart"/>
          </w:tcPr>
          <w:p w:rsidR="002C022C" w:rsidRPr="00FA4871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022C" w:rsidRPr="00FA4871" w:rsidTr="00395045">
        <w:trPr>
          <w:trHeight w:val="537"/>
        </w:trPr>
        <w:tc>
          <w:tcPr>
            <w:tcW w:w="1702" w:type="dxa"/>
            <w:vMerge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2C022C" w:rsidRPr="00921AA0" w:rsidRDefault="002C022C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C022C" w:rsidRPr="00FA4871" w:rsidRDefault="002C022C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2C022C" w:rsidRPr="00FA4871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C022C" w:rsidRPr="00FA4871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C022C" w:rsidRPr="00FA4871" w:rsidRDefault="002C022C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174" w:rsidRPr="00FA4871" w:rsidTr="002C1174">
        <w:trPr>
          <w:trHeight w:val="450"/>
        </w:trPr>
        <w:tc>
          <w:tcPr>
            <w:tcW w:w="1702" w:type="dxa"/>
            <w:vMerge w:val="restart"/>
          </w:tcPr>
          <w:p w:rsidR="002C1174" w:rsidRPr="002C022C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C1174" w:rsidRP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2C1174" w:rsidRP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2C1174" w:rsidRP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C1174" w:rsidRPr="002C022C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225053,96</w:t>
            </w:r>
          </w:p>
        </w:tc>
        <w:tc>
          <w:tcPr>
            <w:tcW w:w="1559" w:type="dxa"/>
            <w:vMerge w:val="restart"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174" w:rsidRPr="00FA4871" w:rsidTr="00395045">
        <w:trPr>
          <w:trHeight w:val="363"/>
        </w:trPr>
        <w:tc>
          <w:tcPr>
            <w:tcW w:w="1702" w:type="dxa"/>
            <w:vMerge/>
          </w:tcPr>
          <w:p w:rsid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C1174" w:rsidRPr="00FA4871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134" w:type="dxa"/>
          </w:tcPr>
          <w:p w:rsidR="002C1174" w:rsidRDefault="002C1174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C1174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174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2C1174" w:rsidRPr="002C022C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C1174" w:rsidRP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2C1174" w:rsidRP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2C1174" w:rsidRP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1174" w:rsidRPr="00FA4871" w:rsidTr="00395045">
        <w:trPr>
          <w:trHeight w:val="537"/>
        </w:trPr>
        <w:tc>
          <w:tcPr>
            <w:tcW w:w="1702" w:type="dxa"/>
            <w:vMerge/>
          </w:tcPr>
          <w:p w:rsid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2C1174" w:rsidRPr="00FA4871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1254,0</w:t>
            </w:r>
          </w:p>
        </w:tc>
        <w:tc>
          <w:tcPr>
            <w:tcW w:w="1134" w:type="dxa"/>
          </w:tcPr>
          <w:p w:rsidR="002C1174" w:rsidRDefault="002C1174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C1174" w:rsidRPr="00FA4871" w:rsidRDefault="002C1174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640" w:rsidRPr="00FA4871" w:rsidTr="0019181C">
        <w:trPr>
          <w:trHeight w:val="495"/>
        </w:trPr>
        <w:tc>
          <w:tcPr>
            <w:tcW w:w="1702" w:type="dxa"/>
            <w:vMerge w:val="restart"/>
          </w:tcPr>
          <w:p w:rsidR="00BA1640" w:rsidRPr="002C1174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Голубенко Виктор Андреевич</w:t>
            </w:r>
          </w:p>
        </w:tc>
        <w:tc>
          <w:tcPr>
            <w:tcW w:w="1276" w:type="dxa"/>
            <w:vMerge w:val="restart"/>
          </w:tcPr>
          <w:p w:rsidR="00BA1640" w:rsidRPr="002C1174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BA1640" w:rsidRPr="0019181C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A1640" w:rsidRPr="0019181C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A1640" w:rsidRPr="0019181C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BA1640" w:rsidRPr="0019181C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A1640" w:rsidRPr="00BA1640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LADA SAMARA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211440, 2008 г.</w:t>
            </w:r>
          </w:p>
        </w:tc>
        <w:tc>
          <w:tcPr>
            <w:tcW w:w="1559" w:type="dxa"/>
            <w:vMerge w:val="restart"/>
          </w:tcPr>
          <w:p w:rsidR="00BA1640" w:rsidRPr="002C1174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457500,00</w:t>
            </w:r>
          </w:p>
        </w:tc>
        <w:tc>
          <w:tcPr>
            <w:tcW w:w="1559" w:type="dxa"/>
            <w:vMerge w:val="restart"/>
          </w:tcPr>
          <w:p w:rsidR="00BA1640" w:rsidRPr="00FA4871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640" w:rsidRPr="00FA4871" w:rsidTr="00BA1640">
        <w:trPr>
          <w:trHeight w:val="555"/>
        </w:trPr>
        <w:tc>
          <w:tcPr>
            <w:tcW w:w="1702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нежилое парковочное место</w:t>
            </w:r>
          </w:p>
        </w:tc>
        <w:tc>
          <w:tcPr>
            <w:tcW w:w="1418" w:type="dxa"/>
            <w:vMerge w:val="restart"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vMerge w:val="restart"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vMerge w:val="restart"/>
          </w:tcPr>
          <w:p w:rsidR="00BA1640" w:rsidRPr="006F36FB" w:rsidRDefault="006F36F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A1640" w:rsidRPr="00FA4871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A1640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640" w:rsidRPr="00FA4871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640" w:rsidRPr="00FA4871" w:rsidTr="00395045">
        <w:trPr>
          <w:trHeight w:val="540"/>
        </w:trPr>
        <w:tc>
          <w:tcPr>
            <w:tcW w:w="1702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1640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640" w:rsidRPr="00FA4871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A1640" w:rsidRPr="00FA4871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BA1640" w:rsidRPr="00FA4871" w:rsidRDefault="00BA1640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BA1640" w:rsidRPr="00FA4871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LG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855 LONGGONG</w:t>
            </w:r>
            <w:r w:rsidR="006F36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2007 u/</w:t>
            </w:r>
          </w:p>
        </w:tc>
        <w:tc>
          <w:tcPr>
            <w:tcW w:w="1559" w:type="dxa"/>
            <w:vMerge/>
          </w:tcPr>
          <w:p w:rsidR="00BA1640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640" w:rsidRPr="00FA4871" w:rsidRDefault="00BA1640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14E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05714E" w:rsidRPr="0005714E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05714E" w:rsidRPr="0005714E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457049,59</w:t>
            </w:r>
          </w:p>
        </w:tc>
        <w:tc>
          <w:tcPr>
            <w:tcW w:w="1559" w:type="dxa"/>
            <w:vMerge w:val="restart"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14E" w:rsidRPr="00FA4871" w:rsidTr="00395045">
        <w:trPr>
          <w:trHeight w:val="537"/>
        </w:trPr>
        <w:tc>
          <w:tcPr>
            <w:tcW w:w="1702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714E" w:rsidRPr="00FA4871" w:rsidTr="00395045">
        <w:trPr>
          <w:trHeight w:val="537"/>
        </w:trPr>
        <w:tc>
          <w:tcPr>
            <w:tcW w:w="1702" w:type="dxa"/>
          </w:tcPr>
          <w:p w:rsidR="0005714E" w:rsidRPr="0005714E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05714E" w:rsidRPr="00FA4871" w:rsidRDefault="0005714E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05714E" w:rsidRPr="006F36FB" w:rsidRDefault="0005714E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5714E" w:rsidRPr="00FA4871" w:rsidRDefault="0005714E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 w:val="restart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Соловьёва Ирина Валерьевна</w:t>
            </w:r>
          </w:p>
        </w:tc>
        <w:tc>
          <w:tcPr>
            <w:tcW w:w="1276" w:type="dxa"/>
            <w:vMerge w:val="restart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(1/96)</w:t>
            </w:r>
          </w:p>
        </w:tc>
        <w:tc>
          <w:tcPr>
            <w:tcW w:w="850" w:type="dxa"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175000,00</w:t>
            </w:r>
          </w:p>
        </w:tc>
        <w:tc>
          <w:tcPr>
            <w:tcW w:w="1134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22358" w:rsidRPr="00115D3C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22358" w:rsidRPr="00115D3C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  <w:vMerge w:val="restart"/>
          </w:tcPr>
          <w:p w:rsidR="00D22358" w:rsidRPr="00115D3C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22358" w:rsidRPr="00115D3C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Т-25, 1975 г.</w:t>
            </w:r>
          </w:p>
        </w:tc>
        <w:tc>
          <w:tcPr>
            <w:tcW w:w="1559" w:type="dxa"/>
            <w:vMerge w:val="restart"/>
          </w:tcPr>
          <w:p w:rsidR="00D22358" w:rsidRPr="0084395B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764747,21</w:t>
            </w:r>
          </w:p>
        </w:tc>
        <w:tc>
          <w:tcPr>
            <w:tcW w:w="1559" w:type="dxa"/>
            <w:vMerge w:val="restart"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1337,0</w:t>
            </w:r>
          </w:p>
        </w:tc>
        <w:tc>
          <w:tcPr>
            <w:tcW w:w="1134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22358" w:rsidRPr="0084395B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D22358" w:rsidRPr="008C1637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</w:tcPr>
          <w:p w:rsidR="00D22358" w:rsidRPr="008C1637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22358" w:rsidRPr="00FA4871" w:rsidTr="00395045">
        <w:trPr>
          <w:trHeight w:val="537"/>
        </w:trPr>
        <w:tc>
          <w:tcPr>
            <w:tcW w:w="1702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22358" w:rsidRPr="00FA4871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D22358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D22358" w:rsidRPr="008C1637" w:rsidRDefault="00D22358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559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D22358" w:rsidRPr="00FA4871" w:rsidRDefault="00D22358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22358" w:rsidRPr="00FA4871" w:rsidRDefault="00D22358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82F" w:rsidRPr="0032082F" w:rsidTr="00395045">
        <w:trPr>
          <w:trHeight w:val="537"/>
        </w:trPr>
        <w:tc>
          <w:tcPr>
            <w:tcW w:w="1702" w:type="dxa"/>
            <w:vMerge w:val="restart"/>
          </w:tcPr>
          <w:p w:rsidR="0032082F" w:rsidRPr="00D22358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32082F" w:rsidRPr="00FA4871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(1/96)</w:t>
            </w:r>
          </w:p>
        </w:tc>
        <w:tc>
          <w:tcPr>
            <w:tcW w:w="850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175000,0</w:t>
            </w:r>
          </w:p>
        </w:tc>
        <w:tc>
          <w:tcPr>
            <w:tcW w:w="1134" w:type="dxa"/>
          </w:tcPr>
          <w:p w:rsidR="0032082F" w:rsidRPr="00D22358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Toyota</w:t>
            </w:r>
            <w:r w:rsidRPr="00320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Land</w:t>
            </w:r>
            <w:r w:rsidRPr="00320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2000 г.</w:t>
            </w:r>
          </w:p>
        </w:tc>
        <w:tc>
          <w:tcPr>
            <w:tcW w:w="1559" w:type="dxa"/>
            <w:vMerge w:val="restart"/>
          </w:tcPr>
          <w:p w:rsidR="0032082F" w:rsidRPr="00D22358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428322,91</w:t>
            </w:r>
          </w:p>
        </w:tc>
        <w:tc>
          <w:tcPr>
            <w:tcW w:w="1559" w:type="dxa"/>
            <w:vMerge w:val="restart"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082F" w:rsidRPr="0032082F" w:rsidTr="00395045">
        <w:trPr>
          <w:trHeight w:val="537"/>
        </w:trPr>
        <w:tc>
          <w:tcPr>
            <w:tcW w:w="1702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32082F" w:rsidRPr="009206A9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082F" w:rsidRPr="0032082F" w:rsidTr="00395045">
        <w:trPr>
          <w:trHeight w:val="537"/>
        </w:trPr>
        <w:tc>
          <w:tcPr>
            <w:tcW w:w="1702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32082F" w:rsidRPr="009206A9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2082F" w:rsidRP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2082F" w:rsidRPr="0032082F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082F" w:rsidRPr="00FA4871" w:rsidTr="00395045">
        <w:trPr>
          <w:trHeight w:val="537"/>
        </w:trPr>
        <w:tc>
          <w:tcPr>
            <w:tcW w:w="1702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082F" w:rsidRPr="0032082F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082F" w:rsidRPr="0084395B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32082F" w:rsidRPr="0084395B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082F" w:rsidRPr="0084395B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32082F" w:rsidRPr="008C1637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82F" w:rsidRPr="00FA4871" w:rsidTr="00395045">
        <w:trPr>
          <w:trHeight w:val="537"/>
        </w:trPr>
        <w:tc>
          <w:tcPr>
            <w:tcW w:w="1702" w:type="dxa"/>
            <w:vMerge/>
          </w:tcPr>
          <w:p w:rsidR="0032082F" w:rsidRPr="00FA4871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32082F" w:rsidRPr="00FA4871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</w:tcPr>
          <w:p w:rsidR="0032082F" w:rsidRPr="008C1637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082F" w:rsidRPr="00FA4871" w:rsidTr="00395045">
        <w:trPr>
          <w:trHeight w:val="537"/>
        </w:trPr>
        <w:tc>
          <w:tcPr>
            <w:tcW w:w="1702" w:type="dxa"/>
            <w:vMerge/>
          </w:tcPr>
          <w:p w:rsidR="0032082F" w:rsidRPr="00FA4871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32082F" w:rsidRPr="00FA4871" w:rsidRDefault="0032082F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совместная</w:t>
            </w:r>
          </w:p>
          <w:p w:rsidR="00E34666" w:rsidRDefault="00E346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666" w:rsidRDefault="00E346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666" w:rsidRDefault="00E346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666" w:rsidRDefault="00E346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082F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32082F" w:rsidRPr="008C1637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32082F" w:rsidRPr="00FA4871" w:rsidRDefault="0032082F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32082F" w:rsidRPr="00FA4871" w:rsidRDefault="0032082F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C66" w:rsidRPr="00FA4871" w:rsidTr="00E34666">
        <w:trPr>
          <w:trHeight w:val="585"/>
        </w:trPr>
        <w:tc>
          <w:tcPr>
            <w:tcW w:w="1702" w:type="dxa"/>
            <w:vMerge w:val="restart"/>
          </w:tcPr>
          <w:p w:rsidR="00765C66" w:rsidRPr="0032082F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Малюгина Татьяна Александровна</w:t>
            </w:r>
          </w:p>
        </w:tc>
        <w:tc>
          <w:tcPr>
            <w:tcW w:w="1276" w:type="dxa"/>
            <w:vMerge w:val="restart"/>
          </w:tcPr>
          <w:p w:rsidR="00765C66" w:rsidRPr="0032082F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1134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65C66" w:rsidRPr="00076185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Шевроле</w:t>
            </w:r>
            <w:r w:rsidRPr="00076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6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KL 1T AVEO.2021 </w:t>
            </w:r>
            <w:r w:rsidR="0007618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076185" w:rsidRPr="000761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</w:tcPr>
          <w:p w:rsidR="00765C66" w:rsidRPr="0032082F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591216,51</w:t>
            </w:r>
          </w:p>
        </w:tc>
        <w:tc>
          <w:tcPr>
            <w:tcW w:w="1559" w:type="dxa"/>
            <w:vMerge w:val="restart"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C66" w:rsidRPr="00FA4871" w:rsidTr="00765C66">
        <w:trPr>
          <w:trHeight w:val="690"/>
        </w:trPr>
        <w:tc>
          <w:tcPr>
            <w:tcW w:w="1702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65C66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C66" w:rsidRPr="00FA4871" w:rsidTr="00765C66">
        <w:trPr>
          <w:trHeight w:val="570"/>
        </w:trPr>
        <w:tc>
          <w:tcPr>
            <w:tcW w:w="1702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403,0</w:t>
            </w:r>
          </w:p>
        </w:tc>
        <w:tc>
          <w:tcPr>
            <w:tcW w:w="1134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65C66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C66" w:rsidRPr="00FA4871" w:rsidTr="00395045">
        <w:trPr>
          <w:trHeight w:val="243"/>
        </w:trPr>
        <w:tc>
          <w:tcPr>
            <w:tcW w:w="1702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C66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65C66" w:rsidRPr="00FA4871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765C66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5C66" w:rsidRPr="00FA4871" w:rsidTr="00395045">
        <w:trPr>
          <w:trHeight w:val="537"/>
        </w:trPr>
        <w:tc>
          <w:tcPr>
            <w:tcW w:w="1702" w:type="dxa"/>
          </w:tcPr>
          <w:p w:rsidR="00765C66" w:rsidRPr="00076185" w:rsidRDefault="00076185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765C66" w:rsidRPr="00FA4871" w:rsidRDefault="00765C66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C66" w:rsidRDefault="00765C66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C66" w:rsidRPr="00D9479A" w:rsidRDefault="00D9479A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65C66" w:rsidRPr="00D9479A" w:rsidRDefault="00D9479A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765C66" w:rsidRPr="00D9479A" w:rsidRDefault="00D9479A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65C66" w:rsidRPr="00076185" w:rsidRDefault="00076185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158872,08</w:t>
            </w:r>
          </w:p>
        </w:tc>
        <w:tc>
          <w:tcPr>
            <w:tcW w:w="1559" w:type="dxa"/>
          </w:tcPr>
          <w:p w:rsidR="00765C66" w:rsidRPr="00FA4871" w:rsidRDefault="00765C66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13E3" w:rsidRPr="00B017F6" w:rsidTr="00B017F6">
        <w:trPr>
          <w:trHeight w:val="555"/>
        </w:trPr>
        <w:tc>
          <w:tcPr>
            <w:tcW w:w="1702" w:type="dxa"/>
            <w:vMerge w:val="restart"/>
          </w:tcPr>
          <w:p w:rsidR="009E13E3" w:rsidRPr="00D9479A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Вагнер Татьяна Яковлевна</w:t>
            </w:r>
          </w:p>
        </w:tc>
        <w:tc>
          <w:tcPr>
            <w:tcW w:w="1276" w:type="dxa"/>
            <w:vMerge w:val="restart"/>
          </w:tcPr>
          <w:p w:rsidR="009E13E3" w:rsidRPr="00D9479A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417" w:type="dxa"/>
            <w:vMerge w:val="restart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  <w:vMerge w:val="restart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HONDA</w:t>
            </w:r>
            <w:r w:rsidRPr="00B0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Pr="00B017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2003 г.</w:t>
            </w:r>
          </w:p>
        </w:tc>
        <w:tc>
          <w:tcPr>
            <w:tcW w:w="1559" w:type="dxa"/>
            <w:vMerge w:val="restart"/>
          </w:tcPr>
          <w:p w:rsidR="009E13E3" w:rsidRPr="00D9479A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482796,23</w:t>
            </w:r>
          </w:p>
        </w:tc>
        <w:tc>
          <w:tcPr>
            <w:tcW w:w="1559" w:type="dxa"/>
            <w:vMerge w:val="restart"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13E3" w:rsidRPr="00B017F6" w:rsidTr="00395045">
        <w:trPr>
          <w:trHeight w:val="276"/>
        </w:trPr>
        <w:tc>
          <w:tcPr>
            <w:tcW w:w="1702" w:type="dxa"/>
            <w:vMerge/>
          </w:tcPr>
          <w:p w:rsidR="009E13E3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E13E3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E13E3" w:rsidRPr="00FA4871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Грузовой самосвал 450850, 2006 г.</w:t>
            </w:r>
          </w:p>
        </w:tc>
        <w:tc>
          <w:tcPr>
            <w:tcW w:w="1559" w:type="dxa"/>
            <w:vMerge/>
          </w:tcPr>
          <w:p w:rsidR="009E13E3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13E3" w:rsidRPr="00B017F6" w:rsidTr="00395045">
        <w:trPr>
          <w:trHeight w:val="537"/>
        </w:trPr>
        <w:tc>
          <w:tcPr>
            <w:tcW w:w="1702" w:type="dxa"/>
            <w:vMerge/>
          </w:tcPr>
          <w:p w:rsidR="009E13E3" w:rsidRPr="00B017F6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E13E3" w:rsidRPr="00B017F6" w:rsidRDefault="009E13E3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9E13E3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E13E3" w:rsidRPr="00B017F6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13E3" w:rsidRPr="00B017F6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E13E3" w:rsidRPr="00B017F6" w:rsidRDefault="009E13E3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E13E3" w:rsidRPr="00B017F6" w:rsidRDefault="009E13E3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611" w:rsidRPr="00B017F6" w:rsidTr="00395045">
        <w:trPr>
          <w:trHeight w:val="537"/>
        </w:trPr>
        <w:tc>
          <w:tcPr>
            <w:tcW w:w="1702" w:type="dxa"/>
            <w:vMerge w:val="restart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134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HONDA</w:t>
            </w:r>
            <w:r w:rsidRPr="00B017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Pr="00B017F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190000,40</w:t>
            </w:r>
          </w:p>
        </w:tc>
        <w:tc>
          <w:tcPr>
            <w:tcW w:w="1559" w:type="dxa"/>
            <w:vMerge w:val="restart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611" w:rsidRPr="00B017F6" w:rsidTr="00395045">
        <w:trPr>
          <w:trHeight w:val="537"/>
        </w:trPr>
        <w:tc>
          <w:tcPr>
            <w:tcW w:w="1702" w:type="dxa"/>
            <w:vMerge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90000,0</w:t>
            </w:r>
          </w:p>
        </w:tc>
        <w:tc>
          <w:tcPr>
            <w:tcW w:w="1134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vMerge w:val="restart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892, 2011 г.</w:t>
            </w:r>
          </w:p>
        </w:tc>
        <w:tc>
          <w:tcPr>
            <w:tcW w:w="1559" w:type="dxa"/>
            <w:vMerge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611" w:rsidRPr="00B017F6" w:rsidTr="00395045">
        <w:trPr>
          <w:trHeight w:val="537"/>
        </w:trPr>
        <w:tc>
          <w:tcPr>
            <w:tcW w:w="1702" w:type="dxa"/>
            <w:vMerge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611" w:rsidRPr="00B017F6" w:rsidTr="00395045">
        <w:trPr>
          <w:trHeight w:val="537"/>
        </w:trPr>
        <w:tc>
          <w:tcPr>
            <w:tcW w:w="1702" w:type="dxa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6611" w:rsidRPr="00B017F6" w:rsidTr="00395045">
        <w:trPr>
          <w:trHeight w:val="537"/>
        </w:trPr>
        <w:tc>
          <w:tcPr>
            <w:tcW w:w="1702" w:type="dxa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6611" w:rsidRPr="00B017F6" w:rsidRDefault="00756611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D1578B" w:rsidRDefault="00D1578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78B" w:rsidRDefault="00D1578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578B" w:rsidRPr="00B017F6" w:rsidRDefault="00D1578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</w:tcPr>
          <w:p w:rsidR="00756611" w:rsidRPr="00B017F6" w:rsidRDefault="00756611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6611" w:rsidRPr="00B017F6" w:rsidRDefault="00756611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65B" w:rsidRPr="00B017F6" w:rsidTr="00D1578B">
        <w:trPr>
          <w:trHeight w:val="405"/>
        </w:trPr>
        <w:tc>
          <w:tcPr>
            <w:tcW w:w="1702" w:type="dxa"/>
            <w:vMerge w:val="restart"/>
          </w:tcPr>
          <w:p w:rsidR="0076565B" w:rsidRPr="00B017F6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Гордеева Олеся Александровна</w:t>
            </w:r>
          </w:p>
        </w:tc>
        <w:tc>
          <w:tcPr>
            <w:tcW w:w="1276" w:type="dxa"/>
            <w:vMerge w:val="restart"/>
          </w:tcPr>
          <w:p w:rsidR="0076565B" w:rsidRPr="00B017F6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494527,35</w:t>
            </w:r>
          </w:p>
        </w:tc>
        <w:tc>
          <w:tcPr>
            <w:tcW w:w="1559" w:type="dxa"/>
            <w:vMerge w:val="restart"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65B" w:rsidRPr="00B017F6" w:rsidTr="00D1578B">
        <w:trPr>
          <w:trHeight w:val="555"/>
        </w:trPr>
        <w:tc>
          <w:tcPr>
            <w:tcW w:w="1702" w:type="dxa"/>
            <w:vMerge/>
          </w:tcPr>
          <w:p w:rsidR="0076565B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65B" w:rsidRPr="00B017F6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65B" w:rsidRPr="00B017F6" w:rsidTr="0076565B">
        <w:trPr>
          <w:trHeight w:val="300"/>
        </w:trPr>
        <w:tc>
          <w:tcPr>
            <w:tcW w:w="1702" w:type="dxa"/>
            <w:vMerge/>
          </w:tcPr>
          <w:p w:rsidR="0076565B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65B" w:rsidRPr="00B017F6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65B" w:rsidRPr="00B017F6" w:rsidTr="00395045">
        <w:trPr>
          <w:trHeight w:val="237"/>
        </w:trPr>
        <w:tc>
          <w:tcPr>
            <w:tcW w:w="1702" w:type="dxa"/>
            <w:vMerge/>
          </w:tcPr>
          <w:p w:rsidR="0076565B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565B" w:rsidRPr="00B017F6" w:rsidRDefault="0076565B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2045,0</w:t>
            </w:r>
          </w:p>
        </w:tc>
        <w:tc>
          <w:tcPr>
            <w:tcW w:w="1134" w:type="dxa"/>
          </w:tcPr>
          <w:p w:rsidR="0076565B" w:rsidRDefault="0076565B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565B" w:rsidRPr="00B017F6" w:rsidRDefault="0076565B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117" w:rsidRPr="00B017F6" w:rsidTr="0076565B">
        <w:trPr>
          <w:trHeight w:val="345"/>
        </w:trPr>
        <w:tc>
          <w:tcPr>
            <w:tcW w:w="1702" w:type="dxa"/>
            <w:vMerge w:val="restart"/>
          </w:tcPr>
          <w:p w:rsidR="008F3117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F3117" w:rsidRPr="00B017F6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200, 0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3117" w:rsidRPr="00B017F6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200, 2008 г.</w:t>
            </w:r>
          </w:p>
        </w:tc>
        <w:tc>
          <w:tcPr>
            <w:tcW w:w="1559" w:type="dxa"/>
            <w:vMerge w:val="restart"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494656,68</w:t>
            </w:r>
          </w:p>
        </w:tc>
        <w:tc>
          <w:tcPr>
            <w:tcW w:w="1559" w:type="dxa"/>
            <w:vMerge w:val="restart"/>
          </w:tcPr>
          <w:p w:rsidR="008F3117" w:rsidRPr="00B017F6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117" w:rsidRPr="00B017F6" w:rsidTr="0076565B">
        <w:trPr>
          <w:trHeight w:val="525"/>
        </w:trPr>
        <w:tc>
          <w:tcPr>
            <w:tcW w:w="1702" w:type="dxa"/>
            <w:vMerge/>
          </w:tcPr>
          <w:p w:rsidR="008F3117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3117" w:rsidRPr="00B017F6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3117" w:rsidRPr="00B017F6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117" w:rsidRPr="00B017F6" w:rsidTr="008F3117">
        <w:trPr>
          <w:trHeight w:val="300"/>
        </w:trPr>
        <w:tc>
          <w:tcPr>
            <w:tcW w:w="1702" w:type="dxa"/>
            <w:vMerge/>
          </w:tcPr>
          <w:p w:rsidR="008F3117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3117" w:rsidRPr="00B017F6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2121, 1989 г.</w:t>
            </w:r>
          </w:p>
        </w:tc>
        <w:tc>
          <w:tcPr>
            <w:tcW w:w="1559" w:type="dxa"/>
            <w:vMerge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3117" w:rsidRPr="00B017F6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3117" w:rsidRPr="00B017F6" w:rsidTr="00395045">
        <w:trPr>
          <w:trHeight w:val="237"/>
        </w:trPr>
        <w:tc>
          <w:tcPr>
            <w:tcW w:w="1702" w:type="dxa"/>
            <w:vMerge/>
          </w:tcPr>
          <w:p w:rsidR="008F3117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F3117" w:rsidRPr="00B017F6" w:rsidRDefault="008F3117" w:rsidP="00C80F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8F3117" w:rsidRDefault="008F3117" w:rsidP="00E75F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3117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F3117" w:rsidRPr="00B017F6" w:rsidRDefault="008F3117" w:rsidP="00A750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03FA" w:rsidRPr="00B017F6" w:rsidRDefault="006B03FA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3FA" w:rsidRPr="00B017F6" w:rsidRDefault="006B03FA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3FA" w:rsidRPr="00B017F6" w:rsidRDefault="006B03FA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3FA" w:rsidRPr="00B017F6" w:rsidRDefault="006B03FA" w:rsidP="00A750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6B03FA" w:rsidRPr="00B017F6" w:rsidSect="00AF1E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3DF" w:rsidRDefault="005F03DF" w:rsidP="00760DBC">
      <w:pPr>
        <w:spacing w:after="0" w:line="240" w:lineRule="auto"/>
      </w:pPr>
      <w:r>
        <w:separator/>
      </w:r>
    </w:p>
  </w:endnote>
  <w:endnote w:type="continuationSeparator" w:id="0">
    <w:p w:rsidR="005F03DF" w:rsidRDefault="005F03DF" w:rsidP="0076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3DF" w:rsidRDefault="005F03DF" w:rsidP="00760DBC">
      <w:pPr>
        <w:spacing w:after="0" w:line="240" w:lineRule="auto"/>
      </w:pPr>
      <w:r>
        <w:separator/>
      </w:r>
    </w:p>
  </w:footnote>
  <w:footnote w:type="continuationSeparator" w:id="0">
    <w:p w:rsidR="005F03DF" w:rsidRDefault="005F03DF" w:rsidP="00760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D3C9D"/>
    <w:multiLevelType w:val="hybridMultilevel"/>
    <w:tmpl w:val="493A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1799C"/>
    <w:multiLevelType w:val="multilevel"/>
    <w:tmpl w:val="504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B5B5B"/>
    <w:multiLevelType w:val="multilevel"/>
    <w:tmpl w:val="E18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19"/>
    <w:rsid w:val="000229A6"/>
    <w:rsid w:val="00036984"/>
    <w:rsid w:val="00037F3F"/>
    <w:rsid w:val="00040D98"/>
    <w:rsid w:val="00044024"/>
    <w:rsid w:val="00044870"/>
    <w:rsid w:val="00052003"/>
    <w:rsid w:val="000552B9"/>
    <w:rsid w:val="0005714E"/>
    <w:rsid w:val="000626D8"/>
    <w:rsid w:val="00076185"/>
    <w:rsid w:val="00077252"/>
    <w:rsid w:val="000A6EC8"/>
    <w:rsid w:val="000A721E"/>
    <w:rsid w:val="000B2D67"/>
    <w:rsid w:val="000B4429"/>
    <w:rsid w:val="000B6539"/>
    <w:rsid w:val="000B6C93"/>
    <w:rsid w:val="000B75A6"/>
    <w:rsid w:val="000B7EFD"/>
    <w:rsid w:val="000C6DD3"/>
    <w:rsid w:val="000D7E3E"/>
    <w:rsid w:val="000E0885"/>
    <w:rsid w:val="000E65F9"/>
    <w:rsid w:val="000F4521"/>
    <w:rsid w:val="000F45AE"/>
    <w:rsid w:val="000F4E98"/>
    <w:rsid w:val="000F5603"/>
    <w:rsid w:val="0010071B"/>
    <w:rsid w:val="00104ADD"/>
    <w:rsid w:val="001107FB"/>
    <w:rsid w:val="00115D3C"/>
    <w:rsid w:val="001160C3"/>
    <w:rsid w:val="001202CC"/>
    <w:rsid w:val="00120747"/>
    <w:rsid w:val="00131FCC"/>
    <w:rsid w:val="00132551"/>
    <w:rsid w:val="0013397B"/>
    <w:rsid w:val="0014405B"/>
    <w:rsid w:val="00147B09"/>
    <w:rsid w:val="00164069"/>
    <w:rsid w:val="00174E1A"/>
    <w:rsid w:val="00176D8B"/>
    <w:rsid w:val="00180D49"/>
    <w:rsid w:val="0019181C"/>
    <w:rsid w:val="001D6D92"/>
    <w:rsid w:val="001E0426"/>
    <w:rsid w:val="001F0C69"/>
    <w:rsid w:val="001F68C1"/>
    <w:rsid w:val="001F71D8"/>
    <w:rsid w:val="00202F43"/>
    <w:rsid w:val="002061B5"/>
    <w:rsid w:val="00206D22"/>
    <w:rsid w:val="00213BE3"/>
    <w:rsid w:val="00235AC0"/>
    <w:rsid w:val="00251A0F"/>
    <w:rsid w:val="00255423"/>
    <w:rsid w:val="00262BAE"/>
    <w:rsid w:val="00264AB5"/>
    <w:rsid w:val="00267FB8"/>
    <w:rsid w:val="0027292D"/>
    <w:rsid w:val="00275EF4"/>
    <w:rsid w:val="00276462"/>
    <w:rsid w:val="00280E64"/>
    <w:rsid w:val="0028456B"/>
    <w:rsid w:val="002922AE"/>
    <w:rsid w:val="002A5A72"/>
    <w:rsid w:val="002B4817"/>
    <w:rsid w:val="002C022C"/>
    <w:rsid w:val="002C1174"/>
    <w:rsid w:val="002C4CB3"/>
    <w:rsid w:val="002C59C4"/>
    <w:rsid w:val="002C75A7"/>
    <w:rsid w:val="002D00C1"/>
    <w:rsid w:val="002D33F3"/>
    <w:rsid w:val="002E2139"/>
    <w:rsid w:val="002E45C0"/>
    <w:rsid w:val="002E5F91"/>
    <w:rsid w:val="002F498A"/>
    <w:rsid w:val="002F4D2D"/>
    <w:rsid w:val="003013CF"/>
    <w:rsid w:val="00304269"/>
    <w:rsid w:val="00311576"/>
    <w:rsid w:val="00312165"/>
    <w:rsid w:val="0032082F"/>
    <w:rsid w:val="00323A5C"/>
    <w:rsid w:val="00334CBA"/>
    <w:rsid w:val="00335C6E"/>
    <w:rsid w:val="003420AA"/>
    <w:rsid w:val="00345FF4"/>
    <w:rsid w:val="00353AFD"/>
    <w:rsid w:val="00354815"/>
    <w:rsid w:val="00361425"/>
    <w:rsid w:val="00395045"/>
    <w:rsid w:val="003A2739"/>
    <w:rsid w:val="003A4E2D"/>
    <w:rsid w:val="003A6B57"/>
    <w:rsid w:val="003B510E"/>
    <w:rsid w:val="003C1576"/>
    <w:rsid w:val="003C3016"/>
    <w:rsid w:val="003C5D1A"/>
    <w:rsid w:val="003D1185"/>
    <w:rsid w:val="003D1E9E"/>
    <w:rsid w:val="003D36CD"/>
    <w:rsid w:val="003D5636"/>
    <w:rsid w:val="003E220C"/>
    <w:rsid w:val="003E43B4"/>
    <w:rsid w:val="003E458D"/>
    <w:rsid w:val="003F1185"/>
    <w:rsid w:val="003F427E"/>
    <w:rsid w:val="0040256A"/>
    <w:rsid w:val="00414DC6"/>
    <w:rsid w:val="00416B0F"/>
    <w:rsid w:val="004170F2"/>
    <w:rsid w:val="004172F4"/>
    <w:rsid w:val="00425368"/>
    <w:rsid w:val="00426DFC"/>
    <w:rsid w:val="00440A66"/>
    <w:rsid w:val="00453C27"/>
    <w:rsid w:val="00457788"/>
    <w:rsid w:val="004619CF"/>
    <w:rsid w:val="00465442"/>
    <w:rsid w:val="00471DB0"/>
    <w:rsid w:val="004761BC"/>
    <w:rsid w:val="0048653D"/>
    <w:rsid w:val="00487607"/>
    <w:rsid w:val="00492FDB"/>
    <w:rsid w:val="004968FA"/>
    <w:rsid w:val="0049695B"/>
    <w:rsid w:val="004A4C8F"/>
    <w:rsid w:val="004B1886"/>
    <w:rsid w:val="004D789C"/>
    <w:rsid w:val="004E16DF"/>
    <w:rsid w:val="004E3EDD"/>
    <w:rsid w:val="005077C7"/>
    <w:rsid w:val="00511743"/>
    <w:rsid w:val="00512332"/>
    <w:rsid w:val="00522F3C"/>
    <w:rsid w:val="00526E75"/>
    <w:rsid w:val="00527CF8"/>
    <w:rsid w:val="00551522"/>
    <w:rsid w:val="005570C3"/>
    <w:rsid w:val="00571D7B"/>
    <w:rsid w:val="005802A6"/>
    <w:rsid w:val="005818A1"/>
    <w:rsid w:val="00581AC5"/>
    <w:rsid w:val="00582784"/>
    <w:rsid w:val="00582BB9"/>
    <w:rsid w:val="005832A5"/>
    <w:rsid w:val="00583D91"/>
    <w:rsid w:val="0058700E"/>
    <w:rsid w:val="0059701E"/>
    <w:rsid w:val="005B07BE"/>
    <w:rsid w:val="005B7D6B"/>
    <w:rsid w:val="005C18B3"/>
    <w:rsid w:val="005C3883"/>
    <w:rsid w:val="005D0362"/>
    <w:rsid w:val="005D0815"/>
    <w:rsid w:val="005D3046"/>
    <w:rsid w:val="005E2712"/>
    <w:rsid w:val="005E4E0C"/>
    <w:rsid w:val="005F03DF"/>
    <w:rsid w:val="005F29FD"/>
    <w:rsid w:val="00601EB5"/>
    <w:rsid w:val="00603048"/>
    <w:rsid w:val="006107F3"/>
    <w:rsid w:val="00611B9A"/>
    <w:rsid w:val="00616159"/>
    <w:rsid w:val="00633FAB"/>
    <w:rsid w:val="006344AC"/>
    <w:rsid w:val="0064437C"/>
    <w:rsid w:val="00651133"/>
    <w:rsid w:val="00654289"/>
    <w:rsid w:val="00670963"/>
    <w:rsid w:val="00671371"/>
    <w:rsid w:val="006773A5"/>
    <w:rsid w:val="0068643C"/>
    <w:rsid w:val="006910BC"/>
    <w:rsid w:val="00697836"/>
    <w:rsid w:val="006B03FA"/>
    <w:rsid w:val="006B6278"/>
    <w:rsid w:val="006B74D2"/>
    <w:rsid w:val="006C7247"/>
    <w:rsid w:val="006D0757"/>
    <w:rsid w:val="006E4982"/>
    <w:rsid w:val="006E560A"/>
    <w:rsid w:val="006E589A"/>
    <w:rsid w:val="006E59ED"/>
    <w:rsid w:val="006F36FB"/>
    <w:rsid w:val="007038A1"/>
    <w:rsid w:val="00703DCD"/>
    <w:rsid w:val="00706CDE"/>
    <w:rsid w:val="00713BF5"/>
    <w:rsid w:val="00717FA9"/>
    <w:rsid w:val="00724188"/>
    <w:rsid w:val="0072596B"/>
    <w:rsid w:val="007265D8"/>
    <w:rsid w:val="00732D18"/>
    <w:rsid w:val="00733EB1"/>
    <w:rsid w:val="0073554B"/>
    <w:rsid w:val="00736F45"/>
    <w:rsid w:val="00737E61"/>
    <w:rsid w:val="00746AB0"/>
    <w:rsid w:val="007510A4"/>
    <w:rsid w:val="0075575C"/>
    <w:rsid w:val="00756611"/>
    <w:rsid w:val="00760DBC"/>
    <w:rsid w:val="00761B52"/>
    <w:rsid w:val="007649AE"/>
    <w:rsid w:val="0076565B"/>
    <w:rsid w:val="00765BBF"/>
    <w:rsid w:val="00765C66"/>
    <w:rsid w:val="007670DA"/>
    <w:rsid w:val="00772EE0"/>
    <w:rsid w:val="0077666B"/>
    <w:rsid w:val="00785872"/>
    <w:rsid w:val="007868CF"/>
    <w:rsid w:val="00791BBC"/>
    <w:rsid w:val="007A2B61"/>
    <w:rsid w:val="007A3F85"/>
    <w:rsid w:val="007A5CBC"/>
    <w:rsid w:val="007B41F1"/>
    <w:rsid w:val="007C2D9A"/>
    <w:rsid w:val="007D59E1"/>
    <w:rsid w:val="007D7EDB"/>
    <w:rsid w:val="007E1A7C"/>
    <w:rsid w:val="007E426D"/>
    <w:rsid w:val="007E566A"/>
    <w:rsid w:val="007E6577"/>
    <w:rsid w:val="007F4C69"/>
    <w:rsid w:val="00802BA6"/>
    <w:rsid w:val="008040E1"/>
    <w:rsid w:val="00805139"/>
    <w:rsid w:val="0080544C"/>
    <w:rsid w:val="0082195C"/>
    <w:rsid w:val="008239A3"/>
    <w:rsid w:val="00825AE7"/>
    <w:rsid w:val="00826CF5"/>
    <w:rsid w:val="00826E2F"/>
    <w:rsid w:val="00827A33"/>
    <w:rsid w:val="00833FB2"/>
    <w:rsid w:val="0084395B"/>
    <w:rsid w:val="00846E4F"/>
    <w:rsid w:val="00854702"/>
    <w:rsid w:val="00861A3C"/>
    <w:rsid w:val="00865104"/>
    <w:rsid w:val="0087027D"/>
    <w:rsid w:val="00880EB1"/>
    <w:rsid w:val="008923C2"/>
    <w:rsid w:val="008A319B"/>
    <w:rsid w:val="008A6519"/>
    <w:rsid w:val="008B09B3"/>
    <w:rsid w:val="008B4229"/>
    <w:rsid w:val="008B5134"/>
    <w:rsid w:val="008B65E7"/>
    <w:rsid w:val="008C1637"/>
    <w:rsid w:val="008C4710"/>
    <w:rsid w:val="008D3F4F"/>
    <w:rsid w:val="008E3285"/>
    <w:rsid w:val="008E5150"/>
    <w:rsid w:val="008F3117"/>
    <w:rsid w:val="008F42A7"/>
    <w:rsid w:val="00904CA3"/>
    <w:rsid w:val="0091620F"/>
    <w:rsid w:val="009169CE"/>
    <w:rsid w:val="009206A9"/>
    <w:rsid w:val="00921AA0"/>
    <w:rsid w:val="00931451"/>
    <w:rsid w:val="00934EEF"/>
    <w:rsid w:val="009362A7"/>
    <w:rsid w:val="00937FE3"/>
    <w:rsid w:val="0094014D"/>
    <w:rsid w:val="00941CDC"/>
    <w:rsid w:val="0094308A"/>
    <w:rsid w:val="00943C21"/>
    <w:rsid w:val="00945628"/>
    <w:rsid w:val="00946434"/>
    <w:rsid w:val="00950FEB"/>
    <w:rsid w:val="00951262"/>
    <w:rsid w:val="00954AAB"/>
    <w:rsid w:val="009557EF"/>
    <w:rsid w:val="0096427F"/>
    <w:rsid w:val="009805CA"/>
    <w:rsid w:val="0099023E"/>
    <w:rsid w:val="009A15EA"/>
    <w:rsid w:val="009A7FA6"/>
    <w:rsid w:val="009B42AA"/>
    <w:rsid w:val="009C163E"/>
    <w:rsid w:val="009C74B1"/>
    <w:rsid w:val="009D167A"/>
    <w:rsid w:val="009D3A98"/>
    <w:rsid w:val="009D3F1D"/>
    <w:rsid w:val="009E13E3"/>
    <w:rsid w:val="009F6494"/>
    <w:rsid w:val="00A05DC6"/>
    <w:rsid w:val="00A07842"/>
    <w:rsid w:val="00A07DB9"/>
    <w:rsid w:val="00A133DB"/>
    <w:rsid w:val="00A145F0"/>
    <w:rsid w:val="00A154B6"/>
    <w:rsid w:val="00A42BAC"/>
    <w:rsid w:val="00A43CC0"/>
    <w:rsid w:val="00A527EE"/>
    <w:rsid w:val="00A6250F"/>
    <w:rsid w:val="00A62B2F"/>
    <w:rsid w:val="00A666EF"/>
    <w:rsid w:val="00A66E31"/>
    <w:rsid w:val="00A710E5"/>
    <w:rsid w:val="00A7209F"/>
    <w:rsid w:val="00A750C7"/>
    <w:rsid w:val="00A75D12"/>
    <w:rsid w:val="00A76250"/>
    <w:rsid w:val="00A8076D"/>
    <w:rsid w:val="00A825CC"/>
    <w:rsid w:val="00A83DA1"/>
    <w:rsid w:val="00A91D3E"/>
    <w:rsid w:val="00A963AB"/>
    <w:rsid w:val="00AA1784"/>
    <w:rsid w:val="00AA3478"/>
    <w:rsid w:val="00AA5485"/>
    <w:rsid w:val="00AA5AB1"/>
    <w:rsid w:val="00AA6FB3"/>
    <w:rsid w:val="00AB0721"/>
    <w:rsid w:val="00AB160B"/>
    <w:rsid w:val="00AD0957"/>
    <w:rsid w:val="00AD2E9A"/>
    <w:rsid w:val="00AE6E96"/>
    <w:rsid w:val="00AF1ED5"/>
    <w:rsid w:val="00B01616"/>
    <w:rsid w:val="00B017F6"/>
    <w:rsid w:val="00B05C2E"/>
    <w:rsid w:val="00B203D8"/>
    <w:rsid w:val="00B23739"/>
    <w:rsid w:val="00B36D11"/>
    <w:rsid w:val="00B55047"/>
    <w:rsid w:val="00B5798F"/>
    <w:rsid w:val="00B63A1A"/>
    <w:rsid w:val="00B66729"/>
    <w:rsid w:val="00B6796A"/>
    <w:rsid w:val="00B67B7C"/>
    <w:rsid w:val="00B77429"/>
    <w:rsid w:val="00B810D5"/>
    <w:rsid w:val="00B90468"/>
    <w:rsid w:val="00B90FB7"/>
    <w:rsid w:val="00B91167"/>
    <w:rsid w:val="00BA1640"/>
    <w:rsid w:val="00BA5F44"/>
    <w:rsid w:val="00BB2D9A"/>
    <w:rsid w:val="00BC5921"/>
    <w:rsid w:val="00BD56BE"/>
    <w:rsid w:val="00BD7E61"/>
    <w:rsid w:val="00BE09D8"/>
    <w:rsid w:val="00BF397C"/>
    <w:rsid w:val="00C05E3F"/>
    <w:rsid w:val="00C06FF3"/>
    <w:rsid w:val="00C073E4"/>
    <w:rsid w:val="00C11182"/>
    <w:rsid w:val="00C15C1B"/>
    <w:rsid w:val="00C17626"/>
    <w:rsid w:val="00C20DAB"/>
    <w:rsid w:val="00C32A22"/>
    <w:rsid w:val="00C4029B"/>
    <w:rsid w:val="00C41A41"/>
    <w:rsid w:val="00C47F60"/>
    <w:rsid w:val="00C52E76"/>
    <w:rsid w:val="00C64B48"/>
    <w:rsid w:val="00C668E7"/>
    <w:rsid w:val="00C671AB"/>
    <w:rsid w:val="00C705E0"/>
    <w:rsid w:val="00C72394"/>
    <w:rsid w:val="00C738B8"/>
    <w:rsid w:val="00C80F3D"/>
    <w:rsid w:val="00C8754E"/>
    <w:rsid w:val="00C87C13"/>
    <w:rsid w:val="00C93795"/>
    <w:rsid w:val="00C97285"/>
    <w:rsid w:val="00C97573"/>
    <w:rsid w:val="00CA408A"/>
    <w:rsid w:val="00CB07CC"/>
    <w:rsid w:val="00CB195C"/>
    <w:rsid w:val="00CD3922"/>
    <w:rsid w:val="00CE44C5"/>
    <w:rsid w:val="00CF00CF"/>
    <w:rsid w:val="00D00629"/>
    <w:rsid w:val="00D008EC"/>
    <w:rsid w:val="00D13817"/>
    <w:rsid w:val="00D1578B"/>
    <w:rsid w:val="00D2150D"/>
    <w:rsid w:val="00D22358"/>
    <w:rsid w:val="00D23A67"/>
    <w:rsid w:val="00D23BA4"/>
    <w:rsid w:val="00D3418B"/>
    <w:rsid w:val="00D41116"/>
    <w:rsid w:val="00D421A8"/>
    <w:rsid w:val="00D43266"/>
    <w:rsid w:val="00D44709"/>
    <w:rsid w:val="00D53AE2"/>
    <w:rsid w:val="00D629D5"/>
    <w:rsid w:val="00D66F3C"/>
    <w:rsid w:val="00D67C29"/>
    <w:rsid w:val="00D723CF"/>
    <w:rsid w:val="00D7400B"/>
    <w:rsid w:val="00D81057"/>
    <w:rsid w:val="00D8313F"/>
    <w:rsid w:val="00D83E6B"/>
    <w:rsid w:val="00D85A79"/>
    <w:rsid w:val="00D9479A"/>
    <w:rsid w:val="00D94D2B"/>
    <w:rsid w:val="00D959E6"/>
    <w:rsid w:val="00D968AC"/>
    <w:rsid w:val="00D97A69"/>
    <w:rsid w:val="00DA3F53"/>
    <w:rsid w:val="00DA4B4C"/>
    <w:rsid w:val="00DB00A4"/>
    <w:rsid w:val="00DB2E78"/>
    <w:rsid w:val="00DB3B3C"/>
    <w:rsid w:val="00DC0F6D"/>
    <w:rsid w:val="00DC268E"/>
    <w:rsid w:val="00DC5B79"/>
    <w:rsid w:val="00DC61CB"/>
    <w:rsid w:val="00DC77BB"/>
    <w:rsid w:val="00DD6256"/>
    <w:rsid w:val="00DD7734"/>
    <w:rsid w:val="00DE1E8A"/>
    <w:rsid w:val="00DE491E"/>
    <w:rsid w:val="00DE5495"/>
    <w:rsid w:val="00DF0AE9"/>
    <w:rsid w:val="00E00D34"/>
    <w:rsid w:val="00E032C2"/>
    <w:rsid w:val="00E035D5"/>
    <w:rsid w:val="00E05793"/>
    <w:rsid w:val="00E11010"/>
    <w:rsid w:val="00E1183B"/>
    <w:rsid w:val="00E1282A"/>
    <w:rsid w:val="00E14689"/>
    <w:rsid w:val="00E146B6"/>
    <w:rsid w:val="00E23D11"/>
    <w:rsid w:val="00E26199"/>
    <w:rsid w:val="00E26785"/>
    <w:rsid w:val="00E32974"/>
    <w:rsid w:val="00E337F6"/>
    <w:rsid w:val="00E34666"/>
    <w:rsid w:val="00E40574"/>
    <w:rsid w:val="00E42433"/>
    <w:rsid w:val="00E51AE1"/>
    <w:rsid w:val="00E56247"/>
    <w:rsid w:val="00E65CE4"/>
    <w:rsid w:val="00E70123"/>
    <w:rsid w:val="00E7134A"/>
    <w:rsid w:val="00E7204B"/>
    <w:rsid w:val="00E75FED"/>
    <w:rsid w:val="00E77018"/>
    <w:rsid w:val="00E84230"/>
    <w:rsid w:val="00E957D1"/>
    <w:rsid w:val="00E96E11"/>
    <w:rsid w:val="00EA2CC8"/>
    <w:rsid w:val="00EA7083"/>
    <w:rsid w:val="00EB506D"/>
    <w:rsid w:val="00EC7C7D"/>
    <w:rsid w:val="00ED6B52"/>
    <w:rsid w:val="00EE022F"/>
    <w:rsid w:val="00EF65A3"/>
    <w:rsid w:val="00F0176F"/>
    <w:rsid w:val="00F04A3E"/>
    <w:rsid w:val="00F05E8C"/>
    <w:rsid w:val="00F1318B"/>
    <w:rsid w:val="00F1359F"/>
    <w:rsid w:val="00F14495"/>
    <w:rsid w:val="00F15952"/>
    <w:rsid w:val="00F1696F"/>
    <w:rsid w:val="00F22CE8"/>
    <w:rsid w:val="00F42B75"/>
    <w:rsid w:val="00F441B6"/>
    <w:rsid w:val="00F45EF1"/>
    <w:rsid w:val="00F4752B"/>
    <w:rsid w:val="00F50325"/>
    <w:rsid w:val="00F741CF"/>
    <w:rsid w:val="00F80301"/>
    <w:rsid w:val="00F82298"/>
    <w:rsid w:val="00F86FF6"/>
    <w:rsid w:val="00F8772A"/>
    <w:rsid w:val="00F91BD7"/>
    <w:rsid w:val="00FA0D3E"/>
    <w:rsid w:val="00FA1BC3"/>
    <w:rsid w:val="00FA3A61"/>
    <w:rsid w:val="00FA4871"/>
    <w:rsid w:val="00FA5FBB"/>
    <w:rsid w:val="00FB2ABD"/>
    <w:rsid w:val="00FB5D45"/>
    <w:rsid w:val="00FC1C36"/>
    <w:rsid w:val="00FC2720"/>
    <w:rsid w:val="00FC4A12"/>
    <w:rsid w:val="00FC5B67"/>
    <w:rsid w:val="00FC669F"/>
    <w:rsid w:val="00FE788D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1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76F"/>
  </w:style>
  <w:style w:type="character" w:styleId="a5">
    <w:name w:val="Hyperlink"/>
    <w:basedOn w:val="a0"/>
    <w:uiPriority w:val="99"/>
    <w:semiHidden/>
    <w:unhideWhenUsed/>
    <w:rsid w:val="00F0176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76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F0176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F0176F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F0176F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F0176F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F0176F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F0176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ox-inner">
    <w:name w:val="navbox-inn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F0176F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F0176F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F0176F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F0176F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F0176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atchlist-msg">
    <w:name w:val="watchlist-msg"/>
    <w:basedOn w:val="a"/>
    <w:rsid w:val="00F0176F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pacing w:before="100" w:beforeAutospacing="1" w:after="100" w:afterAutospacing="1" w:line="336" w:lineRule="atLeast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th-template">
    <w:name w:val="math-template"/>
    <w:basedOn w:val="a"/>
    <w:rsid w:val="00F0176F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imbox">
    <w:name w:val="i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F0176F"/>
  </w:style>
  <w:style w:type="character" w:customStyle="1" w:styleId="subcaption1">
    <w:name w:val="subcaption1"/>
    <w:basedOn w:val="a0"/>
    <w:rsid w:val="00F0176F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F0176F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F0176F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F0176F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F0176F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F0176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1">
    <w:name w:val="navba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F0176F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ox-image1">
    <w:name w:val="mbox-image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F0176F"/>
  </w:style>
  <w:style w:type="character" w:customStyle="1" w:styleId="mw-editsection">
    <w:name w:val="mw-editsection"/>
    <w:basedOn w:val="a0"/>
    <w:rsid w:val="00F0176F"/>
  </w:style>
  <w:style w:type="character" w:customStyle="1" w:styleId="mw-editsection-bracket">
    <w:name w:val="mw-editsection-bracket"/>
    <w:basedOn w:val="a0"/>
    <w:rsid w:val="00F0176F"/>
  </w:style>
  <w:style w:type="character" w:customStyle="1" w:styleId="mw-editsection-divider">
    <w:name w:val="mw-editsection-divider"/>
    <w:basedOn w:val="a0"/>
    <w:rsid w:val="00F0176F"/>
  </w:style>
  <w:style w:type="character" w:customStyle="1" w:styleId="noprint">
    <w:name w:val="noprint"/>
    <w:basedOn w:val="a0"/>
    <w:rsid w:val="00F0176F"/>
  </w:style>
  <w:style w:type="table" w:styleId="a8">
    <w:name w:val="Table Grid"/>
    <w:basedOn w:val="a1"/>
    <w:uiPriority w:val="59"/>
    <w:rsid w:val="00E7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DBC"/>
  </w:style>
  <w:style w:type="paragraph" w:styleId="ab">
    <w:name w:val="footer"/>
    <w:basedOn w:val="a"/>
    <w:link w:val="ac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DBC"/>
  </w:style>
  <w:style w:type="paragraph" w:styleId="ad">
    <w:name w:val="List Paragraph"/>
    <w:basedOn w:val="a"/>
    <w:uiPriority w:val="34"/>
    <w:qFormat/>
    <w:rsid w:val="00791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7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7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017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176F"/>
  </w:style>
  <w:style w:type="character" w:styleId="a5">
    <w:name w:val="Hyperlink"/>
    <w:basedOn w:val="a0"/>
    <w:uiPriority w:val="99"/>
    <w:semiHidden/>
    <w:unhideWhenUsed/>
    <w:rsid w:val="00F0176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0176F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pagesredirect">
    <w:name w:val="allpagesredire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w-tag-markers">
    <w:name w:val="mw-tag-markers"/>
    <w:basedOn w:val="a"/>
    <w:rsid w:val="00F0176F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paragraph" w:customStyle="1" w:styleId="warningbox">
    <w:name w:val="warningbox"/>
    <w:basedOn w:val="a"/>
    <w:rsid w:val="00F0176F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rmationbox">
    <w:name w:val="informationbox"/>
    <w:basedOn w:val="a"/>
    <w:rsid w:val="00F0176F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fobox">
    <w:name w:val="info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 w:line="360" w:lineRule="atLeast"/>
      <w:ind w:left="240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notice">
    <w:name w:val="notice"/>
    <w:basedOn w:val="a"/>
    <w:rsid w:val="00F0176F"/>
    <w:pPr>
      <w:spacing w:before="240" w:after="240" w:line="240" w:lineRule="auto"/>
      <w:ind w:left="120" w:right="1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ox">
    <w:name w:val="messagebox"/>
    <w:basedOn w:val="a"/>
    <w:rsid w:val="00F0176F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mall">
    <w:name w:val="references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ferences-scroll">
    <w:name w:val="references-scro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only">
    <w:name w:val="printonl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blink">
    <w:name w:val="dab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rellink">
    <w:name w:val="rel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ordinates">
    <w:name w:val="coordinates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google">
    <w:name w:val="geo-google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osm">
    <w:name w:val="geo-osm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yandex">
    <w:name w:val="geo-yandex"/>
    <w:basedOn w:val="a"/>
    <w:rsid w:val="00F0176F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eo-multi-punct">
    <w:name w:val="geo-multi-punc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lat">
    <w:name w:val="geo-la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lon">
    <w:name w:val="geo-lon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templatelink">
    <w:name w:val="wp-template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098A0"/>
      <w:sz w:val="24"/>
      <w:szCs w:val="24"/>
      <w:lang w:eastAsia="ru-RU"/>
    </w:rPr>
  </w:style>
  <w:style w:type="paragraph" w:customStyle="1" w:styleId="mw-fr-reviewlink">
    <w:name w:val="mw-fr-reviewlink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user">
    <w:name w:val="fr-hist-basic-us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-hist-basic-auto">
    <w:name w:val="fr-hist-basic-auto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laggedrevs-pending">
    <w:name w:val="flaggedrevs-pending"/>
    <w:basedOn w:val="a"/>
    <w:rsid w:val="00F0176F"/>
    <w:pP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">
    <w:name w:val="navbox"/>
    <w:basedOn w:val="a"/>
    <w:rsid w:val="00F0176F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avbox-inner">
    <w:name w:val="navbox-inn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subgroup">
    <w:name w:val="navbox-subgroup"/>
    <w:basedOn w:val="a"/>
    <w:rsid w:val="00F0176F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">
    <w:name w:val="navbox-group"/>
    <w:basedOn w:val="a"/>
    <w:rsid w:val="00F0176F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">
    <w:name w:val="navbox-title"/>
    <w:basedOn w:val="a"/>
    <w:rsid w:val="00F0176F"/>
    <w:pPr>
      <w:shd w:val="clear" w:color="auto" w:fill="CCCC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">
    <w:name w:val="navbox-abovebelow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list">
    <w:name w:val="navbox-list"/>
    <w:basedOn w:val="a"/>
    <w:rsid w:val="00F0176F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even">
    <w:name w:val="navbox-even"/>
    <w:basedOn w:val="a"/>
    <w:rsid w:val="00F0176F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odd">
    <w:name w:val="navbox-od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">
    <w:name w:val="navba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atchlist-msg">
    <w:name w:val="watchlist-msg"/>
    <w:basedOn w:val="a"/>
    <w:rsid w:val="00F0176F"/>
    <w:pPr>
      <w:pBdr>
        <w:top w:val="single" w:sz="6" w:space="6" w:color="FFDD44"/>
        <w:left w:val="single" w:sz="6" w:space="8" w:color="FFDD44"/>
        <w:bottom w:val="single" w:sz="6" w:space="6" w:color="FFDD44"/>
        <w:right w:val="single" w:sz="6" w:space="8" w:color="FFDD44"/>
      </w:pBdr>
      <w:shd w:val="clear" w:color="auto" w:fill="FFFFE0"/>
      <w:spacing w:before="100" w:beforeAutospacing="1" w:after="100" w:afterAutospacing="1" w:line="336" w:lineRule="atLeast"/>
      <w:ind w:left="2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ath-template">
    <w:name w:val="math-template"/>
    <w:basedOn w:val="a"/>
    <w:rsid w:val="00F0176F"/>
    <w:pPr>
      <w:spacing w:before="100" w:beforeAutospacing="1" w:after="100" w:afterAutospacing="1" w:line="240" w:lineRule="auto"/>
    </w:pPr>
    <w:rPr>
      <w:rFonts w:ascii="Times" w:eastAsia="Times New Roman" w:hAnsi="Times" w:cs="Times"/>
      <w:sz w:val="29"/>
      <w:szCs w:val="29"/>
      <w:lang w:eastAsia="ru-RU"/>
    </w:rPr>
  </w:style>
  <w:style w:type="paragraph" w:customStyle="1" w:styleId="imbox">
    <w:name w:val="i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2">
    <w:name w:val="toclevel-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3">
    <w:name w:val="toclevel-3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4">
    <w:name w:val="toclevel-4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5">
    <w:name w:val="toclevel-5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6">
    <w:name w:val="toclevel-6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level-7">
    <w:name w:val="toclevel-7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number">
    <w:name w:val="tocnumber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left">
    <w:name w:val="floatlef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">
    <w:name w:val="geo-dec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">
    <w:name w:val="geo-dms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box-image">
    <w:name w:val="mbox-image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">
    <w:name w:val="tmbox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">
    <w:name w:val="ambox-text-small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parent">
    <w:name w:val="transparent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inlinksneverexpand">
    <w:name w:val="plainlinksneverexpand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w-dismissable-notice-body">
    <w:name w:val="mw-dismissable-notice-body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caption">
    <w:name w:val="subcaption"/>
    <w:basedOn w:val="a0"/>
    <w:rsid w:val="00F0176F"/>
  </w:style>
  <w:style w:type="character" w:customStyle="1" w:styleId="subcaption1">
    <w:name w:val="subcaption1"/>
    <w:basedOn w:val="a0"/>
    <w:rsid w:val="00F0176F"/>
    <w:rPr>
      <w:b w:val="0"/>
      <w:bCs w:val="0"/>
      <w:sz w:val="19"/>
      <w:szCs w:val="19"/>
    </w:rPr>
  </w:style>
  <w:style w:type="paragraph" w:customStyle="1" w:styleId="imbox1">
    <w:name w:val="imbox1"/>
    <w:basedOn w:val="a"/>
    <w:rsid w:val="00F0176F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box2">
    <w:name w:val="imbox2"/>
    <w:basedOn w:val="a"/>
    <w:rsid w:val="00F0176F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box1">
    <w:name w:val="tmbox1"/>
    <w:basedOn w:val="a"/>
    <w:rsid w:val="00F0176F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mbox-text-small1">
    <w:name w:val="ambox-text-small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level-21">
    <w:name w:val="toclevel-2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31">
    <w:name w:val="toclevel-3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41">
    <w:name w:val="toclevel-4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51">
    <w:name w:val="toclevel-5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61">
    <w:name w:val="toclevel-6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level-71">
    <w:name w:val="toclevel-7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cnumber1">
    <w:name w:val="tocnumbe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loatleft1">
    <w:name w:val="floatleft1"/>
    <w:basedOn w:val="a"/>
    <w:rsid w:val="00F0176F"/>
    <w:pPr>
      <w:spacing w:before="30" w:after="30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"/>
    <w:rsid w:val="00F0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ec1">
    <w:name w:val="geo-dec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1">
    <w:name w:val="geo-dms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eo-dms2">
    <w:name w:val="geo-dms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eo-dec2">
    <w:name w:val="geo-dec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w-dismissable-notice-body1">
    <w:name w:val="mw-dismissable-notice-body1"/>
    <w:basedOn w:val="a"/>
    <w:rsid w:val="00F0176F"/>
    <w:pPr>
      <w:spacing w:before="100" w:beforeAutospacing="1" w:after="100" w:afterAutospacing="1" w:line="240" w:lineRule="auto"/>
      <w:ind w:righ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title1">
    <w:name w:val="navbox-title1"/>
    <w:basedOn w:val="a"/>
    <w:rsid w:val="00F0176F"/>
    <w:pPr>
      <w:shd w:val="clear" w:color="auto" w:fill="DDDD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group1">
    <w:name w:val="navbox-group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x-abovebelow1">
    <w:name w:val="navbox-abovebelow1"/>
    <w:basedOn w:val="a"/>
    <w:rsid w:val="00F0176F"/>
    <w:pPr>
      <w:shd w:val="clear" w:color="auto" w:fill="E6E6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1">
    <w:name w:val="navbar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2">
    <w:name w:val="navbar2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ar3">
    <w:name w:val="navbar3"/>
    <w:basedOn w:val="a"/>
    <w:rsid w:val="00F0176F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box-image1">
    <w:name w:val="mbox-image1"/>
    <w:basedOn w:val="a"/>
    <w:rsid w:val="00F0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mw-headline">
    <w:name w:val="mw-headline"/>
    <w:basedOn w:val="a0"/>
    <w:rsid w:val="00F0176F"/>
  </w:style>
  <w:style w:type="character" w:customStyle="1" w:styleId="mw-editsection">
    <w:name w:val="mw-editsection"/>
    <w:basedOn w:val="a0"/>
    <w:rsid w:val="00F0176F"/>
  </w:style>
  <w:style w:type="character" w:customStyle="1" w:styleId="mw-editsection-bracket">
    <w:name w:val="mw-editsection-bracket"/>
    <w:basedOn w:val="a0"/>
    <w:rsid w:val="00F0176F"/>
  </w:style>
  <w:style w:type="character" w:customStyle="1" w:styleId="mw-editsection-divider">
    <w:name w:val="mw-editsection-divider"/>
    <w:basedOn w:val="a0"/>
    <w:rsid w:val="00F0176F"/>
  </w:style>
  <w:style w:type="character" w:customStyle="1" w:styleId="noprint">
    <w:name w:val="noprint"/>
    <w:basedOn w:val="a0"/>
    <w:rsid w:val="00F0176F"/>
  </w:style>
  <w:style w:type="table" w:styleId="a8">
    <w:name w:val="Table Grid"/>
    <w:basedOn w:val="a1"/>
    <w:uiPriority w:val="59"/>
    <w:rsid w:val="00E7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0DBC"/>
  </w:style>
  <w:style w:type="paragraph" w:styleId="ab">
    <w:name w:val="footer"/>
    <w:basedOn w:val="a"/>
    <w:link w:val="ac"/>
    <w:uiPriority w:val="99"/>
    <w:unhideWhenUsed/>
    <w:rsid w:val="00760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0DBC"/>
  </w:style>
  <w:style w:type="paragraph" w:styleId="ad">
    <w:name w:val="List Paragraph"/>
    <w:basedOn w:val="a"/>
    <w:uiPriority w:val="34"/>
    <w:qFormat/>
    <w:rsid w:val="0079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F221-98F2-46BB-B53C-0F38D676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25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5</cp:revision>
  <cp:lastPrinted>2017-05-15T04:21:00Z</cp:lastPrinted>
  <dcterms:created xsi:type="dcterms:W3CDTF">2021-05-12T03:44:00Z</dcterms:created>
  <dcterms:modified xsi:type="dcterms:W3CDTF">2021-05-18T01:52:00Z</dcterms:modified>
</cp:coreProperties>
</file>