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558" w:rsidRDefault="00183558" w:rsidP="000772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DB9" w:rsidRDefault="00077252" w:rsidP="000772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252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750C7" w:rsidRPr="00A750C7" w:rsidRDefault="00077252" w:rsidP="00A750C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 характера</w:t>
      </w:r>
      <w:r w:rsidR="00A750C7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E7134A">
        <w:rPr>
          <w:rFonts w:ascii="Times New Roman" w:hAnsi="Times New Roman" w:cs="Times New Roman"/>
          <w:b/>
          <w:sz w:val="28"/>
          <w:szCs w:val="28"/>
        </w:rPr>
        <w:t>ого</w:t>
      </w:r>
      <w:r w:rsidR="00A750C7">
        <w:rPr>
          <w:rFonts w:ascii="Times New Roman" w:hAnsi="Times New Roman" w:cs="Times New Roman"/>
          <w:b/>
          <w:sz w:val="28"/>
          <w:szCs w:val="28"/>
        </w:rPr>
        <w:t xml:space="preserve"> служащ</w:t>
      </w:r>
      <w:r w:rsidR="00E7134A">
        <w:rPr>
          <w:rFonts w:ascii="Times New Roman" w:hAnsi="Times New Roman" w:cs="Times New Roman"/>
          <w:b/>
          <w:sz w:val="28"/>
          <w:szCs w:val="28"/>
        </w:rPr>
        <w:t>его</w:t>
      </w:r>
      <w:r w:rsidR="00A750C7" w:rsidRPr="00A750C7">
        <w:rPr>
          <w:rFonts w:ascii="Times New Roman" w:eastAsia="Calibri" w:hAnsi="Times New Roman" w:cs="Times New Roman"/>
          <w:b/>
          <w:sz w:val="28"/>
          <w:szCs w:val="28"/>
        </w:rPr>
        <w:t xml:space="preserve"> администрации  рабочего поселка Коченево Коченевского  района Новосибирской области, его супруги (супруга) и несовершеннолетних детей</w:t>
      </w:r>
    </w:p>
    <w:p w:rsidR="00A750C7" w:rsidRDefault="00A93C83" w:rsidP="00A750C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 период </w:t>
      </w:r>
      <w:r w:rsidR="00A750C7" w:rsidRPr="00A750C7">
        <w:rPr>
          <w:rFonts w:ascii="Times New Roman" w:eastAsia="Calibri" w:hAnsi="Times New Roman" w:cs="Times New Roman"/>
          <w:b/>
          <w:sz w:val="28"/>
          <w:szCs w:val="28"/>
        </w:rPr>
        <w:t>с 1 января 20</w:t>
      </w:r>
      <w:r w:rsidR="009A12CB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1C2F2F">
        <w:rPr>
          <w:rFonts w:ascii="Times New Roman" w:eastAsia="Calibri" w:hAnsi="Times New Roman" w:cs="Times New Roman"/>
          <w:b/>
          <w:sz w:val="28"/>
          <w:szCs w:val="28"/>
        </w:rPr>
        <w:t xml:space="preserve"> года по 31 декабря 20</w:t>
      </w:r>
      <w:r w:rsidR="009A12CB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A750C7" w:rsidRPr="00A750C7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tbl>
      <w:tblPr>
        <w:tblStyle w:val="a8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1418"/>
        <w:gridCol w:w="1417"/>
        <w:gridCol w:w="992"/>
        <w:gridCol w:w="993"/>
        <w:gridCol w:w="1417"/>
        <w:gridCol w:w="1276"/>
        <w:gridCol w:w="1134"/>
        <w:gridCol w:w="1276"/>
        <w:gridCol w:w="1417"/>
        <w:gridCol w:w="1559"/>
      </w:tblGrid>
      <w:tr w:rsidR="00255423" w:rsidRPr="00255423" w:rsidTr="00D02BC9">
        <w:trPr>
          <w:trHeight w:val="705"/>
        </w:trPr>
        <w:tc>
          <w:tcPr>
            <w:tcW w:w="1843" w:type="dxa"/>
            <w:vMerge w:val="restart"/>
          </w:tcPr>
          <w:p w:rsidR="00DB00A4" w:rsidRPr="00255423" w:rsidRDefault="00DB00A4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55423">
              <w:rPr>
                <w:rFonts w:ascii="Times New Roman" w:eastAsia="Calibr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DB00A4" w:rsidRPr="00255423" w:rsidRDefault="00DB00A4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55423"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DB00A4" w:rsidRPr="00255423" w:rsidRDefault="00DB00A4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55423">
              <w:rPr>
                <w:rFonts w:ascii="Times New Roman" w:eastAsia="Calibri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DB00A4" w:rsidRPr="00255423" w:rsidRDefault="00DB00A4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55423">
              <w:rPr>
                <w:rFonts w:ascii="Times New Roman" w:eastAsia="Calibri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9D3A98" w:rsidRPr="00255423" w:rsidRDefault="008E515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55423">
              <w:rPr>
                <w:rFonts w:ascii="Times New Roman" w:eastAsia="Calibri" w:hAnsi="Times New Roman" w:cs="Times New Roman"/>
              </w:rPr>
              <w:t>Транс</w:t>
            </w:r>
          </w:p>
          <w:p w:rsidR="00DB00A4" w:rsidRPr="00255423" w:rsidRDefault="008E515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55423">
              <w:rPr>
                <w:rFonts w:ascii="Times New Roman" w:eastAsia="Calibri" w:hAnsi="Times New Roman" w:cs="Times New Roman"/>
              </w:rPr>
              <w:t>портные средства (вид, марка)</w:t>
            </w:r>
          </w:p>
        </w:tc>
        <w:tc>
          <w:tcPr>
            <w:tcW w:w="1417" w:type="dxa"/>
            <w:vMerge w:val="restart"/>
          </w:tcPr>
          <w:p w:rsidR="00DB00A4" w:rsidRPr="00255423" w:rsidRDefault="009D3A9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55423">
              <w:rPr>
                <w:rFonts w:ascii="Times New Roman" w:eastAsia="Calibri" w:hAnsi="Times New Roman" w:cs="Times New Roman"/>
              </w:rPr>
              <w:t>Декларированны годовой доход</w:t>
            </w:r>
          </w:p>
        </w:tc>
        <w:tc>
          <w:tcPr>
            <w:tcW w:w="1559" w:type="dxa"/>
            <w:vMerge w:val="restart"/>
          </w:tcPr>
          <w:p w:rsidR="00DB00A4" w:rsidRPr="00255423" w:rsidRDefault="009D3A9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55423">
              <w:rPr>
                <w:rFonts w:ascii="Times New Roman" w:eastAsia="Calibri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4F4839" w:rsidTr="00D02BC9">
        <w:trPr>
          <w:trHeight w:val="900"/>
        </w:trPr>
        <w:tc>
          <w:tcPr>
            <w:tcW w:w="1843" w:type="dxa"/>
            <w:vMerge/>
          </w:tcPr>
          <w:p w:rsidR="00361425" w:rsidRPr="00361425" w:rsidRDefault="0036142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61425" w:rsidRPr="00361425" w:rsidRDefault="0036142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61425" w:rsidRPr="00255423" w:rsidRDefault="008E515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423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8E5150" w:rsidRPr="00255423" w:rsidRDefault="008E5150" w:rsidP="008E51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423">
              <w:rPr>
                <w:rFonts w:ascii="Times New Roman" w:eastAsia="Calibri" w:hAnsi="Times New Roman" w:cs="Times New Roman"/>
                <w:sz w:val="20"/>
                <w:szCs w:val="20"/>
              </w:rPr>
              <w:t>Вид собствен</w:t>
            </w:r>
          </w:p>
          <w:p w:rsidR="00361425" w:rsidRPr="00255423" w:rsidRDefault="008E5150" w:rsidP="008E51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423">
              <w:rPr>
                <w:rFonts w:ascii="Times New Roman" w:eastAsia="Calibri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2" w:type="dxa"/>
          </w:tcPr>
          <w:p w:rsidR="00361425" w:rsidRPr="00255423" w:rsidRDefault="008E515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423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993" w:type="dxa"/>
          </w:tcPr>
          <w:p w:rsidR="008E5150" w:rsidRPr="00255423" w:rsidRDefault="008E515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423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</w:t>
            </w:r>
          </w:p>
          <w:p w:rsidR="00361425" w:rsidRPr="00255423" w:rsidRDefault="008E515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423">
              <w:rPr>
                <w:rFonts w:ascii="Times New Roman" w:eastAsia="Calibri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417" w:type="dxa"/>
          </w:tcPr>
          <w:p w:rsidR="00361425" w:rsidRPr="00255423" w:rsidRDefault="008E515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423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361425" w:rsidRPr="00255423" w:rsidRDefault="008E515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423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134" w:type="dxa"/>
          </w:tcPr>
          <w:p w:rsidR="008E5150" w:rsidRPr="00255423" w:rsidRDefault="008E5150" w:rsidP="008E51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423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</w:t>
            </w:r>
          </w:p>
          <w:p w:rsidR="00361425" w:rsidRPr="00255423" w:rsidRDefault="008E5150" w:rsidP="008E51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423">
              <w:rPr>
                <w:rFonts w:ascii="Times New Roman" w:eastAsia="Calibri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</w:tcPr>
          <w:p w:rsidR="00361425" w:rsidRDefault="0036142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361425" w:rsidRDefault="0036142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61425" w:rsidRDefault="0036142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F4839" w:rsidTr="00D02BC9">
        <w:trPr>
          <w:trHeight w:val="641"/>
        </w:trPr>
        <w:tc>
          <w:tcPr>
            <w:tcW w:w="1843" w:type="dxa"/>
            <w:vMerge w:val="restart"/>
          </w:tcPr>
          <w:p w:rsidR="00E05793" w:rsidRPr="00044177" w:rsidRDefault="00E05793" w:rsidP="001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hAnsi="Times New Roman" w:cs="Times New Roman"/>
                <w:sz w:val="24"/>
                <w:szCs w:val="24"/>
              </w:rPr>
              <w:t>Пригода</w:t>
            </w:r>
          </w:p>
          <w:p w:rsidR="00E05793" w:rsidRPr="00044177" w:rsidRDefault="00E05793" w:rsidP="00765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hAnsi="Times New Roman" w:cs="Times New Roman"/>
                <w:sz w:val="24"/>
                <w:szCs w:val="24"/>
              </w:rPr>
              <w:t>Анатолий Петрович</w:t>
            </w:r>
          </w:p>
        </w:tc>
        <w:tc>
          <w:tcPr>
            <w:tcW w:w="1276" w:type="dxa"/>
            <w:vMerge w:val="restart"/>
          </w:tcPr>
          <w:p w:rsidR="00E05793" w:rsidRPr="00044177" w:rsidRDefault="00E05793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eastAsia="Calibri" w:hAnsi="Times New Roman" w:cs="Times New Roman"/>
                <w:sz w:val="24"/>
                <w:szCs w:val="24"/>
              </w:rPr>
              <w:t>Глава</w:t>
            </w:r>
          </w:p>
        </w:tc>
        <w:tc>
          <w:tcPr>
            <w:tcW w:w="1418" w:type="dxa"/>
          </w:tcPr>
          <w:p w:rsidR="00E05793" w:rsidRPr="00044177" w:rsidRDefault="00E05793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E05793" w:rsidRPr="00044177" w:rsidRDefault="00E05793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E05793" w:rsidRPr="00044177" w:rsidRDefault="00E05793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eastAsia="Calibri" w:hAnsi="Times New Roman" w:cs="Times New Roman"/>
                <w:sz w:val="24"/>
                <w:szCs w:val="24"/>
              </w:rPr>
              <w:t>827,0</w:t>
            </w:r>
          </w:p>
        </w:tc>
        <w:tc>
          <w:tcPr>
            <w:tcW w:w="993" w:type="dxa"/>
          </w:tcPr>
          <w:p w:rsidR="00E05793" w:rsidRPr="00044177" w:rsidRDefault="00E05793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05793" w:rsidRPr="00044177" w:rsidRDefault="00FC272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E05793" w:rsidRPr="00044177" w:rsidRDefault="00FC272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eastAsia="Calibri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134" w:type="dxa"/>
            <w:vMerge w:val="restart"/>
          </w:tcPr>
          <w:p w:rsidR="00E05793" w:rsidRPr="00044177" w:rsidRDefault="00FC272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05793" w:rsidRPr="00044177" w:rsidRDefault="00EB4A84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Хундай Гретта 2018 г.в.</w:t>
            </w:r>
            <w:r w:rsidR="00F86FF6" w:rsidRPr="0004417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Merge w:val="restart"/>
          </w:tcPr>
          <w:p w:rsidR="00E05793" w:rsidRPr="00044177" w:rsidRDefault="009A12CB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1011828,28</w:t>
            </w:r>
          </w:p>
        </w:tc>
        <w:tc>
          <w:tcPr>
            <w:tcW w:w="1559" w:type="dxa"/>
            <w:vMerge w:val="restart"/>
          </w:tcPr>
          <w:p w:rsidR="00E05793" w:rsidRDefault="00E05793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F4839" w:rsidTr="00D02BC9">
        <w:trPr>
          <w:trHeight w:val="315"/>
        </w:trPr>
        <w:tc>
          <w:tcPr>
            <w:tcW w:w="1843" w:type="dxa"/>
            <w:vMerge/>
          </w:tcPr>
          <w:p w:rsidR="00E05793" w:rsidRPr="00044177" w:rsidRDefault="00E05793" w:rsidP="0011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05793" w:rsidRPr="00044177" w:rsidRDefault="00E05793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5793" w:rsidRPr="00044177" w:rsidRDefault="00E05793" w:rsidP="003F71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E05793" w:rsidRPr="00044177" w:rsidRDefault="00E05793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E05793" w:rsidRPr="00044177" w:rsidRDefault="00F86FF6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eastAsia="Calibri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993" w:type="dxa"/>
          </w:tcPr>
          <w:p w:rsidR="00E05793" w:rsidRPr="00044177" w:rsidRDefault="00F86FF6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F86FF6" w:rsidRPr="00044177" w:rsidRDefault="00F86FF6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05793" w:rsidRPr="00044177" w:rsidRDefault="00E05793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05793" w:rsidRPr="00044177" w:rsidRDefault="00E05793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05793" w:rsidRPr="00044177" w:rsidRDefault="00E05793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05793" w:rsidRPr="00044177" w:rsidRDefault="00E05793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05793" w:rsidRPr="00044177" w:rsidRDefault="00E05793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05793" w:rsidRDefault="00E05793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F4839" w:rsidTr="00D02BC9">
        <w:trPr>
          <w:trHeight w:val="418"/>
        </w:trPr>
        <w:tc>
          <w:tcPr>
            <w:tcW w:w="1843" w:type="dxa"/>
            <w:vMerge w:val="restart"/>
          </w:tcPr>
          <w:p w:rsidR="005E2712" w:rsidRPr="00044177" w:rsidRDefault="005E2712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41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5E2712" w:rsidRPr="00044177" w:rsidRDefault="005E2712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E2712" w:rsidRPr="00044177" w:rsidRDefault="005E2712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5E2712" w:rsidRPr="00044177" w:rsidRDefault="005E2712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E2712" w:rsidRPr="00044177" w:rsidRDefault="005E2712" w:rsidP="004F483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eastAsia="Calibri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vMerge w:val="restart"/>
          </w:tcPr>
          <w:p w:rsidR="005E2712" w:rsidRPr="00044177" w:rsidRDefault="005E2712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eastAsia="Calibri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993" w:type="dxa"/>
            <w:vMerge w:val="restart"/>
          </w:tcPr>
          <w:p w:rsidR="005E2712" w:rsidRPr="00044177" w:rsidRDefault="005E2712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E2712" w:rsidRPr="00044177" w:rsidRDefault="005E2712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E2712" w:rsidRPr="00044177" w:rsidRDefault="005E2712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eastAsia="Calibri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134" w:type="dxa"/>
          </w:tcPr>
          <w:p w:rsidR="005E2712" w:rsidRPr="00044177" w:rsidRDefault="005E2712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E2712" w:rsidRPr="00044177" w:rsidRDefault="005E2712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E2712" w:rsidRPr="00044177" w:rsidRDefault="009A12CB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650559,36</w:t>
            </w:r>
          </w:p>
        </w:tc>
        <w:tc>
          <w:tcPr>
            <w:tcW w:w="1559" w:type="dxa"/>
            <w:vMerge w:val="restart"/>
          </w:tcPr>
          <w:p w:rsidR="005E2712" w:rsidRDefault="005E2712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F4839" w:rsidTr="00D02BC9">
        <w:trPr>
          <w:trHeight w:val="285"/>
        </w:trPr>
        <w:tc>
          <w:tcPr>
            <w:tcW w:w="1843" w:type="dxa"/>
            <w:vMerge/>
          </w:tcPr>
          <w:p w:rsidR="005E2712" w:rsidRPr="00044177" w:rsidRDefault="005E2712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E2712" w:rsidRPr="00044177" w:rsidRDefault="005E2712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E2712" w:rsidRPr="00044177" w:rsidRDefault="005E2712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E2712" w:rsidRPr="00044177" w:rsidRDefault="005E2712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E2712" w:rsidRPr="00044177" w:rsidRDefault="005E2712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E2712" w:rsidRPr="00044177" w:rsidRDefault="005E2712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2712" w:rsidRPr="00044177" w:rsidRDefault="005E2712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E2712" w:rsidRPr="00044177" w:rsidRDefault="005E2712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eastAsia="Calibri" w:hAnsi="Times New Roman" w:cs="Times New Roman"/>
                <w:sz w:val="24"/>
                <w:szCs w:val="24"/>
              </w:rPr>
              <w:t>827,0</w:t>
            </w:r>
          </w:p>
        </w:tc>
        <w:tc>
          <w:tcPr>
            <w:tcW w:w="1134" w:type="dxa"/>
          </w:tcPr>
          <w:p w:rsidR="005E2712" w:rsidRPr="00044177" w:rsidRDefault="005E2712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E2712" w:rsidRPr="00044177" w:rsidRDefault="005E2712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E2712" w:rsidRPr="00044177" w:rsidRDefault="005E2712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E2712" w:rsidRDefault="005E2712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F4839" w:rsidTr="00D02BC9">
        <w:trPr>
          <w:trHeight w:val="560"/>
        </w:trPr>
        <w:tc>
          <w:tcPr>
            <w:tcW w:w="1843" w:type="dxa"/>
            <w:vMerge w:val="restart"/>
          </w:tcPr>
          <w:p w:rsidR="004E3EDD" w:rsidRPr="00044177" w:rsidRDefault="004E3EDD" w:rsidP="007E5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eastAsia="Calibri" w:hAnsi="Times New Roman" w:cs="Times New Roman"/>
                <w:sz w:val="24"/>
                <w:szCs w:val="24"/>
              </w:rPr>
              <w:t>Рязанцева Любовь Анатольевна</w:t>
            </w:r>
          </w:p>
        </w:tc>
        <w:tc>
          <w:tcPr>
            <w:tcW w:w="1276" w:type="dxa"/>
            <w:vMerge w:val="restart"/>
          </w:tcPr>
          <w:p w:rsidR="004E3EDD" w:rsidRPr="00044177" w:rsidRDefault="004E3EDD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</w:t>
            </w:r>
          </w:p>
        </w:tc>
        <w:tc>
          <w:tcPr>
            <w:tcW w:w="1418" w:type="dxa"/>
          </w:tcPr>
          <w:p w:rsidR="004E3EDD" w:rsidRPr="00044177" w:rsidRDefault="004E3EDD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4E3EDD" w:rsidRDefault="0024594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4E3EDD" w:rsidRPr="00044177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</w:p>
          <w:p w:rsidR="0024594A" w:rsidRDefault="0024594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594A" w:rsidRPr="00044177" w:rsidRDefault="0024594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3EDD" w:rsidRPr="00044177" w:rsidRDefault="00AA38AB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714,0</w:t>
            </w:r>
          </w:p>
        </w:tc>
        <w:tc>
          <w:tcPr>
            <w:tcW w:w="993" w:type="dxa"/>
          </w:tcPr>
          <w:p w:rsidR="004E3EDD" w:rsidRPr="00044177" w:rsidRDefault="004E3EDD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4E3EDD" w:rsidRPr="00044177" w:rsidRDefault="004E3EDD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E3EDD" w:rsidRPr="00044177" w:rsidRDefault="004E3EDD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E3EDD" w:rsidRPr="00044177" w:rsidRDefault="004E3EDD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E3EDD" w:rsidRPr="00044177" w:rsidRDefault="004E3EDD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E3EDD" w:rsidRPr="00AA38AB" w:rsidRDefault="00AA38AB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Хонда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SMX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1997 г.</w:t>
            </w:r>
          </w:p>
        </w:tc>
        <w:tc>
          <w:tcPr>
            <w:tcW w:w="1417" w:type="dxa"/>
            <w:vMerge w:val="restart"/>
          </w:tcPr>
          <w:p w:rsidR="004E3EDD" w:rsidRPr="00044177" w:rsidRDefault="00AA38AB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648242,65</w:t>
            </w:r>
          </w:p>
        </w:tc>
        <w:tc>
          <w:tcPr>
            <w:tcW w:w="1559" w:type="dxa"/>
            <w:vMerge w:val="restart"/>
          </w:tcPr>
          <w:p w:rsidR="004E3EDD" w:rsidRDefault="004E3EDD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F4839" w:rsidTr="00487560">
        <w:trPr>
          <w:trHeight w:val="330"/>
        </w:trPr>
        <w:tc>
          <w:tcPr>
            <w:tcW w:w="1843" w:type="dxa"/>
            <w:vMerge/>
          </w:tcPr>
          <w:p w:rsidR="004E3EDD" w:rsidRPr="00044177" w:rsidRDefault="004E3EDD" w:rsidP="007E5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E3EDD" w:rsidRPr="00044177" w:rsidRDefault="004E3EDD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3EDD" w:rsidRPr="00044177" w:rsidRDefault="00F8229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487560" w:rsidRDefault="00487560" w:rsidP="00A93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F82298" w:rsidRPr="00044177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</w:p>
          <w:p w:rsidR="0024594A" w:rsidRDefault="0024594A" w:rsidP="00A93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594A" w:rsidRDefault="0024594A" w:rsidP="00A93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594A" w:rsidRDefault="0024594A" w:rsidP="00A93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594A" w:rsidRPr="00044177" w:rsidRDefault="0024594A" w:rsidP="00A93C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3EDD" w:rsidRPr="00044177" w:rsidRDefault="00F8229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eastAsia="Calibri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993" w:type="dxa"/>
          </w:tcPr>
          <w:p w:rsidR="004E3EDD" w:rsidRPr="00044177" w:rsidRDefault="00F8229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E3EDD" w:rsidRPr="00044177" w:rsidRDefault="004E3EDD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E3EDD" w:rsidRPr="00044177" w:rsidRDefault="004E3EDD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E3EDD" w:rsidRPr="00044177" w:rsidRDefault="004E3EDD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E3EDD" w:rsidRPr="00044177" w:rsidRDefault="004E3EDD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E3EDD" w:rsidRPr="00044177" w:rsidRDefault="004E3EDD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E3EDD" w:rsidRDefault="004E3EDD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F6905" w:rsidTr="001F6905">
        <w:trPr>
          <w:trHeight w:val="690"/>
        </w:trPr>
        <w:tc>
          <w:tcPr>
            <w:tcW w:w="1843" w:type="dxa"/>
            <w:vMerge w:val="restart"/>
          </w:tcPr>
          <w:p w:rsidR="001F6905" w:rsidRPr="00044177" w:rsidRDefault="001F690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Ланг Иван Иванович</w:t>
            </w:r>
          </w:p>
        </w:tc>
        <w:tc>
          <w:tcPr>
            <w:tcW w:w="1276" w:type="dxa"/>
            <w:vMerge w:val="restart"/>
          </w:tcPr>
          <w:p w:rsidR="001F6905" w:rsidRPr="00044177" w:rsidRDefault="001F690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 главы</w:t>
            </w:r>
          </w:p>
        </w:tc>
        <w:tc>
          <w:tcPr>
            <w:tcW w:w="1418" w:type="dxa"/>
          </w:tcPr>
          <w:p w:rsidR="001F6905" w:rsidRPr="00044177" w:rsidRDefault="001F690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1F6905" w:rsidRPr="00044177" w:rsidRDefault="001F6905" w:rsidP="00A82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1F6905" w:rsidRDefault="001F6905" w:rsidP="00A825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hAnsi="Times New Roman" w:cs="Times New Roman"/>
                <w:sz w:val="24"/>
                <w:szCs w:val="24"/>
              </w:rPr>
              <w:t>(½)</w:t>
            </w:r>
          </w:p>
          <w:p w:rsidR="0024594A" w:rsidRDefault="0024594A" w:rsidP="00A825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94A" w:rsidRPr="00044177" w:rsidRDefault="0024594A" w:rsidP="00A825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F6905" w:rsidRPr="00044177" w:rsidRDefault="001F6905" w:rsidP="00811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hAnsi="Times New Roman" w:cs="Times New Roman"/>
                <w:sz w:val="24"/>
                <w:szCs w:val="24"/>
              </w:rPr>
              <w:t>1520,0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F6905" w:rsidRPr="00044177" w:rsidRDefault="001F6905" w:rsidP="00811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05" w:rsidRPr="00044177" w:rsidRDefault="001F690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F6905" w:rsidRPr="00044177" w:rsidRDefault="001F690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eastAsia="Calibri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  <w:vMerge w:val="restart"/>
          </w:tcPr>
          <w:p w:rsidR="001F6905" w:rsidRPr="00044177" w:rsidRDefault="001F690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F6905" w:rsidRPr="00044177" w:rsidRDefault="001F690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4177">
              <w:rPr>
                <w:rFonts w:ascii="Times New Roman" w:hAnsi="Times New Roman" w:cs="Times New Roman"/>
                <w:sz w:val="24"/>
                <w:szCs w:val="24"/>
              </w:rPr>
              <w:t xml:space="preserve">Лексус </w:t>
            </w:r>
            <w:r w:rsidRPr="00044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 300</w:t>
            </w:r>
            <w:r w:rsidRPr="00044177">
              <w:rPr>
                <w:rFonts w:ascii="Times New Roman" w:hAnsi="Times New Roman" w:cs="Times New Roman"/>
                <w:sz w:val="24"/>
                <w:szCs w:val="24"/>
              </w:rPr>
              <w:t>, 2003г.в.</w:t>
            </w:r>
          </w:p>
        </w:tc>
        <w:tc>
          <w:tcPr>
            <w:tcW w:w="1417" w:type="dxa"/>
            <w:vMerge w:val="restart"/>
          </w:tcPr>
          <w:p w:rsidR="001F6905" w:rsidRPr="00044177" w:rsidRDefault="0024594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638137,76</w:t>
            </w:r>
          </w:p>
        </w:tc>
        <w:tc>
          <w:tcPr>
            <w:tcW w:w="1559" w:type="dxa"/>
            <w:vMerge w:val="restart"/>
          </w:tcPr>
          <w:p w:rsidR="001F6905" w:rsidRDefault="001F690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F6905" w:rsidTr="00487560">
        <w:trPr>
          <w:trHeight w:val="435"/>
        </w:trPr>
        <w:tc>
          <w:tcPr>
            <w:tcW w:w="1843" w:type="dxa"/>
            <w:vMerge/>
          </w:tcPr>
          <w:p w:rsidR="001F6905" w:rsidRPr="00044177" w:rsidRDefault="001F690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F6905" w:rsidRPr="00044177" w:rsidRDefault="001F690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F6905" w:rsidRPr="00044177" w:rsidRDefault="001F690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vMerge w:val="restart"/>
          </w:tcPr>
          <w:p w:rsidR="001F6905" w:rsidRDefault="00D92154" w:rsidP="00A82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(½)</w:t>
            </w:r>
          </w:p>
          <w:p w:rsidR="00D92154" w:rsidRPr="00044177" w:rsidRDefault="00D92154" w:rsidP="00A82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F6905" w:rsidRPr="00044177" w:rsidRDefault="00D92154" w:rsidP="00811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1761,0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1F6905" w:rsidRPr="00044177" w:rsidRDefault="00683439" w:rsidP="00811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05" w:rsidRPr="00044177" w:rsidRDefault="001F690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F6905" w:rsidRPr="00044177" w:rsidRDefault="001F690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F6905" w:rsidRPr="00044177" w:rsidRDefault="001F690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F6905" w:rsidRPr="00044177" w:rsidRDefault="001F690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F6905" w:rsidRDefault="001F690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F6905" w:rsidRDefault="001F690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F4839" w:rsidTr="00D92154">
        <w:trPr>
          <w:trHeight w:val="276"/>
        </w:trPr>
        <w:tc>
          <w:tcPr>
            <w:tcW w:w="1843" w:type="dxa"/>
            <w:vMerge/>
          </w:tcPr>
          <w:p w:rsidR="00CB07CC" w:rsidRPr="00044177" w:rsidRDefault="00CB07C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B07CC" w:rsidRPr="00044177" w:rsidRDefault="00CB07C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B07CC" w:rsidRPr="00044177" w:rsidRDefault="00CB07C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B07CC" w:rsidRPr="00044177" w:rsidRDefault="00CB07CC" w:rsidP="00A82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B07CC" w:rsidRPr="00044177" w:rsidRDefault="00CB07CC" w:rsidP="00811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CB07CC" w:rsidRPr="00044177" w:rsidRDefault="00CB07CC" w:rsidP="00811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CC" w:rsidRPr="00044177" w:rsidRDefault="00CB07C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B07CC" w:rsidRPr="00044177" w:rsidRDefault="00CB07C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B07CC" w:rsidRPr="00044177" w:rsidRDefault="00CB07C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B07CC" w:rsidRPr="00044177" w:rsidRDefault="00CB07C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 2016 г. в.</w:t>
            </w:r>
          </w:p>
        </w:tc>
        <w:tc>
          <w:tcPr>
            <w:tcW w:w="1417" w:type="dxa"/>
            <w:vMerge/>
          </w:tcPr>
          <w:p w:rsidR="00CB07CC" w:rsidRPr="00044177" w:rsidRDefault="00CB07C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B07CC" w:rsidRDefault="00CB07C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92154" w:rsidTr="00301292">
        <w:trPr>
          <w:trHeight w:val="510"/>
        </w:trPr>
        <w:tc>
          <w:tcPr>
            <w:tcW w:w="1843" w:type="dxa"/>
            <w:vMerge/>
          </w:tcPr>
          <w:p w:rsidR="00D92154" w:rsidRPr="00044177" w:rsidRDefault="00D92154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92154" w:rsidRPr="00044177" w:rsidRDefault="00D92154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2154" w:rsidRPr="00044177" w:rsidRDefault="00D92154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D92154" w:rsidRPr="00044177" w:rsidRDefault="00D92154" w:rsidP="00D92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(½)</w:t>
            </w:r>
          </w:p>
        </w:tc>
        <w:tc>
          <w:tcPr>
            <w:tcW w:w="992" w:type="dxa"/>
          </w:tcPr>
          <w:p w:rsidR="00D92154" w:rsidRPr="00044177" w:rsidRDefault="00683439" w:rsidP="00811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1318,0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2154" w:rsidRPr="00044177" w:rsidRDefault="00683439" w:rsidP="00811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54" w:rsidRPr="00044177" w:rsidRDefault="00D92154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D92154" w:rsidRPr="00044177" w:rsidRDefault="00D92154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92154" w:rsidRPr="00044177" w:rsidRDefault="00D92154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92154" w:rsidRPr="00044177" w:rsidRDefault="00D92154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2154" w:rsidRPr="00044177" w:rsidRDefault="00D92154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92154" w:rsidRDefault="00D92154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01292" w:rsidTr="006E61E9">
        <w:trPr>
          <w:trHeight w:val="540"/>
        </w:trPr>
        <w:tc>
          <w:tcPr>
            <w:tcW w:w="1843" w:type="dxa"/>
            <w:vMerge/>
          </w:tcPr>
          <w:p w:rsidR="00301292" w:rsidRPr="00044177" w:rsidRDefault="00301292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292" w:rsidRPr="00044177" w:rsidRDefault="00301292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1292" w:rsidRDefault="00301292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301292" w:rsidRDefault="006E61E9" w:rsidP="00A82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(½)</w:t>
            </w:r>
          </w:p>
        </w:tc>
        <w:tc>
          <w:tcPr>
            <w:tcW w:w="992" w:type="dxa"/>
          </w:tcPr>
          <w:p w:rsidR="00301292" w:rsidRDefault="006E61E9" w:rsidP="00811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695218,0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01292" w:rsidRDefault="006E61E9" w:rsidP="00811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61E9" w:rsidRDefault="006E61E9" w:rsidP="00811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92" w:rsidRPr="00044177" w:rsidRDefault="00301292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301292" w:rsidRPr="00044177" w:rsidRDefault="00301292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01292" w:rsidRPr="00044177" w:rsidRDefault="00301292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292" w:rsidRPr="00044177" w:rsidRDefault="00301292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292" w:rsidRPr="00044177" w:rsidRDefault="00301292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292" w:rsidRDefault="00301292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E61E9" w:rsidTr="00487560">
        <w:trPr>
          <w:trHeight w:val="273"/>
        </w:trPr>
        <w:tc>
          <w:tcPr>
            <w:tcW w:w="1843" w:type="dxa"/>
            <w:vMerge/>
          </w:tcPr>
          <w:p w:rsidR="006E61E9" w:rsidRPr="00044177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E61E9" w:rsidRPr="00044177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61E9" w:rsidRDefault="006E61E9" w:rsidP="003F1C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6E61E9" w:rsidRDefault="006E61E9" w:rsidP="003F1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(½)</w:t>
            </w:r>
          </w:p>
        </w:tc>
        <w:tc>
          <w:tcPr>
            <w:tcW w:w="992" w:type="dxa"/>
          </w:tcPr>
          <w:p w:rsidR="006E61E9" w:rsidRDefault="0084616B" w:rsidP="00811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1383,0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E61E9" w:rsidRDefault="0084616B" w:rsidP="00811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E9" w:rsidRPr="00044177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6E61E9" w:rsidRPr="00044177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E61E9" w:rsidRPr="00044177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E61E9" w:rsidRPr="00044177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61E9" w:rsidRPr="00044177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61E9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E61E9" w:rsidTr="00487560">
        <w:trPr>
          <w:trHeight w:val="638"/>
        </w:trPr>
        <w:tc>
          <w:tcPr>
            <w:tcW w:w="1843" w:type="dxa"/>
            <w:vMerge/>
          </w:tcPr>
          <w:p w:rsidR="006E61E9" w:rsidRPr="00044177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E61E9" w:rsidRPr="00044177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E61E9" w:rsidRPr="00044177" w:rsidRDefault="006E61E9" w:rsidP="00811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hAnsi="Times New Roman" w:cs="Times New Roman"/>
                <w:sz w:val="24"/>
                <w:szCs w:val="24"/>
              </w:rPr>
              <w:t>Квартира (долевая ⅓)</w:t>
            </w:r>
          </w:p>
        </w:tc>
        <w:tc>
          <w:tcPr>
            <w:tcW w:w="1417" w:type="dxa"/>
          </w:tcPr>
          <w:p w:rsidR="006E61E9" w:rsidRPr="00044177" w:rsidRDefault="006E61E9" w:rsidP="00F9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hAnsi="Times New Roman" w:cs="Times New Roman"/>
                <w:sz w:val="24"/>
                <w:szCs w:val="24"/>
              </w:rPr>
              <w:t>Долевая (⅓)</w:t>
            </w:r>
          </w:p>
        </w:tc>
        <w:tc>
          <w:tcPr>
            <w:tcW w:w="992" w:type="dxa"/>
          </w:tcPr>
          <w:p w:rsidR="006E61E9" w:rsidRPr="00044177" w:rsidRDefault="006E61E9" w:rsidP="00811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E61E9" w:rsidRPr="00044177" w:rsidRDefault="006E61E9" w:rsidP="00811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E9" w:rsidRPr="00044177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6E61E9" w:rsidRPr="00044177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E61E9" w:rsidRPr="00044177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E61E9" w:rsidRPr="00044177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61E9" w:rsidRPr="00044177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61E9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E61E9" w:rsidTr="00683439">
        <w:trPr>
          <w:trHeight w:val="1129"/>
        </w:trPr>
        <w:tc>
          <w:tcPr>
            <w:tcW w:w="1843" w:type="dxa"/>
            <w:vMerge/>
          </w:tcPr>
          <w:p w:rsidR="006E61E9" w:rsidRPr="00044177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E61E9" w:rsidRPr="00044177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E61E9" w:rsidRPr="00044177" w:rsidRDefault="0084616B" w:rsidP="00811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жилое</w:t>
            </w:r>
          </w:p>
        </w:tc>
        <w:tc>
          <w:tcPr>
            <w:tcW w:w="1417" w:type="dxa"/>
          </w:tcPr>
          <w:p w:rsidR="006E61E9" w:rsidRPr="00044177" w:rsidRDefault="006E61E9" w:rsidP="00F9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6E61E9" w:rsidRPr="00044177" w:rsidRDefault="0084616B" w:rsidP="00811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E61E9" w:rsidRPr="00044177" w:rsidRDefault="006E61E9" w:rsidP="00811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E9" w:rsidRPr="00044177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6E61E9" w:rsidRPr="00044177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E61E9" w:rsidRPr="00044177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E61E9" w:rsidRPr="00044177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61E9" w:rsidRPr="00044177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61E9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E61E9" w:rsidTr="00683439">
        <w:trPr>
          <w:trHeight w:val="319"/>
        </w:trPr>
        <w:tc>
          <w:tcPr>
            <w:tcW w:w="1843" w:type="dxa"/>
            <w:vMerge/>
          </w:tcPr>
          <w:p w:rsidR="006E61E9" w:rsidRPr="00044177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E61E9" w:rsidRPr="00044177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E61E9" w:rsidRPr="00044177" w:rsidRDefault="006E61E9" w:rsidP="00811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4177">
              <w:rPr>
                <w:rFonts w:ascii="Times New Roman" w:hAnsi="Times New Roman" w:cs="Times New Roman"/>
                <w:sz w:val="24"/>
                <w:szCs w:val="24"/>
              </w:rPr>
              <w:t>бъект незавершенного строительства</w:t>
            </w:r>
          </w:p>
        </w:tc>
        <w:tc>
          <w:tcPr>
            <w:tcW w:w="1417" w:type="dxa"/>
          </w:tcPr>
          <w:p w:rsidR="006E61E9" w:rsidRPr="00044177" w:rsidRDefault="006E61E9" w:rsidP="00F9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6E61E9" w:rsidRPr="00044177" w:rsidRDefault="006E61E9" w:rsidP="00F9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hAnsi="Times New Roman" w:cs="Times New Roman"/>
                <w:sz w:val="24"/>
                <w:szCs w:val="24"/>
              </w:rPr>
              <w:t>(⅓)</w:t>
            </w:r>
          </w:p>
        </w:tc>
        <w:tc>
          <w:tcPr>
            <w:tcW w:w="992" w:type="dxa"/>
          </w:tcPr>
          <w:p w:rsidR="006E61E9" w:rsidRPr="00044177" w:rsidRDefault="006E61E9" w:rsidP="00811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hAnsi="Times New Roman" w:cs="Times New Roman"/>
                <w:sz w:val="24"/>
                <w:szCs w:val="24"/>
              </w:rPr>
              <w:t>718,3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E61E9" w:rsidRPr="00044177" w:rsidRDefault="006E61E9" w:rsidP="00811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E9" w:rsidRPr="00044177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6E61E9" w:rsidRPr="00044177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E61E9" w:rsidRPr="00044177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E61E9" w:rsidRPr="00044177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61E9" w:rsidRPr="00044177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61E9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E61E9" w:rsidTr="00487560">
        <w:trPr>
          <w:trHeight w:val="579"/>
        </w:trPr>
        <w:tc>
          <w:tcPr>
            <w:tcW w:w="1843" w:type="dxa"/>
            <w:vMerge w:val="restart"/>
          </w:tcPr>
          <w:p w:rsidR="006E61E9" w:rsidRPr="00044177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6E61E9" w:rsidRPr="00044177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61E9" w:rsidRPr="00517B15" w:rsidRDefault="000A0F13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B15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6E61E9" w:rsidRPr="00517B15" w:rsidRDefault="000A0F13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B1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6E61E9" w:rsidRPr="00517B15" w:rsidRDefault="000A0F13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B15">
              <w:rPr>
                <w:rFonts w:ascii="Times New Roman" w:eastAsia="Calibri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993" w:type="dxa"/>
            <w:vMerge w:val="restart"/>
          </w:tcPr>
          <w:p w:rsidR="006E61E9" w:rsidRPr="00517B15" w:rsidRDefault="000A0F13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B15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E61E9" w:rsidRPr="00044177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6E61E9" w:rsidRPr="00044177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eastAsia="Calibri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</w:tcPr>
          <w:p w:rsidR="006E61E9" w:rsidRPr="00044177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E61E9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6E61E9" w:rsidRPr="00044177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4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Avensis</w:t>
            </w:r>
            <w:r w:rsidRPr="00044177">
              <w:rPr>
                <w:rFonts w:ascii="Times New Roman" w:hAnsi="Times New Roman" w:cs="Times New Roman"/>
                <w:sz w:val="24"/>
                <w:szCs w:val="24"/>
              </w:rPr>
              <w:t>, 2006г.в.</w:t>
            </w:r>
          </w:p>
        </w:tc>
        <w:tc>
          <w:tcPr>
            <w:tcW w:w="1417" w:type="dxa"/>
            <w:vMerge w:val="restart"/>
          </w:tcPr>
          <w:p w:rsidR="006E61E9" w:rsidRPr="00044177" w:rsidRDefault="000A0F13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923760,20</w:t>
            </w:r>
          </w:p>
        </w:tc>
        <w:tc>
          <w:tcPr>
            <w:tcW w:w="1559" w:type="dxa"/>
            <w:vMerge w:val="restart"/>
          </w:tcPr>
          <w:p w:rsidR="006E61E9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E61E9" w:rsidTr="00D02BC9">
        <w:trPr>
          <w:trHeight w:val="375"/>
        </w:trPr>
        <w:tc>
          <w:tcPr>
            <w:tcW w:w="1843" w:type="dxa"/>
            <w:vMerge/>
          </w:tcPr>
          <w:p w:rsidR="006E61E9" w:rsidRPr="00044177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E61E9" w:rsidRPr="00044177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E61E9" w:rsidRPr="00044177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61E9" w:rsidRPr="00044177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E61E9" w:rsidRPr="00044177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E61E9" w:rsidRPr="00044177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1E9" w:rsidRPr="00044177" w:rsidRDefault="00517B1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Здание жилое</w:t>
            </w:r>
          </w:p>
        </w:tc>
        <w:tc>
          <w:tcPr>
            <w:tcW w:w="1276" w:type="dxa"/>
          </w:tcPr>
          <w:p w:rsidR="006E61E9" w:rsidRPr="00044177" w:rsidRDefault="00517B1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1134" w:type="dxa"/>
          </w:tcPr>
          <w:p w:rsidR="006E61E9" w:rsidRPr="00044177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6E61E9" w:rsidRPr="00044177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61E9" w:rsidRPr="00044177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61E9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E61E9" w:rsidTr="00D02BC9">
        <w:trPr>
          <w:trHeight w:val="555"/>
        </w:trPr>
        <w:tc>
          <w:tcPr>
            <w:tcW w:w="1843" w:type="dxa"/>
            <w:vMerge w:val="restart"/>
          </w:tcPr>
          <w:p w:rsidR="006E61E9" w:rsidRPr="00044177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6E61E9" w:rsidRPr="00044177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61E9" w:rsidRPr="00044177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E61E9" w:rsidRPr="00044177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E61E9" w:rsidRPr="00044177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6E61E9" w:rsidRPr="00044177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1E9" w:rsidRPr="00044177" w:rsidRDefault="006E61E9" w:rsidP="00811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6E61E9" w:rsidRPr="00044177" w:rsidRDefault="006E61E9" w:rsidP="00811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eastAsia="Calibri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</w:tcPr>
          <w:p w:rsidR="006E61E9" w:rsidRPr="00044177" w:rsidRDefault="006E61E9" w:rsidP="00811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E61E9" w:rsidRPr="00044177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E61E9" w:rsidRPr="00044177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E61E9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17B15" w:rsidTr="00D02BC9">
        <w:trPr>
          <w:trHeight w:val="405"/>
        </w:trPr>
        <w:tc>
          <w:tcPr>
            <w:tcW w:w="1843" w:type="dxa"/>
            <w:vMerge/>
          </w:tcPr>
          <w:p w:rsidR="00517B15" w:rsidRPr="00044177" w:rsidRDefault="00517B1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7B15" w:rsidRPr="00044177" w:rsidRDefault="00517B1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17B15" w:rsidRPr="00044177" w:rsidRDefault="00517B1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7B15" w:rsidRPr="00044177" w:rsidRDefault="00517B1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17B15" w:rsidRPr="00044177" w:rsidRDefault="00517B1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17B15" w:rsidRPr="00044177" w:rsidRDefault="00517B1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17B15" w:rsidRPr="00044177" w:rsidRDefault="00517B15" w:rsidP="003F1C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Здание жилое</w:t>
            </w:r>
          </w:p>
        </w:tc>
        <w:tc>
          <w:tcPr>
            <w:tcW w:w="1276" w:type="dxa"/>
          </w:tcPr>
          <w:p w:rsidR="00517B15" w:rsidRPr="00044177" w:rsidRDefault="00517B15" w:rsidP="003F1C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1134" w:type="dxa"/>
          </w:tcPr>
          <w:p w:rsidR="00517B15" w:rsidRPr="00044177" w:rsidRDefault="00517B15" w:rsidP="003F1C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17B15" w:rsidRPr="00044177" w:rsidRDefault="00517B1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7B15" w:rsidRPr="00044177" w:rsidRDefault="00517B1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7B15" w:rsidRDefault="00517B1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E61E9" w:rsidTr="00D02BC9">
        <w:tc>
          <w:tcPr>
            <w:tcW w:w="1843" w:type="dxa"/>
            <w:vMerge w:val="restart"/>
          </w:tcPr>
          <w:p w:rsidR="006E61E9" w:rsidRPr="00044177" w:rsidRDefault="006E61E9" w:rsidP="00811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6E61E9" w:rsidRPr="00044177" w:rsidRDefault="006E61E9" w:rsidP="00811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61E9" w:rsidRPr="00044177" w:rsidRDefault="006E61E9" w:rsidP="00811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E61E9" w:rsidRPr="00044177" w:rsidRDefault="006E61E9" w:rsidP="00811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E61E9" w:rsidRPr="00044177" w:rsidRDefault="006E61E9" w:rsidP="00811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6E61E9" w:rsidRPr="00044177" w:rsidRDefault="006E61E9" w:rsidP="00811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1E9" w:rsidRPr="00044177" w:rsidRDefault="006E61E9" w:rsidP="00811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6E61E9" w:rsidRPr="00044177" w:rsidRDefault="006E61E9" w:rsidP="00811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eastAsia="Calibri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</w:tcPr>
          <w:p w:rsidR="006E61E9" w:rsidRPr="00044177" w:rsidRDefault="006E61E9" w:rsidP="00811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E61E9" w:rsidRPr="00044177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E61E9" w:rsidRPr="00044177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E61E9" w:rsidRDefault="006E61E9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17B15" w:rsidTr="00D02BC9">
        <w:tc>
          <w:tcPr>
            <w:tcW w:w="1843" w:type="dxa"/>
            <w:vMerge/>
          </w:tcPr>
          <w:p w:rsidR="00517B15" w:rsidRPr="00044177" w:rsidRDefault="00517B15" w:rsidP="00811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17B15" w:rsidRPr="00044177" w:rsidRDefault="00517B15" w:rsidP="00811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17B15" w:rsidRPr="00044177" w:rsidRDefault="00517B15" w:rsidP="00811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7B15" w:rsidRPr="00044177" w:rsidRDefault="00517B15" w:rsidP="00811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17B15" w:rsidRPr="00044177" w:rsidRDefault="00517B15" w:rsidP="00811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17B15" w:rsidRPr="00044177" w:rsidRDefault="00517B15" w:rsidP="00811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17B15" w:rsidRDefault="00517B15" w:rsidP="003F1C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Здание жилое</w:t>
            </w:r>
          </w:p>
          <w:p w:rsidR="00072742" w:rsidRPr="00044177" w:rsidRDefault="00072742" w:rsidP="003F1C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7B15" w:rsidRPr="00044177" w:rsidRDefault="00517B15" w:rsidP="003F1C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1134" w:type="dxa"/>
          </w:tcPr>
          <w:p w:rsidR="00517B15" w:rsidRPr="00044177" w:rsidRDefault="00517B15" w:rsidP="003F1C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17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17B15" w:rsidRPr="00044177" w:rsidRDefault="00517B1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7B15" w:rsidRPr="00044177" w:rsidRDefault="00517B1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7B15" w:rsidRDefault="00517B1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17B15" w:rsidTr="00D02BC9">
        <w:tc>
          <w:tcPr>
            <w:tcW w:w="1843" w:type="dxa"/>
          </w:tcPr>
          <w:p w:rsidR="00517B15" w:rsidRPr="00044177" w:rsidRDefault="00517B15" w:rsidP="00811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Паламарчук Анатолий Семенович</w:t>
            </w:r>
          </w:p>
        </w:tc>
        <w:tc>
          <w:tcPr>
            <w:tcW w:w="1276" w:type="dxa"/>
          </w:tcPr>
          <w:p w:rsidR="00517B15" w:rsidRPr="00517B15" w:rsidRDefault="00517B15" w:rsidP="00811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B15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</w:t>
            </w:r>
          </w:p>
        </w:tc>
        <w:tc>
          <w:tcPr>
            <w:tcW w:w="1418" w:type="dxa"/>
          </w:tcPr>
          <w:p w:rsidR="00517B15" w:rsidRPr="00072742" w:rsidRDefault="00072742" w:rsidP="00811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742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517B15" w:rsidRPr="00072742" w:rsidRDefault="00072742" w:rsidP="00811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17B15" w:rsidRPr="00072742" w:rsidRDefault="00072742" w:rsidP="00811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988,6</w:t>
            </w:r>
          </w:p>
        </w:tc>
        <w:tc>
          <w:tcPr>
            <w:tcW w:w="993" w:type="dxa"/>
          </w:tcPr>
          <w:p w:rsidR="00517B15" w:rsidRPr="00072742" w:rsidRDefault="00072742" w:rsidP="00811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17B15" w:rsidRPr="00072742" w:rsidRDefault="00517B15" w:rsidP="003F1C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7B15" w:rsidRPr="00072742" w:rsidRDefault="00517B15" w:rsidP="003F1C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7B15" w:rsidRPr="00072742" w:rsidRDefault="00517B15" w:rsidP="003F1C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7B15" w:rsidRPr="00072742" w:rsidRDefault="00072742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Лада Ларгус, 2018 г.</w:t>
            </w:r>
          </w:p>
        </w:tc>
        <w:tc>
          <w:tcPr>
            <w:tcW w:w="1417" w:type="dxa"/>
          </w:tcPr>
          <w:p w:rsidR="00517B15" w:rsidRPr="00072742" w:rsidRDefault="00072742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742">
              <w:rPr>
                <w:rFonts w:ascii="Times New Roman" w:eastAsia="Calibri" w:hAnsi="Times New Roman" w:cs="Times New Roman"/>
                <w:sz w:val="24"/>
                <w:szCs w:val="24"/>
              </w:rPr>
              <w:t>467036,48</w:t>
            </w:r>
          </w:p>
        </w:tc>
        <w:tc>
          <w:tcPr>
            <w:tcW w:w="1559" w:type="dxa"/>
          </w:tcPr>
          <w:p w:rsidR="00517B15" w:rsidRPr="00072742" w:rsidRDefault="00517B1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F1342" w:rsidTr="00AF1342">
        <w:trPr>
          <w:trHeight w:val="285"/>
        </w:trPr>
        <w:tc>
          <w:tcPr>
            <w:tcW w:w="1843" w:type="dxa"/>
            <w:vMerge w:val="restart"/>
          </w:tcPr>
          <w:p w:rsidR="00AF1342" w:rsidRPr="00044177" w:rsidRDefault="00AF1342" w:rsidP="00811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AF1342" w:rsidRPr="00044177" w:rsidRDefault="00AF1342" w:rsidP="00811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F1342" w:rsidRPr="00072742" w:rsidRDefault="00AF1342" w:rsidP="00811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AF1342" w:rsidRPr="00072742" w:rsidRDefault="00AF1342" w:rsidP="00811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AF1342" w:rsidRPr="00072742" w:rsidRDefault="00AF1342" w:rsidP="00811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3" w:type="dxa"/>
            <w:vMerge w:val="restart"/>
          </w:tcPr>
          <w:p w:rsidR="00AF1342" w:rsidRPr="00072742" w:rsidRDefault="00AF1342" w:rsidP="00811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F1342" w:rsidRPr="00072742" w:rsidRDefault="00AF1342" w:rsidP="003F1C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AF1342" w:rsidRPr="00072742" w:rsidRDefault="00AF1342" w:rsidP="003F1C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1134" w:type="dxa"/>
          </w:tcPr>
          <w:p w:rsidR="00AF1342" w:rsidRPr="00072742" w:rsidRDefault="00AF1342" w:rsidP="003F1C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F1342" w:rsidRPr="00072742" w:rsidRDefault="00AF1342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AF1342" w:rsidRPr="00072742" w:rsidRDefault="00AF1342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163923,35</w:t>
            </w:r>
          </w:p>
        </w:tc>
        <w:tc>
          <w:tcPr>
            <w:tcW w:w="1559" w:type="dxa"/>
            <w:vMerge w:val="restart"/>
          </w:tcPr>
          <w:p w:rsidR="00AF1342" w:rsidRPr="00072742" w:rsidRDefault="00AF1342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F1342" w:rsidTr="00D02BC9">
        <w:trPr>
          <w:trHeight w:val="270"/>
        </w:trPr>
        <w:tc>
          <w:tcPr>
            <w:tcW w:w="1843" w:type="dxa"/>
            <w:vMerge/>
          </w:tcPr>
          <w:p w:rsidR="00AF1342" w:rsidRDefault="00AF1342" w:rsidP="00811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F1342" w:rsidRPr="00044177" w:rsidRDefault="00AF1342" w:rsidP="00811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F1342" w:rsidRDefault="00AF1342" w:rsidP="00811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F1342" w:rsidRDefault="00AF1342" w:rsidP="00811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F1342" w:rsidRDefault="00AF1342" w:rsidP="00811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F1342" w:rsidRDefault="00AF1342" w:rsidP="00811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1342" w:rsidRDefault="00AF1342" w:rsidP="003F1C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Земельный участок</w:t>
            </w:r>
          </w:p>
        </w:tc>
        <w:tc>
          <w:tcPr>
            <w:tcW w:w="1276" w:type="dxa"/>
          </w:tcPr>
          <w:p w:rsidR="00AF1342" w:rsidRDefault="00AF1342" w:rsidP="003F1C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988,6</w:t>
            </w:r>
          </w:p>
        </w:tc>
        <w:tc>
          <w:tcPr>
            <w:tcW w:w="1134" w:type="dxa"/>
          </w:tcPr>
          <w:p w:rsidR="00AF1342" w:rsidRDefault="00AF1342" w:rsidP="003F1C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  <w:bookmarkStart w:id="0" w:name="_GoBack"/>
            <w:bookmarkEnd w:id="0"/>
          </w:p>
        </w:tc>
        <w:tc>
          <w:tcPr>
            <w:tcW w:w="1276" w:type="dxa"/>
            <w:vMerge/>
          </w:tcPr>
          <w:p w:rsidR="00AF1342" w:rsidRPr="00072742" w:rsidRDefault="00AF1342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F1342" w:rsidRDefault="00AF1342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F1342" w:rsidRPr="00072742" w:rsidRDefault="00AF1342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61425" w:rsidRPr="00A750C7" w:rsidRDefault="00361425" w:rsidP="00D02BC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361425" w:rsidRPr="00A750C7" w:rsidSect="00D02BC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9C9" w:rsidRDefault="009739C9" w:rsidP="00760DBC">
      <w:pPr>
        <w:spacing w:after="0" w:line="240" w:lineRule="auto"/>
      </w:pPr>
      <w:r>
        <w:separator/>
      </w:r>
    </w:p>
  </w:endnote>
  <w:endnote w:type="continuationSeparator" w:id="0">
    <w:p w:rsidR="009739C9" w:rsidRDefault="009739C9" w:rsidP="00760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9C9" w:rsidRDefault="009739C9" w:rsidP="00760DBC">
      <w:pPr>
        <w:spacing w:after="0" w:line="240" w:lineRule="auto"/>
      </w:pPr>
      <w:r>
        <w:separator/>
      </w:r>
    </w:p>
  </w:footnote>
  <w:footnote w:type="continuationSeparator" w:id="0">
    <w:p w:rsidR="009739C9" w:rsidRDefault="009739C9" w:rsidP="00760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1799C"/>
    <w:multiLevelType w:val="multilevel"/>
    <w:tmpl w:val="504A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9B5B5B"/>
    <w:multiLevelType w:val="multilevel"/>
    <w:tmpl w:val="E180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519"/>
    <w:rsid w:val="00036984"/>
    <w:rsid w:val="00037F3F"/>
    <w:rsid w:val="00044024"/>
    <w:rsid w:val="00044177"/>
    <w:rsid w:val="00072742"/>
    <w:rsid w:val="00077252"/>
    <w:rsid w:val="000A0F13"/>
    <w:rsid w:val="000B4429"/>
    <w:rsid w:val="000B6C93"/>
    <w:rsid w:val="000B6F68"/>
    <w:rsid w:val="000C6DD3"/>
    <w:rsid w:val="000D7E3E"/>
    <w:rsid w:val="000E0885"/>
    <w:rsid w:val="000E65F9"/>
    <w:rsid w:val="000F4521"/>
    <w:rsid w:val="000F45AE"/>
    <w:rsid w:val="0010071B"/>
    <w:rsid w:val="00104145"/>
    <w:rsid w:val="001107FB"/>
    <w:rsid w:val="001202CC"/>
    <w:rsid w:val="00120747"/>
    <w:rsid w:val="0014405B"/>
    <w:rsid w:val="00147B09"/>
    <w:rsid w:val="00151153"/>
    <w:rsid w:val="00176D8B"/>
    <w:rsid w:val="00183558"/>
    <w:rsid w:val="001872DD"/>
    <w:rsid w:val="001C2F2F"/>
    <w:rsid w:val="001F6905"/>
    <w:rsid w:val="001F71D8"/>
    <w:rsid w:val="00202F43"/>
    <w:rsid w:val="00235AC0"/>
    <w:rsid w:val="0024594A"/>
    <w:rsid w:val="00255423"/>
    <w:rsid w:val="00266364"/>
    <w:rsid w:val="00275EF4"/>
    <w:rsid w:val="002E5F91"/>
    <w:rsid w:val="00301292"/>
    <w:rsid w:val="003013CF"/>
    <w:rsid w:val="00304269"/>
    <w:rsid w:val="00345FF4"/>
    <w:rsid w:val="00353AFD"/>
    <w:rsid w:val="00361425"/>
    <w:rsid w:val="003A6B57"/>
    <w:rsid w:val="003C1576"/>
    <w:rsid w:val="003F710F"/>
    <w:rsid w:val="0040256A"/>
    <w:rsid w:val="004172F4"/>
    <w:rsid w:val="00487560"/>
    <w:rsid w:val="004968FA"/>
    <w:rsid w:val="0049695B"/>
    <w:rsid w:val="004B1886"/>
    <w:rsid w:val="004D789C"/>
    <w:rsid w:val="004E16DF"/>
    <w:rsid w:val="004E3EDD"/>
    <w:rsid w:val="004F4839"/>
    <w:rsid w:val="005077C7"/>
    <w:rsid w:val="00517B15"/>
    <w:rsid w:val="00527CF8"/>
    <w:rsid w:val="00551522"/>
    <w:rsid w:val="005570C3"/>
    <w:rsid w:val="0056786A"/>
    <w:rsid w:val="00582784"/>
    <w:rsid w:val="005832A5"/>
    <w:rsid w:val="0058700E"/>
    <w:rsid w:val="005A01DB"/>
    <w:rsid w:val="005D0362"/>
    <w:rsid w:val="005D3046"/>
    <w:rsid w:val="005E2712"/>
    <w:rsid w:val="005F5C40"/>
    <w:rsid w:val="006107F3"/>
    <w:rsid w:val="006344AC"/>
    <w:rsid w:val="0064437C"/>
    <w:rsid w:val="00670963"/>
    <w:rsid w:val="00671371"/>
    <w:rsid w:val="00683439"/>
    <w:rsid w:val="0068643C"/>
    <w:rsid w:val="00697836"/>
    <w:rsid w:val="006E560A"/>
    <w:rsid w:val="006E61E9"/>
    <w:rsid w:val="00703DCD"/>
    <w:rsid w:val="00706CDE"/>
    <w:rsid w:val="007265D8"/>
    <w:rsid w:val="00732D18"/>
    <w:rsid w:val="0075575C"/>
    <w:rsid w:val="00760DBC"/>
    <w:rsid w:val="00765BBF"/>
    <w:rsid w:val="0077666B"/>
    <w:rsid w:val="007A2B61"/>
    <w:rsid w:val="007E1A7C"/>
    <w:rsid w:val="007E566A"/>
    <w:rsid w:val="00826CF5"/>
    <w:rsid w:val="0084616B"/>
    <w:rsid w:val="00865104"/>
    <w:rsid w:val="00880EB1"/>
    <w:rsid w:val="008A319B"/>
    <w:rsid w:val="008A45CE"/>
    <w:rsid w:val="008A6519"/>
    <w:rsid w:val="008B5134"/>
    <w:rsid w:val="008C4710"/>
    <w:rsid w:val="008E3285"/>
    <w:rsid w:val="008E5150"/>
    <w:rsid w:val="00904CA3"/>
    <w:rsid w:val="00934EEF"/>
    <w:rsid w:val="0094014D"/>
    <w:rsid w:val="00941CDC"/>
    <w:rsid w:val="00946434"/>
    <w:rsid w:val="00954AAB"/>
    <w:rsid w:val="009739C9"/>
    <w:rsid w:val="009805CA"/>
    <w:rsid w:val="009A12CB"/>
    <w:rsid w:val="009A15EA"/>
    <w:rsid w:val="009D3A98"/>
    <w:rsid w:val="00A05DC6"/>
    <w:rsid w:val="00A07DB9"/>
    <w:rsid w:val="00A145F0"/>
    <w:rsid w:val="00A66E31"/>
    <w:rsid w:val="00A710E5"/>
    <w:rsid w:val="00A750C7"/>
    <w:rsid w:val="00A75D12"/>
    <w:rsid w:val="00A76250"/>
    <w:rsid w:val="00A825CC"/>
    <w:rsid w:val="00A93C83"/>
    <w:rsid w:val="00A963AB"/>
    <w:rsid w:val="00AA38AB"/>
    <w:rsid w:val="00AD0957"/>
    <w:rsid w:val="00AF1342"/>
    <w:rsid w:val="00AF1ED5"/>
    <w:rsid w:val="00B01616"/>
    <w:rsid w:val="00B261B8"/>
    <w:rsid w:val="00B55047"/>
    <w:rsid w:val="00B6796A"/>
    <w:rsid w:val="00B947C1"/>
    <w:rsid w:val="00C668E7"/>
    <w:rsid w:val="00C671AB"/>
    <w:rsid w:val="00C87C13"/>
    <w:rsid w:val="00CB07CC"/>
    <w:rsid w:val="00CB195C"/>
    <w:rsid w:val="00CC39BC"/>
    <w:rsid w:val="00D008EC"/>
    <w:rsid w:val="00D02BC9"/>
    <w:rsid w:val="00D2150D"/>
    <w:rsid w:val="00D23A67"/>
    <w:rsid w:val="00D67C29"/>
    <w:rsid w:val="00D83E6B"/>
    <w:rsid w:val="00D92154"/>
    <w:rsid w:val="00DA3F53"/>
    <w:rsid w:val="00DB00A4"/>
    <w:rsid w:val="00DC0F6D"/>
    <w:rsid w:val="00DE491E"/>
    <w:rsid w:val="00E00D34"/>
    <w:rsid w:val="00E035D5"/>
    <w:rsid w:val="00E05793"/>
    <w:rsid w:val="00E1183B"/>
    <w:rsid w:val="00E40574"/>
    <w:rsid w:val="00E42433"/>
    <w:rsid w:val="00E7134A"/>
    <w:rsid w:val="00E7204B"/>
    <w:rsid w:val="00E77018"/>
    <w:rsid w:val="00E96E11"/>
    <w:rsid w:val="00EB4A84"/>
    <w:rsid w:val="00EC7C7D"/>
    <w:rsid w:val="00EF042B"/>
    <w:rsid w:val="00F0176F"/>
    <w:rsid w:val="00F05E8C"/>
    <w:rsid w:val="00F441B6"/>
    <w:rsid w:val="00F82298"/>
    <w:rsid w:val="00F86FF6"/>
    <w:rsid w:val="00F91BD7"/>
    <w:rsid w:val="00FC2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17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017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00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017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17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176F"/>
  </w:style>
  <w:style w:type="character" w:styleId="a5">
    <w:name w:val="Hyperlink"/>
    <w:basedOn w:val="a0"/>
    <w:uiPriority w:val="99"/>
    <w:semiHidden/>
    <w:unhideWhenUsed/>
    <w:rsid w:val="00F0176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0176F"/>
    <w:rPr>
      <w:color w:val="800080"/>
      <w:u w:val="single"/>
    </w:rPr>
  </w:style>
  <w:style w:type="paragraph" w:styleId="a7">
    <w:name w:val="Normal (Web)"/>
    <w:basedOn w:val="a"/>
    <w:uiPriority w:val="99"/>
    <w:unhideWhenUsed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lpagesredirect">
    <w:name w:val="allpagesredirect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w-tag-markers">
    <w:name w:val="mw-tag-markers"/>
    <w:basedOn w:val="a"/>
    <w:rsid w:val="00F0176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ru-RU"/>
    </w:rPr>
  </w:style>
  <w:style w:type="paragraph" w:customStyle="1" w:styleId="warningbox">
    <w:name w:val="warningbox"/>
    <w:basedOn w:val="a"/>
    <w:rsid w:val="00F0176F"/>
    <w:pPr>
      <w:pBdr>
        <w:top w:val="single" w:sz="6" w:space="0" w:color="EEEE00"/>
        <w:left w:val="single" w:sz="6" w:space="0" w:color="EEEE00"/>
        <w:bottom w:val="single" w:sz="6" w:space="0" w:color="EEEE00"/>
        <w:right w:val="single" w:sz="6" w:space="0" w:color="EEEE00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formationbox">
    <w:name w:val="informationbox"/>
    <w:basedOn w:val="a"/>
    <w:rsid w:val="00F0176F"/>
    <w:pPr>
      <w:pBdr>
        <w:top w:val="single" w:sz="6" w:space="0" w:color="D5D9E6"/>
        <w:left w:val="single" w:sz="6" w:space="0" w:color="D5D9E6"/>
        <w:bottom w:val="single" w:sz="6" w:space="0" w:color="D5D9E6"/>
        <w:right w:val="single" w:sz="6" w:space="0" w:color="D5D9E6"/>
      </w:pBdr>
      <w:shd w:val="clear" w:color="auto" w:fill="F4FB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fobox">
    <w:name w:val="infobox"/>
    <w:basedOn w:val="a"/>
    <w:rsid w:val="00F0176F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pacing w:before="100" w:beforeAutospacing="1" w:after="120" w:line="360" w:lineRule="atLeast"/>
      <w:ind w:left="240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tice">
    <w:name w:val="notice"/>
    <w:basedOn w:val="a"/>
    <w:rsid w:val="00F0176F"/>
    <w:pPr>
      <w:spacing w:before="240" w:after="240" w:line="240" w:lineRule="auto"/>
      <w:ind w:left="120" w:right="1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box">
    <w:name w:val="messagebox"/>
    <w:basedOn w:val="a"/>
    <w:rsid w:val="00F0176F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pacing w:after="240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references-small">
    <w:name w:val="references-small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eferences-scroll">
    <w:name w:val="references-scroll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only">
    <w:name w:val="printonly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ablink">
    <w:name w:val="dablink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rellink">
    <w:name w:val="rellink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ordinates">
    <w:name w:val="coordinates"/>
    <w:basedOn w:val="a"/>
    <w:rsid w:val="00F01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google">
    <w:name w:val="geo-google"/>
    <w:basedOn w:val="a"/>
    <w:rsid w:val="00F0176F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geo-osm">
    <w:name w:val="geo-osm"/>
    <w:basedOn w:val="a"/>
    <w:rsid w:val="00F0176F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geo-yandex">
    <w:name w:val="geo-yandex"/>
    <w:basedOn w:val="a"/>
    <w:rsid w:val="00F0176F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geo-multi-punct">
    <w:name w:val="geo-multi-punct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eo-lat">
    <w:name w:val="geo-lat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lon">
    <w:name w:val="geo-lon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templatelink">
    <w:name w:val="wp-templatelink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098A0"/>
      <w:sz w:val="24"/>
      <w:szCs w:val="24"/>
      <w:lang w:eastAsia="ru-RU"/>
    </w:rPr>
  </w:style>
  <w:style w:type="paragraph" w:customStyle="1" w:styleId="mw-fr-reviewlink">
    <w:name w:val="mw-fr-reviewlink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-hist-basic-user">
    <w:name w:val="fr-hist-basic-user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-hist-basic-auto">
    <w:name w:val="fr-hist-basic-auto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laggedrevs-pending">
    <w:name w:val="flaggedrevs-pending"/>
    <w:basedOn w:val="a"/>
    <w:rsid w:val="00F0176F"/>
    <w:pP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">
    <w:name w:val="navbox"/>
    <w:basedOn w:val="a"/>
    <w:rsid w:val="00F0176F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avbox-inner">
    <w:name w:val="navbox-inner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subgroup">
    <w:name w:val="navbox-subgroup"/>
    <w:basedOn w:val="a"/>
    <w:rsid w:val="00F0176F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group">
    <w:name w:val="navbox-group"/>
    <w:basedOn w:val="a"/>
    <w:rsid w:val="00F0176F"/>
    <w:pPr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title">
    <w:name w:val="navbox-title"/>
    <w:basedOn w:val="a"/>
    <w:rsid w:val="00F0176F"/>
    <w:pPr>
      <w:shd w:val="clear" w:color="auto" w:fill="CCCC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abovebelow">
    <w:name w:val="navbox-abovebelow"/>
    <w:basedOn w:val="a"/>
    <w:rsid w:val="00F0176F"/>
    <w:pPr>
      <w:shd w:val="clear" w:color="auto" w:fill="DDDD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list">
    <w:name w:val="navbox-list"/>
    <w:basedOn w:val="a"/>
    <w:rsid w:val="00F0176F"/>
    <w:pPr>
      <w:spacing w:before="100" w:beforeAutospacing="1" w:after="100" w:afterAutospacing="1" w:line="432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even">
    <w:name w:val="navbox-even"/>
    <w:basedOn w:val="a"/>
    <w:rsid w:val="00F0176F"/>
    <w:pP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odd">
    <w:name w:val="navbox-odd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">
    <w:name w:val="navbar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watchlist-msg">
    <w:name w:val="watchlist-msg"/>
    <w:basedOn w:val="a"/>
    <w:rsid w:val="00F0176F"/>
    <w:pPr>
      <w:pBdr>
        <w:top w:val="single" w:sz="6" w:space="6" w:color="FFDD44"/>
        <w:left w:val="single" w:sz="6" w:space="8" w:color="FFDD44"/>
        <w:bottom w:val="single" w:sz="6" w:space="6" w:color="FFDD44"/>
        <w:right w:val="single" w:sz="6" w:space="8" w:color="FFDD44"/>
      </w:pBdr>
      <w:shd w:val="clear" w:color="auto" w:fill="FFFFE0"/>
      <w:spacing w:before="100" w:beforeAutospacing="1" w:after="100" w:afterAutospacing="1" w:line="336" w:lineRule="atLeast"/>
      <w:ind w:left="24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ath-template">
    <w:name w:val="math-template"/>
    <w:basedOn w:val="a"/>
    <w:rsid w:val="00F0176F"/>
    <w:pPr>
      <w:spacing w:before="100" w:beforeAutospacing="1" w:after="100" w:afterAutospacing="1" w:line="240" w:lineRule="auto"/>
    </w:pPr>
    <w:rPr>
      <w:rFonts w:ascii="Times" w:eastAsia="Times New Roman" w:hAnsi="Times" w:cs="Times"/>
      <w:sz w:val="29"/>
      <w:szCs w:val="29"/>
      <w:lang w:eastAsia="ru-RU"/>
    </w:rPr>
  </w:style>
  <w:style w:type="paragraph" w:customStyle="1" w:styleId="imbox">
    <w:name w:val="imbox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2">
    <w:name w:val="toclevel-2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3">
    <w:name w:val="toclevel-3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4">
    <w:name w:val="toclevel-4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5">
    <w:name w:val="toclevel-5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6">
    <w:name w:val="toclevel-6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7">
    <w:name w:val="toclevel-7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number">
    <w:name w:val="tocnumber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oatleft">
    <w:name w:val="floatleft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">
    <w:name w:val="image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ec">
    <w:name w:val="geo-dec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ms">
    <w:name w:val="geo-dms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image">
    <w:name w:val="mbox-image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box">
    <w:name w:val="tmbox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mbox-text-small">
    <w:name w:val="ambox-text-small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parent">
    <w:name w:val="transparent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inlinksneverexpand">
    <w:name w:val="plainlinksneverexpand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dismissable-notice-body">
    <w:name w:val="mw-dismissable-notice-body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caption">
    <w:name w:val="subcaption"/>
    <w:basedOn w:val="a0"/>
    <w:rsid w:val="00F0176F"/>
  </w:style>
  <w:style w:type="character" w:customStyle="1" w:styleId="subcaption1">
    <w:name w:val="subcaption1"/>
    <w:basedOn w:val="a0"/>
    <w:rsid w:val="00F0176F"/>
    <w:rPr>
      <w:b w:val="0"/>
      <w:bCs w:val="0"/>
      <w:sz w:val="19"/>
      <w:szCs w:val="19"/>
    </w:rPr>
  </w:style>
  <w:style w:type="paragraph" w:customStyle="1" w:styleId="imbox1">
    <w:name w:val="imbox1"/>
    <w:basedOn w:val="a"/>
    <w:rsid w:val="00F0176F"/>
    <w:pPr>
      <w:spacing w:after="0" w:line="240" w:lineRule="auto"/>
      <w:ind w:left="-120" w:righ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box2">
    <w:name w:val="imbox2"/>
    <w:basedOn w:val="a"/>
    <w:rsid w:val="00F0176F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box1">
    <w:name w:val="tmbox1"/>
    <w:basedOn w:val="a"/>
    <w:rsid w:val="00F0176F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mbox-text-small1">
    <w:name w:val="ambox-text-small1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oclevel-21">
    <w:name w:val="toclevel-21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31">
    <w:name w:val="toclevel-31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41">
    <w:name w:val="toclevel-41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51">
    <w:name w:val="toclevel-51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61">
    <w:name w:val="toclevel-61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71">
    <w:name w:val="toclevel-71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number1">
    <w:name w:val="tocnumber1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loatleft1">
    <w:name w:val="floatleft1"/>
    <w:basedOn w:val="a"/>
    <w:rsid w:val="00F0176F"/>
    <w:pPr>
      <w:spacing w:before="30" w:after="30" w:line="240" w:lineRule="auto"/>
      <w:ind w:left="30" w:right="3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1">
    <w:name w:val="image1"/>
    <w:basedOn w:val="a"/>
    <w:rsid w:val="00F01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ec1">
    <w:name w:val="geo-dec1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ms1">
    <w:name w:val="geo-dms1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ms2">
    <w:name w:val="geo-dms2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eo-dec2">
    <w:name w:val="geo-dec2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dismissable-notice-body1">
    <w:name w:val="mw-dismissable-notice-body1"/>
    <w:basedOn w:val="a"/>
    <w:rsid w:val="00F0176F"/>
    <w:pPr>
      <w:spacing w:before="100" w:beforeAutospacing="1" w:after="100" w:afterAutospacing="1" w:line="240" w:lineRule="auto"/>
      <w:ind w:righ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title1">
    <w:name w:val="navbox-title1"/>
    <w:basedOn w:val="a"/>
    <w:rsid w:val="00F0176F"/>
    <w:pPr>
      <w:shd w:val="clear" w:color="auto" w:fill="DDDD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group1">
    <w:name w:val="navbox-group1"/>
    <w:basedOn w:val="a"/>
    <w:rsid w:val="00F0176F"/>
    <w:pPr>
      <w:shd w:val="clear" w:color="auto" w:fill="E6E6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abovebelow1">
    <w:name w:val="navbox-abovebelow1"/>
    <w:basedOn w:val="a"/>
    <w:rsid w:val="00F0176F"/>
    <w:pPr>
      <w:shd w:val="clear" w:color="auto" w:fill="E6E6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1">
    <w:name w:val="navbar1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2">
    <w:name w:val="navbar2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3">
    <w:name w:val="navbar3"/>
    <w:basedOn w:val="a"/>
    <w:rsid w:val="00F0176F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box-image1">
    <w:name w:val="mbox-image1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character" w:customStyle="1" w:styleId="mw-headline">
    <w:name w:val="mw-headline"/>
    <w:basedOn w:val="a0"/>
    <w:rsid w:val="00F0176F"/>
  </w:style>
  <w:style w:type="character" w:customStyle="1" w:styleId="mw-editsection">
    <w:name w:val="mw-editsection"/>
    <w:basedOn w:val="a0"/>
    <w:rsid w:val="00F0176F"/>
  </w:style>
  <w:style w:type="character" w:customStyle="1" w:styleId="mw-editsection-bracket">
    <w:name w:val="mw-editsection-bracket"/>
    <w:basedOn w:val="a0"/>
    <w:rsid w:val="00F0176F"/>
  </w:style>
  <w:style w:type="character" w:customStyle="1" w:styleId="mw-editsection-divider">
    <w:name w:val="mw-editsection-divider"/>
    <w:basedOn w:val="a0"/>
    <w:rsid w:val="00F0176F"/>
  </w:style>
  <w:style w:type="character" w:customStyle="1" w:styleId="noprint">
    <w:name w:val="noprint"/>
    <w:basedOn w:val="a0"/>
    <w:rsid w:val="00F0176F"/>
  </w:style>
  <w:style w:type="table" w:styleId="a8">
    <w:name w:val="Table Grid"/>
    <w:basedOn w:val="a1"/>
    <w:uiPriority w:val="59"/>
    <w:rsid w:val="00E713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760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60DBC"/>
  </w:style>
  <w:style w:type="paragraph" w:styleId="ab">
    <w:name w:val="footer"/>
    <w:basedOn w:val="a"/>
    <w:link w:val="ac"/>
    <w:uiPriority w:val="99"/>
    <w:unhideWhenUsed/>
    <w:rsid w:val="00760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60D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17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017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00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017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17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176F"/>
  </w:style>
  <w:style w:type="character" w:styleId="a5">
    <w:name w:val="Hyperlink"/>
    <w:basedOn w:val="a0"/>
    <w:uiPriority w:val="99"/>
    <w:semiHidden/>
    <w:unhideWhenUsed/>
    <w:rsid w:val="00F0176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0176F"/>
    <w:rPr>
      <w:color w:val="800080"/>
      <w:u w:val="single"/>
    </w:rPr>
  </w:style>
  <w:style w:type="paragraph" w:styleId="a7">
    <w:name w:val="Normal (Web)"/>
    <w:basedOn w:val="a"/>
    <w:uiPriority w:val="99"/>
    <w:unhideWhenUsed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lpagesredirect">
    <w:name w:val="allpagesredirect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w-tag-markers">
    <w:name w:val="mw-tag-markers"/>
    <w:basedOn w:val="a"/>
    <w:rsid w:val="00F0176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ru-RU"/>
    </w:rPr>
  </w:style>
  <w:style w:type="paragraph" w:customStyle="1" w:styleId="warningbox">
    <w:name w:val="warningbox"/>
    <w:basedOn w:val="a"/>
    <w:rsid w:val="00F0176F"/>
    <w:pPr>
      <w:pBdr>
        <w:top w:val="single" w:sz="6" w:space="0" w:color="EEEE00"/>
        <w:left w:val="single" w:sz="6" w:space="0" w:color="EEEE00"/>
        <w:bottom w:val="single" w:sz="6" w:space="0" w:color="EEEE00"/>
        <w:right w:val="single" w:sz="6" w:space="0" w:color="EEEE00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formationbox">
    <w:name w:val="informationbox"/>
    <w:basedOn w:val="a"/>
    <w:rsid w:val="00F0176F"/>
    <w:pPr>
      <w:pBdr>
        <w:top w:val="single" w:sz="6" w:space="0" w:color="D5D9E6"/>
        <w:left w:val="single" w:sz="6" w:space="0" w:color="D5D9E6"/>
        <w:bottom w:val="single" w:sz="6" w:space="0" w:color="D5D9E6"/>
        <w:right w:val="single" w:sz="6" w:space="0" w:color="D5D9E6"/>
      </w:pBdr>
      <w:shd w:val="clear" w:color="auto" w:fill="F4FB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fobox">
    <w:name w:val="infobox"/>
    <w:basedOn w:val="a"/>
    <w:rsid w:val="00F0176F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pacing w:before="100" w:beforeAutospacing="1" w:after="120" w:line="360" w:lineRule="atLeast"/>
      <w:ind w:left="240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tice">
    <w:name w:val="notice"/>
    <w:basedOn w:val="a"/>
    <w:rsid w:val="00F0176F"/>
    <w:pPr>
      <w:spacing w:before="240" w:after="240" w:line="240" w:lineRule="auto"/>
      <w:ind w:left="120" w:right="1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box">
    <w:name w:val="messagebox"/>
    <w:basedOn w:val="a"/>
    <w:rsid w:val="00F0176F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pacing w:after="240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references-small">
    <w:name w:val="references-small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eferences-scroll">
    <w:name w:val="references-scroll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only">
    <w:name w:val="printonly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ablink">
    <w:name w:val="dablink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rellink">
    <w:name w:val="rellink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ordinates">
    <w:name w:val="coordinates"/>
    <w:basedOn w:val="a"/>
    <w:rsid w:val="00F01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google">
    <w:name w:val="geo-google"/>
    <w:basedOn w:val="a"/>
    <w:rsid w:val="00F0176F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geo-osm">
    <w:name w:val="geo-osm"/>
    <w:basedOn w:val="a"/>
    <w:rsid w:val="00F0176F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geo-yandex">
    <w:name w:val="geo-yandex"/>
    <w:basedOn w:val="a"/>
    <w:rsid w:val="00F0176F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geo-multi-punct">
    <w:name w:val="geo-multi-punct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eo-lat">
    <w:name w:val="geo-lat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lon">
    <w:name w:val="geo-lon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templatelink">
    <w:name w:val="wp-templatelink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098A0"/>
      <w:sz w:val="24"/>
      <w:szCs w:val="24"/>
      <w:lang w:eastAsia="ru-RU"/>
    </w:rPr>
  </w:style>
  <w:style w:type="paragraph" w:customStyle="1" w:styleId="mw-fr-reviewlink">
    <w:name w:val="mw-fr-reviewlink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-hist-basic-user">
    <w:name w:val="fr-hist-basic-user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-hist-basic-auto">
    <w:name w:val="fr-hist-basic-auto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laggedrevs-pending">
    <w:name w:val="flaggedrevs-pending"/>
    <w:basedOn w:val="a"/>
    <w:rsid w:val="00F0176F"/>
    <w:pP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">
    <w:name w:val="navbox"/>
    <w:basedOn w:val="a"/>
    <w:rsid w:val="00F0176F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avbox-inner">
    <w:name w:val="navbox-inner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subgroup">
    <w:name w:val="navbox-subgroup"/>
    <w:basedOn w:val="a"/>
    <w:rsid w:val="00F0176F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group">
    <w:name w:val="navbox-group"/>
    <w:basedOn w:val="a"/>
    <w:rsid w:val="00F0176F"/>
    <w:pPr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title">
    <w:name w:val="navbox-title"/>
    <w:basedOn w:val="a"/>
    <w:rsid w:val="00F0176F"/>
    <w:pPr>
      <w:shd w:val="clear" w:color="auto" w:fill="CCCC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abovebelow">
    <w:name w:val="navbox-abovebelow"/>
    <w:basedOn w:val="a"/>
    <w:rsid w:val="00F0176F"/>
    <w:pPr>
      <w:shd w:val="clear" w:color="auto" w:fill="DDDD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list">
    <w:name w:val="navbox-list"/>
    <w:basedOn w:val="a"/>
    <w:rsid w:val="00F0176F"/>
    <w:pPr>
      <w:spacing w:before="100" w:beforeAutospacing="1" w:after="100" w:afterAutospacing="1" w:line="432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even">
    <w:name w:val="navbox-even"/>
    <w:basedOn w:val="a"/>
    <w:rsid w:val="00F0176F"/>
    <w:pP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odd">
    <w:name w:val="navbox-odd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">
    <w:name w:val="navbar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watchlist-msg">
    <w:name w:val="watchlist-msg"/>
    <w:basedOn w:val="a"/>
    <w:rsid w:val="00F0176F"/>
    <w:pPr>
      <w:pBdr>
        <w:top w:val="single" w:sz="6" w:space="6" w:color="FFDD44"/>
        <w:left w:val="single" w:sz="6" w:space="8" w:color="FFDD44"/>
        <w:bottom w:val="single" w:sz="6" w:space="6" w:color="FFDD44"/>
        <w:right w:val="single" w:sz="6" w:space="8" w:color="FFDD44"/>
      </w:pBdr>
      <w:shd w:val="clear" w:color="auto" w:fill="FFFFE0"/>
      <w:spacing w:before="100" w:beforeAutospacing="1" w:after="100" w:afterAutospacing="1" w:line="336" w:lineRule="atLeast"/>
      <w:ind w:left="24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ath-template">
    <w:name w:val="math-template"/>
    <w:basedOn w:val="a"/>
    <w:rsid w:val="00F0176F"/>
    <w:pPr>
      <w:spacing w:before="100" w:beforeAutospacing="1" w:after="100" w:afterAutospacing="1" w:line="240" w:lineRule="auto"/>
    </w:pPr>
    <w:rPr>
      <w:rFonts w:ascii="Times" w:eastAsia="Times New Roman" w:hAnsi="Times" w:cs="Times"/>
      <w:sz w:val="29"/>
      <w:szCs w:val="29"/>
      <w:lang w:eastAsia="ru-RU"/>
    </w:rPr>
  </w:style>
  <w:style w:type="paragraph" w:customStyle="1" w:styleId="imbox">
    <w:name w:val="imbox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2">
    <w:name w:val="toclevel-2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3">
    <w:name w:val="toclevel-3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4">
    <w:name w:val="toclevel-4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5">
    <w:name w:val="toclevel-5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6">
    <w:name w:val="toclevel-6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7">
    <w:name w:val="toclevel-7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number">
    <w:name w:val="tocnumber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oatleft">
    <w:name w:val="floatleft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">
    <w:name w:val="image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ec">
    <w:name w:val="geo-dec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ms">
    <w:name w:val="geo-dms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image">
    <w:name w:val="mbox-image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box">
    <w:name w:val="tmbox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mbox-text-small">
    <w:name w:val="ambox-text-small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parent">
    <w:name w:val="transparent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inlinksneverexpand">
    <w:name w:val="plainlinksneverexpand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dismissable-notice-body">
    <w:name w:val="mw-dismissable-notice-body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caption">
    <w:name w:val="subcaption"/>
    <w:basedOn w:val="a0"/>
    <w:rsid w:val="00F0176F"/>
  </w:style>
  <w:style w:type="character" w:customStyle="1" w:styleId="subcaption1">
    <w:name w:val="subcaption1"/>
    <w:basedOn w:val="a0"/>
    <w:rsid w:val="00F0176F"/>
    <w:rPr>
      <w:b w:val="0"/>
      <w:bCs w:val="0"/>
      <w:sz w:val="19"/>
      <w:szCs w:val="19"/>
    </w:rPr>
  </w:style>
  <w:style w:type="paragraph" w:customStyle="1" w:styleId="imbox1">
    <w:name w:val="imbox1"/>
    <w:basedOn w:val="a"/>
    <w:rsid w:val="00F0176F"/>
    <w:pPr>
      <w:spacing w:after="0" w:line="240" w:lineRule="auto"/>
      <w:ind w:left="-120" w:righ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box2">
    <w:name w:val="imbox2"/>
    <w:basedOn w:val="a"/>
    <w:rsid w:val="00F0176F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box1">
    <w:name w:val="tmbox1"/>
    <w:basedOn w:val="a"/>
    <w:rsid w:val="00F0176F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mbox-text-small1">
    <w:name w:val="ambox-text-small1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oclevel-21">
    <w:name w:val="toclevel-21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31">
    <w:name w:val="toclevel-31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41">
    <w:name w:val="toclevel-41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51">
    <w:name w:val="toclevel-51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61">
    <w:name w:val="toclevel-61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71">
    <w:name w:val="toclevel-71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number1">
    <w:name w:val="tocnumber1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loatleft1">
    <w:name w:val="floatleft1"/>
    <w:basedOn w:val="a"/>
    <w:rsid w:val="00F0176F"/>
    <w:pPr>
      <w:spacing w:before="30" w:after="30" w:line="240" w:lineRule="auto"/>
      <w:ind w:left="30" w:right="3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1">
    <w:name w:val="image1"/>
    <w:basedOn w:val="a"/>
    <w:rsid w:val="00F01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ec1">
    <w:name w:val="geo-dec1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ms1">
    <w:name w:val="geo-dms1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ms2">
    <w:name w:val="geo-dms2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eo-dec2">
    <w:name w:val="geo-dec2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dismissable-notice-body1">
    <w:name w:val="mw-dismissable-notice-body1"/>
    <w:basedOn w:val="a"/>
    <w:rsid w:val="00F0176F"/>
    <w:pPr>
      <w:spacing w:before="100" w:beforeAutospacing="1" w:after="100" w:afterAutospacing="1" w:line="240" w:lineRule="auto"/>
      <w:ind w:righ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title1">
    <w:name w:val="navbox-title1"/>
    <w:basedOn w:val="a"/>
    <w:rsid w:val="00F0176F"/>
    <w:pPr>
      <w:shd w:val="clear" w:color="auto" w:fill="DDDD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group1">
    <w:name w:val="navbox-group1"/>
    <w:basedOn w:val="a"/>
    <w:rsid w:val="00F0176F"/>
    <w:pPr>
      <w:shd w:val="clear" w:color="auto" w:fill="E6E6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abovebelow1">
    <w:name w:val="navbox-abovebelow1"/>
    <w:basedOn w:val="a"/>
    <w:rsid w:val="00F0176F"/>
    <w:pPr>
      <w:shd w:val="clear" w:color="auto" w:fill="E6E6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1">
    <w:name w:val="navbar1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2">
    <w:name w:val="navbar2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3">
    <w:name w:val="navbar3"/>
    <w:basedOn w:val="a"/>
    <w:rsid w:val="00F0176F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box-image1">
    <w:name w:val="mbox-image1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character" w:customStyle="1" w:styleId="mw-headline">
    <w:name w:val="mw-headline"/>
    <w:basedOn w:val="a0"/>
    <w:rsid w:val="00F0176F"/>
  </w:style>
  <w:style w:type="character" w:customStyle="1" w:styleId="mw-editsection">
    <w:name w:val="mw-editsection"/>
    <w:basedOn w:val="a0"/>
    <w:rsid w:val="00F0176F"/>
  </w:style>
  <w:style w:type="character" w:customStyle="1" w:styleId="mw-editsection-bracket">
    <w:name w:val="mw-editsection-bracket"/>
    <w:basedOn w:val="a0"/>
    <w:rsid w:val="00F0176F"/>
  </w:style>
  <w:style w:type="character" w:customStyle="1" w:styleId="mw-editsection-divider">
    <w:name w:val="mw-editsection-divider"/>
    <w:basedOn w:val="a0"/>
    <w:rsid w:val="00F0176F"/>
  </w:style>
  <w:style w:type="character" w:customStyle="1" w:styleId="noprint">
    <w:name w:val="noprint"/>
    <w:basedOn w:val="a0"/>
    <w:rsid w:val="00F0176F"/>
  </w:style>
  <w:style w:type="table" w:styleId="a8">
    <w:name w:val="Table Grid"/>
    <w:basedOn w:val="a1"/>
    <w:uiPriority w:val="59"/>
    <w:rsid w:val="00E713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760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60DBC"/>
  </w:style>
  <w:style w:type="paragraph" w:styleId="ab">
    <w:name w:val="footer"/>
    <w:basedOn w:val="a"/>
    <w:link w:val="ac"/>
    <w:uiPriority w:val="99"/>
    <w:unhideWhenUsed/>
    <w:rsid w:val="00760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60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FA27C-5839-42DD-9E92-971A7FD4F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qq</cp:lastModifiedBy>
  <cp:revision>3</cp:revision>
  <cp:lastPrinted>2018-05-22T09:12:00Z</cp:lastPrinted>
  <dcterms:created xsi:type="dcterms:W3CDTF">2021-05-14T03:07:00Z</dcterms:created>
  <dcterms:modified xsi:type="dcterms:W3CDTF">2021-05-14T04:10:00Z</dcterms:modified>
</cp:coreProperties>
</file>