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57" w:rsidRDefault="00D81057" w:rsidP="000772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DB9" w:rsidRDefault="00077252" w:rsidP="000772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7725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A750C7" w:rsidRPr="00A750C7" w:rsidRDefault="00077252" w:rsidP="00A750C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доходах, об имуществе и обязательствах имущественного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характера</w:t>
      </w:r>
      <w:r w:rsidR="00A750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709">
        <w:rPr>
          <w:rFonts w:ascii="Times New Roman" w:hAnsi="Times New Roman" w:cs="Times New Roman"/>
          <w:b/>
          <w:sz w:val="28"/>
          <w:szCs w:val="28"/>
        </w:rPr>
        <w:t>депутатов Совета депутатов</w:t>
      </w:r>
      <w:r w:rsidR="00A750C7" w:rsidRPr="00A750C7">
        <w:rPr>
          <w:rFonts w:ascii="Times New Roman" w:eastAsia="Calibri" w:hAnsi="Times New Roman" w:cs="Times New Roman"/>
          <w:b/>
          <w:sz w:val="28"/>
          <w:szCs w:val="28"/>
        </w:rPr>
        <w:t xml:space="preserve">  рабочего поселка</w:t>
      </w:r>
      <w:proofErr w:type="gramEnd"/>
      <w:r w:rsidR="00A750C7" w:rsidRPr="00A750C7">
        <w:rPr>
          <w:rFonts w:ascii="Times New Roman" w:eastAsia="Calibri" w:hAnsi="Times New Roman" w:cs="Times New Roman"/>
          <w:b/>
          <w:sz w:val="28"/>
          <w:szCs w:val="28"/>
        </w:rPr>
        <w:t xml:space="preserve"> Коченево Коченевского  района Новосибирской области, его супруги (супруга) и несовершеннолетних детей</w:t>
      </w:r>
    </w:p>
    <w:p w:rsidR="00A750C7" w:rsidRDefault="00C17626" w:rsidP="00A750C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 период </w:t>
      </w:r>
      <w:r w:rsidR="00A750C7" w:rsidRPr="00A750C7">
        <w:rPr>
          <w:rFonts w:ascii="Times New Roman" w:eastAsia="Calibri" w:hAnsi="Times New Roman" w:cs="Times New Roman"/>
          <w:b/>
          <w:sz w:val="28"/>
          <w:szCs w:val="28"/>
        </w:rPr>
        <w:t>с 1 января 201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A750C7" w:rsidRPr="00A750C7">
        <w:rPr>
          <w:rFonts w:ascii="Times New Roman" w:eastAsia="Calibri" w:hAnsi="Times New Roman" w:cs="Times New Roman"/>
          <w:b/>
          <w:sz w:val="28"/>
          <w:szCs w:val="28"/>
        </w:rPr>
        <w:t xml:space="preserve"> года по 31 декабря 201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A750C7" w:rsidRPr="00A750C7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tbl>
      <w:tblPr>
        <w:tblStyle w:val="a8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26"/>
        <w:gridCol w:w="1593"/>
        <w:gridCol w:w="1276"/>
        <w:gridCol w:w="1418"/>
        <w:gridCol w:w="850"/>
        <w:gridCol w:w="1134"/>
        <w:gridCol w:w="1559"/>
        <w:gridCol w:w="1134"/>
        <w:gridCol w:w="1134"/>
        <w:gridCol w:w="1560"/>
        <w:gridCol w:w="1559"/>
        <w:gridCol w:w="1559"/>
      </w:tblGrid>
      <w:tr w:rsidR="00255423" w:rsidRPr="00255423" w:rsidTr="009D167A">
        <w:trPr>
          <w:trHeight w:val="705"/>
        </w:trPr>
        <w:tc>
          <w:tcPr>
            <w:tcW w:w="1526" w:type="dxa"/>
            <w:vMerge w:val="restart"/>
          </w:tcPr>
          <w:p w:rsidR="00DB00A4" w:rsidRPr="00255423" w:rsidRDefault="00DB00A4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55423">
              <w:rPr>
                <w:rFonts w:ascii="Times New Roman" w:eastAsia="Calibri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593" w:type="dxa"/>
            <w:vMerge w:val="restart"/>
          </w:tcPr>
          <w:p w:rsidR="00DB00A4" w:rsidRPr="00255423" w:rsidRDefault="00DB00A4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55423">
              <w:rPr>
                <w:rFonts w:ascii="Times New Roman" w:eastAsia="Calibri" w:hAnsi="Times New Roman" w:cs="Times New Roman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DB00A4" w:rsidRPr="00255423" w:rsidRDefault="00DB00A4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55423">
              <w:rPr>
                <w:rFonts w:ascii="Times New Roman" w:eastAsia="Calibri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</w:tcPr>
          <w:p w:rsidR="00DB00A4" w:rsidRPr="00255423" w:rsidRDefault="00DB00A4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55423">
              <w:rPr>
                <w:rFonts w:ascii="Times New Roman" w:eastAsia="Calibri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</w:tcPr>
          <w:p w:rsidR="009D3A98" w:rsidRPr="00255423" w:rsidRDefault="008E515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55423">
              <w:rPr>
                <w:rFonts w:ascii="Times New Roman" w:eastAsia="Calibri" w:hAnsi="Times New Roman" w:cs="Times New Roman"/>
              </w:rPr>
              <w:t>Транс</w:t>
            </w:r>
          </w:p>
          <w:p w:rsidR="00DB00A4" w:rsidRPr="00255423" w:rsidRDefault="008E515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55423">
              <w:rPr>
                <w:rFonts w:ascii="Times New Roman" w:eastAsia="Calibri" w:hAnsi="Times New Roman" w:cs="Times New Roman"/>
              </w:rPr>
              <w:t>портные средства (вид, марка)</w:t>
            </w:r>
          </w:p>
        </w:tc>
        <w:tc>
          <w:tcPr>
            <w:tcW w:w="1559" w:type="dxa"/>
            <w:vMerge w:val="restart"/>
          </w:tcPr>
          <w:p w:rsidR="00DB00A4" w:rsidRPr="00255423" w:rsidRDefault="009D3A9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55423">
              <w:rPr>
                <w:rFonts w:ascii="Times New Roman" w:eastAsia="Calibri" w:hAnsi="Times New Roman" w:cs="Times New Roman"/>
              </w:rPr>
              <w:t>Декларированны</w:t>
            </w:r>
            <w:proofErr w:type="spellEnd"/>
            <w:r w:rsidRPr="00255423">
              <w:rPr>
                <w:rFonts w:ascii="Times New Roman" w:eastAsia="Calibri" w:hAnsi="Times New Roman" w:cs="Times New Roman"/>
              </w:rPr>
              <w:t xml:space="preserve"> годовой доход</w:t>
            </w:r>
          </w:p>
        </w:tc>
        <w:tc>
          <w:tcPr>
            <w:tcW w:w="1559" w:type="dxa"/>
            <w:vMerge w:val="restart"/>
          </w:tcPr>
          <w:p w:rsidR="00F22CE8" w:rsidRPr="00255423" w:rsidRDefault="009D3A9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55423">
              <w:rPr>
                <w:rFonts w:ascii="Times New Roman" w:eastAsia="Calibri" w:hAnsi="Times New Roman" w:cs="Times New Roman"/>
              </w:rPr>
              <w:t xml:space="preserve">Сведения об источниках получения </w:t>
            </w:r>
            <w:proofErr w:type="gramStart"/>
            <w:r w:rsidRPr="00255423">
              <w:rPr>
                <w:rFonts w:ascii="Times New Roman" w:eastAsia="Calibri" w:hAnsi="Times New Roman" w:cs="Times New Roman"/>
              </w:rPr>
              <w:t>средств</w:t>
            </w:r>
            <w:proofErr w:type="gramEnd"/>
            <w:r w:rsidRPr="00255423">
              <w:rPr>
                <w:rFonts w:ascii="Times New Roman" w:eastAsia="Calibri" w:hAnsi="Times New Roman" w:cs="Times New Roman"/>
              </w:rPr>
              <w:t xml:space="preserve"> за счет которых совершена сделка (вид приобретенного имущества, источники)</w:t>
            </w:r>
          </w:p>
        </w:tc>
      </w:tr>
      <w:tr w:rsidR="00FA1BC3" w:rsidTr="009D167A">
        <w:trPr>
          <w:trHeight w:val="1755"/>
        </w:trPr>
        <w:tc>
          <w:tcPr>
            <w:tcW w:w="1526" w:type="dxa"/>
            <w:vMerge/>
          </w:tcPr>
          <w:p w:rsidR="00361425" w:rsidRPr="00361425" w:rsidRDefault="0036142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:rsidR="00361425" w:rsidRPr="00361425" w:rsidRDefault="0036142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1425" w:rsidRPr="00255423" w:rsidRDefault="008E515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18" w:type="dxa"/>
          </w:tcPr>
          <w:p w:rsidR="008E5150" w:rsidRPr="00255423" w:rsidRDefault="008E5150" w:rsidP="008E5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>собствен</w:t>
            </w:r>
            <w:proofErr w:type="spellEnd"/>
          </w:p>
          <w:p w:rsidR="00361425" w:rsidRPr="00255423" w:rsidRDefault="008E5150" w:rsidP="008E5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850" w:type="dxa"/>
          </w:tcPr>
          <w:p w:rsidR="00361425" w:rsidRPr="00255423" w:rsidRDefault="008E515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м.)</w:t>
            </w:r>
          </w:p>
        </w:tc>
        <w:tc>
          <w:tcPr>
            <w:tcW w:w="1134" w:type="dxa"/>
          </w:tcPr>
          <w:p w:rsidR="008E5150" w:rsidRPr="00255423" w:rsidRDefault="008E515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>располо</w:t>
            </w:r>
            <w:proofErr w:type="spellEnd"/>
          </w:p>
          <w:p w:rsidR="00361425" w:rsidRPr="00255423" w:rsidRDefault="008E515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9" w:type="dxa"/>
          </w:tcPr>
          <w:p w:rsidR="00361425" w:rsidRPr="00255423" w:rsidRDefault="008E515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361425" w:rsidRPr="00255423" w:rsidRDefault="008E515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м.)</w:t>
            </w:r>
          </w:p>
        </w:tc>
        <w:tc>
          <w:tcPr>
            <w:tcW w:w="1134" w:type="dxa"/>
          </w:tcPr>
          <w:p w:rsidR="008E5150" w:rsidRPr="00255423" w:rsidRDefault="008E5150" w:rsidP="008E5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>располо</w:t>
            </w:r>
            <w:proofErr w:type="spellEnd"/>
          </w:p>
          <w:p w:rsidR="00361425" w:rsidRPr="00255423" w:rsidRDefault="008E5150" w:rsidP="008E5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60" w:type="dxa"/>
            <w:vMerge/>
          </w:tcPr>
          <w:p w:rsidR="00361425" w:rsidRDefault="0036142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61425" w:rsidRDefault="0036142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61425" w:rsidRDefault="0036142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93795" w:rsidRPr="00F22CE8" w:rsidTr="009D167A">
        <w:trPr>
          <w:trHeight w:val="315"/>
        </w:trPr>
        <w:tc>
          <w:tcPr>
            <w:tcW w:w="1526" w:type="dxa"/>
          </w:tcPr>
          <w:p w:rsidR="00F22CE8" w:rsidRPr="00F22CE8" w:rsidRDefault="00F22CE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F22CE8" w:rsidRPr="00F22CE8" w:rsidRDefault="00F22CE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22CE8" w:rsidRPr="00F22CE8" w:rsidRDefault="00F22CE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22CE8" w:rsidRPr="00F22CE8" w:rsidRDefault="00F22CE8" w:rsidP="008E5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22CE8" w:rsidRPr="00F22CE8" w:rsidRDefault="00F22CE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22CE8" w:rsidRPr="00F22CE8" w:rsidRDefault="00F22CE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22CE8" w:rsidRPr="00F22CE8" w:rsidRDefault="00F22CE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E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22CE8" w:rsidRPr="00F22CE8" w:rsidRDefault="00F22CE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E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22CE8" w:rsidRPr="00F22CE8" w:rsidRDefault="00F22CE8" w:rsidP="008E5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E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F22CE8" w:rsidRPr="00F22CE8" w:rsidRDefault="00F22CE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E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22CE8" w:rsidRPr="00F22CE8" w:rsidRDefault="00F22CE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E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F22CE8" w:rsidRPr="00F22CE8" w:rsidRDefault="00F22CE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CE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737E61" w:rsidRPr="00E146B6" w:rsidTr="009D167A">
        <w:trPr>
          <w:trHeight w:val="589"/>
        </w:trPr>
        <w:tc>
          <w:tcPr>
            <w:tcW w:w="1526" w:type="dxa"/>
            <w:vMerge w:val="restart"/>
          </w:tcPr>
          <w:p w:rsidR="00737E61" w:rsidRPr="00E146B6" w:rsidRDefault="00737E61" w:rsidP="0076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6B6">
              <w:rPr>
                <w:rFonts w:ascii="Times New Roman" w:hAnsi="Times New Roman" w:cs="Times New Roman"/>
                <w:sz w:val="24"/>
                <w:szCs w:val="24"/>
              </w:rPr>
              <w:t>Шубкин</w:t>
            </w:r>
            <w:proofErr w:type="spellEnd"/>
            <w:r w:rsidRPr="00E146B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Сергеевич</w:t>
            </w:r>
          </w:p>
          <w:p w:rsidR="00737E61" w:rsidRPr="00E146B6" w:rsidRDefault="00737E61" w:rsidP="0076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 w:val="restart"/>
          </w:tcPr>
          <w:p w:rsidR="00737E61" w:rsidRPr="00E146B6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Совета депутатов  рабочего поселка Коченево</w:t>
            </w:r>
          </w:p>
        </w:tc>
        <w:tc>
          <w:tcPr>
            <w:tcW w:w="1276" w:type="dxa"/>
          </w:tcPr>
          <w:p w:rsidR="00737E61" w:rsidRPr="00E146B6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737E61" w:rsidRPr="00E146B6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737E61" w:rsidRPr="00E146B6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1134" w:type="dxa"/>
          </w:tcPr>
          <w:p w:rsidR="00737E61" w:rsidRPr="00E146B6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737E61" w:rsidRPr="00E146B6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737E61" w:rsidRPr="00E146B6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56,0</w:t>
            </w:r>
          </w:p>
          <w:p w:rsidR="00737E61" w:rsidRPr="00E146B6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7E61" w:rsidRPr="00E146B6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737E61" w:rsidRPr="00E146B6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737E61" w:rsidRPr="00E146B6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737E61" w:rsidRPr="00E146B6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4098223,81</w:t>
            </w:r>
          </w:p>
        </w:tc>
        <w:tc>
          <w:tcPr>
            <w:tcW w:w="1559" w:type="dxa"/>
            <w:vMerge w:val="restart"/>
          </w:tcPr>
          <w:p w:rsidR="00737E61" w:rsidRPr="00E146B6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E61" w:rsidRPr="00E146B6" w:rsidTr="009D167A">
        <w:trPr>
          <w:trHeight w:val="276"/>
        </w:trPr>
        <w:tc>
          <w:tcPr>
            <w:tcW w:w="1526" w:type="dxa"/>
            <w:vMerge/>
          </w:tcPr>
          <w:p w:rsidR="00737E61" w:rsidRPr="00E146B6" w:rsidRDefault="00737E61" w:rsidP="0011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737E61" w:rsidRPr="00E146B6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7E61" w:rsidRPr="00E146B6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737E61" w:rsidRPr="00E146B6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737E61" w:rsidRPr="00E146B6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1134" w:type="dxa"/>
          </w:tcPr>
          <w:p w:rsidR="00737E61" w:rsidRPr="00E146B6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737E61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7E61" w:rsidRPr="00E146B6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vMerge w:val="restart"/>
          </w:tcPr>
          <w:p w:rsidR="00737E61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7E61" w:rsidRPr="00E146B6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vMerge w:val="restart"/>
          </w:tcPr>
          <w:p w:rsidR="00737E61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7E61" w:rsidRPr="00E146B6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737E61" w:rsidRPr="00E146B6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37E61" w:rsidRPr="00E146B6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37E61" w:rsidRPr="00E146B6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E61" w:rsidRPr="00E146B6" w:rsidTr="004463EC">
        <w:trPr>
          <w:trHeight w:val="285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737E61" w:rsidRPr="00E146B6" w:rsidRDefault="00737E61" w:rsidP="0011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bottom w:val="single" w:sz="4" w:space="0" w:color="auto"/>
            </w:tcBorders>
          </w:tcPr>
          <w:p w:rsidR="00737E61" w:rsidRPr="00E146B6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737E61" w:rsidRPr="00E146B6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418" w:type="dxa"/>
            <w:vMerge w:val="restart"/>
          </w:tcPr>
          <w:p w:rsidR="00737E61" w:rsidRPr="00E146B6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vMerge w:val="restart"/>
          </w:tcPr>
          <w:p w:rsidR="00737E61" w:rsidRPr="00E146B6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134" w:type="dxa"/>
            <w:vMerge w:val="restart"/>
          </w:tcPr>
          <w:p w:rsidR="00737E61" w:rsidRPr="00E146B6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37E61" w:rsidRPr="00E146B6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37E61" w:rsidRPr="00E146B6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37E61" w:rsidRPr="00E146B6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7E61" w:rsidRPr="00E146B6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37E61" w:rsidRPr="00E146B6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37E61" w:rsidRPr="00E146B6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E61" w:rsidRPr="00E146B6" w:rsidTr="006E4CD3">
        <w:trPr>
          <w:trHeight w:val="300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737E61" w:rsidRPr="00E146B6" w:rsidRDefault="00737E61" w:rsidP="0011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bottom w:val="single" w:sz="4" w:space="0" w:color="auto"/>
            </w:tcBorders>
          </w:tcPr>
          <w:p w:rsidR="00737E61" w:rsidRPr="00E146B6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37E61" w:rsidRPr="00E146B6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37E61" w:rsidRPr="00E146B6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737E61" w:rsidRPr="00E146B6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37E61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737E61" w:rsidRPr="00E146B6" w:rsidRDefault="00213BE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737E61" w:rsidRPr="00E146B6" w:rsidRDefault="00213BE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134" w:type="dxa"/>
            <w:vMerge w:val="restart"/>
          </w:tcPr>
          <w:p w:rsidR="00737E61" w:rsidRPr="00E146B6" w:rsidRDefault="00213BE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7E61" w:rsidRPr="00E146B6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37E61" w:rsidRPr="00E146B6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37E61" w:rsidRPr="00E146B6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E61" w:rsidRPr="00E146B6" w:rsidTr="006E4CD3">
        <w:trPr>
          <w:trHeight w:val="1390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737E61" w:rsidRPr="00E146B6" w:rsidRDefault="00737E61" w:rsidP="0011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bottom w:val="single" w:sz="4" w:space="0" w:color="auto"/>
            </w:tcBorders>
          </w:tcPr>
          <w:p w:rsidR="00737E61" w:rsidRPr="00E146B6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37E61" w:rsidRPr="00E146B6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37E61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  <w:p w:rsidR="00737E61" w:rsidRPr="00E146B6" w:rsidRDefault="00737E61" w:rsidP="00BD56B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37E61" w:rsidRPr="00E146B6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7E61" w:rsidRPr="00E146B6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37E61" w:rsidRPr="00E146B6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37E61" w:rsidRPr="00E146B6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37E61" w:rsidRPr="00E146B6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37E61" w:rsidRPr="00E146B6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37E61" w:rsidRPr="00E146B6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37E61" w:rsidRPr="00E146B6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7E61" w:rsidRPr="00E146B6" w:rsidTr="009D167A">
        <w:trPr>
          <w:trHeight w:val="261"/>
        </w:trPr>
        <w:tc>
          <w:tcPr>
            <w:tcW w:w="1526" w:type="dxa"/>
            <w:vMerge/>
          </w:tcPr>
          <w:p w:rsidR="00737E61" w:rsidRPr="00E146B6" w:rsidRDefault="00737E61" w:rsidP="0011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737E61" w:rsidRPr="00E146B6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7E61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737E61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737E61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1000, 0</w:t>
            </w:r>
          </w:p>
        </w:tc>
        <w:tc>
          <w:tcPr>
            <w:tcW w:w="1134" w:type="dxa"/>
          </w:tcPr>
          <w:p w:rsidR="00737E61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737E61" w:rsidRPr="00E146B6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7E61" w:rsidRPr="00E146B6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7E61" w:rsidRPr="00E146B6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37E61" w:rsidRPr="00E146B6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37E61" w:rsidRPr="00E146B6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37E61" w:rsidRPr="00E146B6" w:rsidRDefault="0073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BE3" w:rsidRPr="00E146B6" w:rsidTr="00213BE3">
        <w:trPr>
          <w:trHeight w:val="1140"/>
        </w:trPr>
        <w:tc>
          <w:tcPr>
            <w:tcW w:w="1526" w:type="dxa"/>
            <w:vMerge w:val="restart"/>
          </w:tcPr>
          <w:p w:rsidR="00213BE3" w:rsidRPr="00E146B6" w:rsidRDefault="00213BE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Супруга </w:t>
            </w:r>
          </w:p>
        </w:tc>
        <w:tc>
          <w:tcPr>
            <w:tcW w:w="1593" w:type="dxa"/>
            <w:vMerge w:val="restart"/>
          </w:tcPr>
          <w:p w:rsidR="00213BE3" w:rsidRPr="00E146B6" w:rsidRDefault="00213BE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13BE3" w:rsidRPr="00E146B6" w:rsidRDefault="00213BE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  <w:vMerge w:val="restart"/>
          </w:tcPr>
          <w:p w:rsidR="00213BE3" w:rsidRPr="00E146B6" w:rsidRDefault="00213BE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vMerge w:val="restart"/>
          </w:tcPr>
          <w:p w:rsidR="00213BE3" w:rsidRPr="00E146B6" w:rsidRDefault="00213BE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1134" w:type="dxa"/>
            <w:vMerge w:val="restart"/>
          </w:tcPr>
          <w:p w:rsidR="00213BE3" w:rsidRPr="00E146B6" w:rsidRDefault="00213BE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213BE3" w:rsidRPr="00E146B6" w:rsidRDefault="00213BE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213BE3" w:rsidRPr="00E146B6" w:rsidRDefault="00213BE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1134" w:type="dxa"/>
            <w:vMerge w:val="restart"/>
          </w:tcPr>
          <w:p w:rsidR="00213BE3" w:rsidRPr="00E146B6" w:rsidRDefault="00213BE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213BE3" w:rsidRPr="00E146B6" w:rsidRDefault="00213BE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Тойота Корона </w:t>
            </w:r>
            <w:proofErr w:type="spell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Премио</w:t>
            </w:r>
            <w:proofErr w:type="spellEnd"/>
          </w:p>
          <w:p w:rsidR="00213BE3" w:rsidRPr="00E146B6" w:rsidRDefault="00213BE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г. в.</w:t>
            </w:r>
          </w:p>
        </w:tc>
        <w:tc>
          <w:tcPr>
            <w:tcW w:w="1559" w:type="dxa"/>
            <w:vMerge w:val="restart"/>
          </w:tcPr>
          <w:p w:rsidR="00213BE3" w:rsidRPr="00E146B6" w:rsidRDefault="00213BE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338905,82</w:t>
            </w:r>
          </w:p>
        </w:tc>
        <w:tc>
          <w:tcPr>
            <w:tcW w:w="1559" w:type="dxa"/>
            <w:vMerge w:val="restart"/>
          </w:tcPr>
          <w:p w:rsidR="00213BE3" w:rsidRPr="00E146B6" w:rsidRDefault="00213BE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3BE3" w:rsidRPr="00E146B6" w:rsidTr="009D167A">
        <w:trPr>
          <w:trHeight w:val="225"/>
        </w:trPr>
        <w:tc>
          <w:tcPr>
            <w:tcW w:w="1526" w:type="dxa"/>
            <w:vMerge/>
          </w:tcPr>
          <w:p w:rsidR="00213BE3" w:rsidRPr="00E146B6" w:rsidRDefault="00213BE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213BE3" w:rsidRPr="00E146B6" w:rsidRDefault="00213BE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13BE3" w:rsidRPr="00E146B6" w:rsidRDefault="00213BE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13BE3" w:rsidRDefault="00213BE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13BE3" w:rsidRPr="00E146B6" w:rsidRDefault="00213BE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13BE3" w:rsidRPr="00E146B6" w:rsidRDefault="00213BE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13BE3" w:rsidRPr="00E146B6" w:rsidRDefault="00213BE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13BE3" w:rsidRPr="00E146B6" w:rsidRDefault="00213BE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13BE3" w:rsidRPr="00E146B6" w:rsidRDefault="00213BE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13BE3" w:rsidRPr="00E146B6" w:rsidRDefault="00BC592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Тойота РАФ 4, 2015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:rsidR="00213BE3" w:rsidRDefault="00213BE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13BE3" w:rsidRPr="00E146B6" w:rsidRDefault="00213BE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3795" w:rsidRPr="00E146B6" w:rsidTr="009D167A">
        <w:trPr>
          <w:trHeight w:val="861"/>
        </w:trPr>
        <w:tc>
          <w:tcPr>
            <w:tcW w:w="1526" w:type="dxa"/>
          </w:tcPr>
          <w:p w:rsidR="009C74B1" w:rsidRPr="00E146B6" w:rsidRDefault="009C74B1" w:rsidP="007E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93" w:type="dxa"/>
          </w:tcPr>
          <w:p w:rsidR="009C74B1" w:rsidRPr="00E146B6" w:rsidRDefault="009C74B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4B1" w:rsidRPr="00E146B6" w:rsidRDefault="009C74B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C74B1" w:rsidRPr="00E146B6" w:rsidRDefault="009C74B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C74B1" w:rsidRPr="00E146B6" w:rsidRDefault="009C74B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C74B1" w:rsidRPr="00E146B6" w:rsidRDefault="009C74B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C74B1" w:rsidRPr="00E146B6" w:rsidRDefault="009C74B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9C74B1" w:rsidRPr="00E146B6" w:rsidRDefault="009C74B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1134" w:type="dxa"/>
          </w:tcPr>
          <w:p w:rsidR="009C74B1" w:rsidRPr="00E146B6" w:rsidRDefault="009C74B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9C74B1" w:rsidRPr="00E146B6" w:rsidRDefault="009C74B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C74B1" w:rsidRPr="00E146B6" w:rsidRDefault="009C74B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C74B1" w:rsidRPr="00E146B6" w:rsidRDefault="009C74B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A1BC3" w:rsidRPr="00E146B6" w:rsidTr="009D167A">
        <w:trPr>
          <w:trHeight w:val="845"/>
        </w:trPr>
        <w:tc>
          <w:tcPr>
            <w:tcW w:w="1526" w:type="dxa"/>
          </w:tcPr>
          <w:p w:rsidR="009C74B1" w:rsidRPr="00E146B6" w:rsidRDefault="009C74B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93" w:type="dxa"/>
          </w:tcPr>
          <w:p w:rsidR="009C74B1" w:rsidRPr="00E146B6" w:rsidRDefault="009C74B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74B1" w:rsidRPr="00E146B6" w:rsidRDefault="009C74B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C74B1" w:rsidRPr="00E146B6" w:rsidRDefault="009C74B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C74B1" w:rsidRPr="00E146B6" w:rsidRDefault="009C74B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C74B1" w:rsidRPr="00E146B6" w:rsidRDefault="009C74B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C74B1" w:rsidRPr="00E146B6" w:rsidRDefault="009C74B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9C74B1" w:rsidRPr="00E146B6" w:rsidRDefault="009C74B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1134" w:type="dxa"/>
          </w:tcPr>
          <w:p w:rsidR="009C74B1" w:rsidRPr="00E146B6" w:rsidRDefault="009C74B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9C74B1" w:rsidRPr="00E146B6" w:rsidRDefault="009C74B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C74B1" w:rsidRPr="00E146B6" w:rsidRDefault="009C74B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C74B1" w:rsidRPr="00E146B6" w:rsidRDefault="009C74B1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84230" w:rsidRPr="00E146B6" w:rsidTr="009D167A">
        <w:trPr>
          <w:trHeight w:val="844"/>
        </w:trPr>
        <w:tc>
          <w:tcPr>
            <w:tcW w:w="1526" w:type="dxa"/>
            <w:vMerge w:val="restart"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Машукова Татьяна Петровна</w:t>
            </w:r>
          </w:p>
        </w:tc>
        <w:tc>
          <w:tcPr>
            <w:tcW w:w="1593" w:type="dxa"/>
            <w:vMerge w:val="restart"/>
          </w:tcPr>
          <w:p w:rsidR="00E84230" w:rsidRPr="00E146B6" w:rsidRDefault="00E84230" w:rsidP="009C7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 Совета депутатов рабочего поселка Коченево Коченевского района Новосибирской области</w:t>
            </w:r>
          </w:p>
        </w:tc>
        <w:tc>
          <w:tcPr>
            <w:tcW w:w="1276" w:type="dxa"/>
            <w:vMerge w:val="restart"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  <w:vMerge w:val="restart"/>
          </w:tcPr>
          <w:p w:rsidR="00E84230" w:rsidRPr="00E146B6" w:rsidRDefault="00E84230" w:rsidP="00A82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0" w:type="dxa"/>
            <w:vMerge w:val="restart"/>
          </w:tcPr>
          <w:p w:rsidR="00E84230" w:rsidRPr="00E146B6" w:rsidRDefault="00E84230" w:rsidP="00E9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134" w:type="dxa"/>
            <w:vMerge w:val="restart"/>
          </w:tcPr>
          <w:p w:rsidR="00E84230" w:rsidRPr="00E146B6" w:rsidRDefault="00E84230" w:rsidP="00E9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Тойота </w:t>
            </w:r>
            <w:proofErr w:type="spell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Функарго</w:t>
            </w:r>
            <w:proofErr w:type="spellEnd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2002 г. в.</w:t>
            </w:r>
          </w:p>
        </w:tc>
        <w:tc>
          <w:tcPr>
            <w:tcW w:w="1559" w:type="dxa"/>
            <w:vMerge w:val="restart"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46595043</w:t>
            </w:r>
          </w:p>
        </w:tc>
        <w:tc>
          <w:tcPr>
            <w:tcW w:w="1559" w:type="dxa"/>
            <w:vMerge w:val="restart"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4230" w:rsidRPr="00E146B6" w:rsidTr="009D167A">
        <w:trPr>
          <w:trHeight w:val="276"/>
        </w:trPr>
        <w:tc>
          <w:tcPr>
            <w:tcW w:w="1526" w:type="dxa"/>
            <w:vMerge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84230" w:rsidRPr="00E146B6" w:rsidRDefault="00E84230" w:rsidP="00A8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84230" w:rsidRPr="00E146B6" w:rsidRDefault="00E84230" w:rsidP="00E9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84230" w:rsidRPr="00E146B6" w:rsidRDefault="00E84230" w:rsidP="00E9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4230" w:rsidRPr="00E146B6" w:rsidTr="00E84230">
        <w:trPr>
          <w:trHeight w:val="755"/>
        </w:trPr>
        <w:tc>
          <w:tcPr>
            <w:tcW w:w="1526" w:type="dxa"/>
            <w:vMerge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4230" w:rsidRPr="00E146B6" w:rsidRDefault="00E84230" w:rsidP="00E9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E84230" w:rsidRPr="00E146B6" w:rsidRDefault="00E84230" w:rsidP="00F9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E84230" w:rsidRPr="00E146B6" w:rsidRDefault="00E84230" w:rsidP="009D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134" w:type="dxa"/>
          </w:tcPr>
          <w:p w:rsidR="00E84230" w:rsidRPr="00E146B6" w:rsidRDefault="00E84230" w:rsidP="00E9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4230" w:rsidRPr="00E146B6" w:rsidTr="009D167A">
        <w:trPr>
          <w:trHeight w:val="1620"/>
        </w:trPr>
        <w:tc>
          <w:tcPr>
            <w:tcW w:w="1526" w:type="dxa"/>
            <w:vMerge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4230" w:rsidRPr="00E146B6" w:rsidRDefault="00E84230" w:rsidP="00E9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E84230" w:rsidRPr="00E146B6" w:rsidRDefault="00E84230" w:rsidP="00F9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0" w:type="dxa"/>
          </w:tcPr>
          <w:p w:rsidR="00E84230" w:rsidRPr="00E146B6" w:rsidRDefault="00E84230" w:rsidP="009D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134" w:type="dxa"/>
          </w:tcPr>
          <w:p w:rsidR="00E84230" w:rsidRPr="00E146B6" w:rsidRDefault="00E84230" w:rsidP="00E9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84230" w:rsidRPr="00E146B6" w:rsidRDefault="00E8423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638"/>
        </w:trPr>
        <w:tc>
          <w:tcPr>
            <w:tcW w:w="1526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593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1D3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</w:tcPr>
          <w:p w:rsidR="00323A5C" w:rsidRPr="00E146B6" w:rsidRDefault="00323A5C" w:rsidP="001D3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0" w:type="dxa"/>
          </w:tcPr>
          <w:p w:rsidR="00323A5C" w:rsidRPr="00E146B6" w:rsidRDefault="00323A5C" w:rsidP="001D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134" w:type="dxa"/>
          </w:tcPr>
          <w:p w:rsidR="00323A5C" w:rsidRPr="00E146B6" w:rsidRDefault="00323A5C" w:rsidP="001D3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828683,39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326B72">
        <w:trPr>
          <w:trHeight w:val="961"/>
        </w:trPr>
        <w:tc>
          <w:tcPr>
            <w:tcW w:w="1526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323A5C" w:rsidRPr="00E146B6" w:rsidRDefault="00E32974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0" w:type="dxa"/>
          </w:tcPr>
          <w:p w:rsidR="00323A5C" w:rsidRPr="00E146B6" w:rsidRDefault="00E32974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134" w:type="dxa"/>
          </w:tcPr>
          <w:p w:rsidR="00323A5C" w:rsidRPr="00E146B6" w:rsidRDefault="00E32974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848"/>
        </w:trPr>
        <w:tc>
          <w:tcPr>
            <w:tcW w:w="1526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593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23A5C" w:rsidRPr="00E146B6" w:rsidRDefault="00323A5C" w:rsidP="00E9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23A5C" w:rsidRPr="00E146B6" w:rsidRDefault="00323A5C" w:rsidP="00E9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23A5C" w:rsidRPr="00E146B6" w:rsidTr="009D167A">
        <w:trPr>
          <w:trHeight w:val="654"/>
        </w:trPr>
        <w:tc>
          <w:tcPr>
            <w:tcW w:w="1526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93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23A5C" w:rsidRPr="00E146B6" w:rsidRDefault="00323A5C" w:rsidP="00E9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23A5C" w:rsidRPr="00E146B6" w:rsidRDefault="00323A5C" w:rsidP="00E9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23A5C" w:rsidRPr="00E146B6" w:rsidTr="009D167A">
        <w:trPr>
          <w:trHeight w:val="645"/>
        </w:trPr>
        <w:tc>
          <w:tcPr>
            <w:tcW w:w="1526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Пинчук Иван Александрович</w:t>
            </w:r>
          </w:p>
        </w:tc>
        <w:tc>
          <w:tcPr>
            <w:tcW w:w="1593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276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E9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E9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hAnsi="Times New Roman" w:cs="Times New Roman"/>
                <w:sz w:val="24"/>
                <w:szCs w:val="24"/>
              </w:rPr>
              <w:t>915,0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ВАЗ 2114 2007 г. </w:t>
            </w:r>
            <w:proofErr w:type="gram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</w:tcPr>
          <w:p w:rsidR="00323A5C" w:rsidRPr="00E146B6" w:rsidRDefault="00826E2F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446152,29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660"/>
        </w:trPr>
        <w:tc>
          <w:tcPr>
            <w:tcW w:w="152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E9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E9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hAnsi="Times New Roman" w:cs="Times New Roman"/>
                <w:sz w:val="24"/>
                <w:szCs w:val="24"/>
              </w:rPr>
              <w:t>98519,0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7012,0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291"/>
        </w:trPr>
        <w:tc>
          <w:tcPr>
            <w:tcW w:w="152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323A5C" w:rsidRPr="00E146B6" w:rsidRDefault="00323A5C" w:rsidP="00E9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E9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414"/>
        </w:trPr>
        <w:tc>
          <w:tcPr>
            <w:tcW w:w="1526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93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34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1134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23A5C" w:rsidRPr="00E146B6" w:rsidRDefault="00B36D1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497565,18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562"/>
        </w:trPr>
        <w:tc>
          <w:tcPr>
            <w:tcW w:w="1526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915,0</w:t>
            </w:r>
          </w:p>
        </w:tc>
        <w:tc>
          <w:tcPr>
            <w:tcW w:w="1134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570"/>
        </w:trPr>
        <w:tc>
          <w:tcPr>
            <w:tcW w:w="1526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7012,0</w:t>
            </w:r>
          </w:p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300"/>
        </w:trPr>
        <w:tc>
          <w:tcPr>
            <w:tcW w:w="1526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134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c>
          <w:tcPr>
            <w:tcW w:w="1526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93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c>
          <w:tcPr>
            <w:tcW w:w="1526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915,0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c>
          <w:tcPr>
            <w:tcW w:w="1526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7012,0</w:t>
            </w:r>
          </w:p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c>
          <w:tcPr>
            <w:tcW w:w="1526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c>
          <w:tcPr>
            <w:tcW w:w="1526" w:type="dxa"/>
          </w:tcPr>
          <w:p w:rsidR="00323A5C" w:rsidRPr="00CD3922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D3922">
              <w:rPr>
                <w:rFonts w:ascii="Times New Roman" w:eastAsia="Calibri" w:hAnsi="Times New Roman" w:cs="Times New Roman"/>
              </w:rPr>
              <w:t>Масляева</w:t>
            </w:r>
            <w:proofErr w:type="spellEnd"/>
            <w:r w:rsidRPr="00CD3922">
              <w:rPr>
                <w:rFonts w:ascii="Times New Roman" w:eastAsia="Calibri" w:hAnsi="Times New Roman" w:cs="Times New Roman"/>
              </w:rPr>
              <w:t xml:space="preserve"> Наталья Анатольевна</w:t>
            </w:r>
          </w:p>
        </w:tc>
        <w:tc>
          <w:tcPr>
            <w:tcW w:w="1593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276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</w:t>
            </w:r>
            <w:proofErr w:type="gram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(⅓)</w:t>
            </w:r>
            <w:proofErr w:type="gramEnd"/>
          </w:p>
        </w:tc>
        <w:tc>
          <w:tcPr>
            <w:tcW w:w="850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1134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23A5C" w:rsidRPr="00E146B6" w:rsidRDefault="00D421A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311149,05</w:t>
            </w:r>
          </w:p>
        </w:tc>
        <w:tc>
          <w:tcPr>
            <w:tcW w:w="1559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c>
          <w:tcPr>
            <w:tcW w:w="1526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93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323A5C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</w:t>
            </w:r>
            <w:proofErr w:type="gram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(⅓)</w:t>
            </w:r>
            <w:proofErr w:type="gramEnd"/>
          </w:p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A5C" w:rsidRPr="00E146B6" w:rsidRDefault="00D421A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628421,06</w:t>
            </w:r>
          </w:p>
        </w:tc>
        <w:tc>
          <w:tcPr>
            <w:tcW w:w="1559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c>
          <w:tcPr>
            <w:tcW w:w="1526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Несовершеннолетний 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ребенок</w:t>
            </w:r>
          </w:p>
        </w:tc>
        <w:tc>
          <w:tcPr>
            <w:tcW w:w="1593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735"/>
        </w:trPr>
        <w:tc>
          <w:tcPr>
            <w:tcW w:w="1526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Кунц</w:t>
            </w:r>
            <w:proofErr w:type="spellEnd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Петр Иванович</w:t>
            </w:r>
          </w:p>
        </w:tc>
        <w:tc>
          <w:tcPr>
            <w:tcW w:w="1593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276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</w:t>
            </w:r>
            <w:proofErr w:type="gram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(⅓)</w:t>
            </w:r>
            <w:proofErr w:type="gramEnd"/>
          </w:p>
        </w:tc>
        <w:tc>
          <w:tcPr>
            <w:tcW w:w="850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969,0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ГАЗ 33110 1997 г. </w:t>
            </w:r>
            <w:proofErr w:type="gram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</w:tcPr>
          <w:p w:rsidR="00323A5C" w:rsidRPr="00E146B6" w:rsidRDefault="00CE44C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251491,48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276"/>
        </w:trPr>
        <w:tc>
          <w:tcPr>
            <w:tcW w:w="1526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ГАЗ 331105</w:t>
            </w:r>
          </w:p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2007 г. в.</w:t>
            </w: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A6250F">
        <w:trPr>
          <w:trHeight w:val="276"/>
        </w:trPr>
        <w:tc>
          <w:tcPr>
            <w:tcW w:w="1526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</w:t>
            </w:r>
            <w:proofErr w:type="gram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(⅓)</w:t>
            </w:r>
            <w:proofErr w:type="gramEnd"/>
          </w:p>
        </w:tc>
        <w:tc>
          <w:tcPr>
            <w:tcW w:w="850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615"/>
        </w:trPr>
        <w:tc>
          <w:tcPr>
            <w:tcW w:w="1526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УАЗ 331514 1999 г. </w:t>
            </w:r>
            <w:proofErr w:type="gram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561"/>
        </w:trPr>
        <w:tc>
          <w:tcPr>
            <w:tcW w:w="1526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93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</w:t>
            </w:r>
            <w:proofErr w:type="gram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(⅔)</w:t>
            </w:r>
            <w:proofErr w:type="gramEnd"/>
          </w:p>
        </w:tc>
        <w:tc>
          <w:tcPr>
            <w:tcW w:w="850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969,0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УАЗ 469Б 1983 г. </w:t>
            </w:r>
            <w:proofErr w:type="gram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</w:tcPr>
          <w:p w:rsidR="00323A5C" w:rsidRPr="00E146B6" w:rsidRDefault="00CE44C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178720,78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375"/>
        </w:trPr>
        <w:tc>
          <w:tcPr>
            <w:tcW w:w="1526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323A5C" w:rsidRPr="00E146B6" w:rsidRDefault="00323A5C" w:rsidP="00FB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</w:t>
            </w:r>
            <w:proofErr w:type="gram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(⅔)</w:t>
            </w:r>
            <w:proofErr w:type="gramEnd"/>
          </w:p>
        </w:tc>
        <w:tc>
          <w:tcPr>
            <w:tcW w:w="850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2A5A72">
        <w:trPr>
          <w:trHeight w:val="540"/>
        </w:trPr>
        <w:tc>
          <w:tcPr>
            <w:tcW w:w="1526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Полнякова</w:t>
            </w:r>
            <w:proofErr w:type="spellEnd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1593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276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8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1180,0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УАЗ 469, 1968 г. </w:t>
            </w:r>
            <w:proofErr w:type="gram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</w:tcPr>
          <w:p w:rsidR="00323A5C" w:rsidRPr="00E146B6" w:rsidRDefault="00E032C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716673,20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240"/>
        </w:trPr>
        <w:tc>
          <w:tcPr>
            <w:tcW w:w="1526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3A5C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УАЗ </w:t>
            </w:r>
          </w:p>
          <w:p w:rsidR="00323A5C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374195-05</w:t>
            </w:r>
          </w:p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  <w:vMerge/>
          </w:tcPr>
          <w:p w:rsidR="00323A5C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276"/>
        </w:trPr>
        <w:tc>
          <w:tcPr>
            <w:tcW w:w="1526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Прицеп тракторный самодельный 1996 г.</w:t>
            </w: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451"/>
        </w:trPr>
        <w:tc>
          <w:tcPr>
            <w:tcW w:w="1526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321"/>
        </w:trPr>
        <w:tc>
          <w:tcPr>
            <w:tcW w:w="1526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3A5C" w:rsidRPr="00E146B6" w:rsidRDefault="00323A5C" w:rsidP="000552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40,04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615"/>
        </w:trPr>
        <w:tc>
          <w:tcPr>
            <w:tcW w:w="1526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93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vMerge w:val="restart"/>
          </w:tcPr>
          <w:p w:rsidR="00323A5C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</w:t>
            </w:r>
          </w:p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(Без выдела доли в натуре)</w:t>
            </w:r>
          </w:p>
        </w:tc>
        <w:tc>
          <w:tcPr>
            <w:tcW w:w="850" w:type="dxa"/>
            <w:vMerge w:val="restart"/>
          </w:tcPr>
          <w:p w:rsidR="00323A5C" w:rsidRPr="006E59ED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6E59ED">
              <w:rPr>
                <w:rFonts w:ascii="Times New Roman" w:eastAsia="Calibri" w:hAnsi="Times New Roman" w:cs="Times New Roman"/>
              </w:rPr>
              <w:t>120000,0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ИЖ 2126, 2002 г. в.</w:t>
            </w:r>
          </w:p>
        </w:tc>
        <w:tc>
          <w:tcPr>
            <w:tcW w:w="1559" w:type="dxa"/>
            <w:vMerge w:val="restart"/>
          </w:tcPr>
          <w:p w:rsidR="00323A5C" w:rsidRPr="00E146B6" w:rsidRDefault="00E032C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225225,76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276"/>
        </w:trPr>
        <w:tc>
          <w:tcPr>
            <w:tcW w:w="1526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ГАЗ САЗ 3507, 1991 г. </w:t>
            </w:r>
            <w:proofErr w:type="gram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276"/>
        </w:trPr>
        <w:tc>
          <w:tcPr>
            <w:tcW w:w="1526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1180,0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555"/>
        </w:trPr>
        <w:tc>
          <w:tcPr>
            <w:tcW w:w="1526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долевая (без выдела доли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натуре) </w:t>
            </w:r>
          </w:p>
        </w:tc>
        <w:tc>
          <w:tcPr>
            <w:tcW w:w="850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42000,0</w:t>
            </w:r>
          </w:p>
        </w:tc>
        <w:tc>
          <w:tcPr>
            <w:tcW w:w="1134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567"/>
        </w:trPr>
        <w:tc>
          <w:tcPr>
            <w:tcW w:w="1526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Хамкин</w:t>
            </w:r>
            <w:proofErr w:type="spellEnd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1593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276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828,0</w:t>
            </w:r>
          </w:p>
        </w:tc>
        <w:tc>
          <w:tcPr>
            <w:tcW w:w="1134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ТОЙТА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премио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корона, 1999 г.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</w:tcPr>
          <w:p w:rsidR="00323A5C" w:rsidRPr="00E146B6" w:rsidRDefault="006E59ED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597312,54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C61CB" w:rsidRPr="00E146B6" w:rsidTr="00083E61">
        <w:trPr>
          <w:trHeight w:val="698"/>
        </w:trPr>
        <w:tc>
          <w:tcPr>
            <w:tcW w:w="1526" w:type="dxa"/>
            <w:vMerge/>
          </w:tcPr>
          <w:p w:rsidR="00DC61CB" w:rsidRPr="00E146B6" w:rsidRDefault="00DC61CB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DC61CB" w:rsidRPr="00E146B6" w:rsidRDefault="00DC61CB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DC61CB" w:rsidRPr="00E146B6" w:rsidRDefault="00DC61CB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  <w:vMerge w:val="restart"/>
          </w:tcPr>
          <w:p w:rsidR="00DC61CB" w:rsidRPr="00E146B6" w:rsidRDefault="00DC61CB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vMerge w:val="restart"/>
          </w:tcPr>
          <w:p w:rsidR="00DC61CB" w:rsidRPr="00E146B6" w:rsidRDefault="00DC61CB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216,8</w:t>
            </w:r>
          </w:p>
        </w:tc>
        <w:tc>
          <w:tcPr>
            <w:tcW w:w="1134" w:type="dxa"/>
            <w:vMerge w:val="restart"/>
          </w:tcPr>
          <w:p w:rsidR="00DC61CB" w:rsidRPr="00E146B6" w:rsidRDefault="00DC61CB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DC61CB" w:rsidRPr="00E146B6" w:rsidRDefault="00DC61CB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C61CB" w:rsidRPr="00E146B6" w:rsidRDefault="00DC61CB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C61CB" w:rsidRPr="00E146B6" w:rsidRDefault="00DC61CB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C61CB" w:rsidRPr="00E146B6" w:rsidRDefault="00DC61CB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C61CB" w:rsidRPr="00E146B6" w:rsidRDefault="00DC61CB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C61CB" w:rsidRPr="00E146B6" w:rsidRDefault="00DC61CB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1CB" w:rsidRPr="00E146B6" w:rsidTr="00DC61CB">
        <w:trPr>
          <w:trHeight w:val="970"/>
        </w:trPr>
        <w:tc>
          <w:tcPr>
            <w:tcW w:w="1526" w:type="dxa"/>
            <w:vMerge/>
          </w:tcPr>
          <w:p w:rsidR="00DC61CB" w:rsidRPr="00E146B6" w:rsidRDefault="00DC61CB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DC61CB" w:rsidRPr="00E146B6" w:rsidRDefault="00DC61CB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C61CB" w:rsidRPr="00E146B6" w:rsidRDefault="00DC61CB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61CB" w:rsidRPr="00E146B6" w:rsidRDefault="00DC61CB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C61CB" w:rsidRPr="00E146B6" w:rsidRDefault="00DC61CB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C61CB" w:rsidRPr="00E146B6" w:rsidRDefault="00DC61CB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C61CB" w:rsidRPr="00E146B6" w:rsidRDefault="00DC61CB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C61CB" w:rsidRPr="00E146B6" w:rsidRDefault="00DC61CB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C61CB" w:rsidRPr="00E146B6" w:rsidRDefault="00DC61CB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61CB" w:rsidRPr="00E146B6" w:rsidRDefault="00DC61CB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ТОЙОТА Авенсис, 2008 г. в.</w:t>
            </w:r>
          </w:p>
          <w:p w:rsidR="00DC61CB" w:rsidRPr="00E146B6" w:rsidRDefault="00DC61CB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C61CB" w:rsidRPr="00E146B6" w:rsidRDefault="00DC61CB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C61CB" w:rsidRPr="00E146B6" w:rsidRDefault="00DC61CB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2061B5">
        <w:trPr>
          <w:trHeight w:val="525"/>
        </w:trPr>
        <w:tc>
          <w:tcPr>
            <w:tcW w:w="1526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93" w:type="dxa"/>
            <w:vMerge w:val="restart"/>
            <w:tcBorders>
              <w:right w:val="single" w:sz="4" w:space="0" w:color="auto"/>
            </w:tcBorders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3A5C" w:rsidRPr="00E146B6" w:rsidRDefault="0080544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828,0</w:t>
            </w:r>
          </w:p>
        </w:tc>
        <w:tc>
          <w:tcPr>
            <w:tcW w:w="1134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323A5C" w:rsidRPr="00E146B6" w:rsidRDefault="0080544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984057,42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23A5C" w:rsidRPr="00E146B6" w:rsidTr="002061B5">
        <w:trPr>
          <w:trHeight w:val="346"/>
        </w:trPr>
        <w:tc>
          <w:tcPr>
            <w:tcW w:w="1526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right w:val="single" w:sz="4" w:space="0" w:color="auto"/>
            </w:tcBorders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A5C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323A5C" w:rsidRDefault="0080544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216,8</w:t>
            </w:r>
          </w:p>
        </w:tc>
        <w:tc>
          <w:tcPr>
            <w:tcW w:w="1134" w:type="dxa"/>
          </w:tcPr>
          <w:p w:rsidR="00323A5C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323A5C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02A6" w:rsidRPr="00E146B6" w:rsidTr="009D167A">
        <w:tc>
          <w:tcPr>
            <w:tcW w:w="1526" w:type="dxa"/>
            <w:vMerge w:val="restart"/>
          </w:tcPr>
          <w:p w:rsidR="005802A6" w:rsidRPr="00E146B6" w:rsidRDefault="005802A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93" w:type="dxa"/>
            <w:vMerge w:val="restart"/>
          </w:tcPr>
          <w:p w:rsidR="005802A6" w:rsidRPr="00E146B6" w:rsidRDefault="005802A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5802A6" w:rsidRPr="00E146B6" w:rsidRDefault="005802A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5802A6" w:rsidRPr="00E146B6" w:rsidRDefault="005802A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:rsidR="005802A6" w:rsidRPr="00E146B6" w:rsidRDefault="005802A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5802A6" w:rsidRPr="00E146B6" w:rsidRDefault="005802A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802A6" w:rsidRPr="00E146B6" w:rsidRDefault="005802A6" w:rsidP="001D3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802A6" w:rsidRPr="00E146B6" w:rsidRDefault="005802A6" w:rsidP="001D3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828,0</w:t>
            </w:r>
          </w:p>
        </w:tc>
        <w:tc>
          <w:tcPr>
            <w:tcW w:w="1134" w:type="dxa"/>
          </w:tcPr>
          <w:p w:rsidR="005802A6" w:rsidRPr="00E146B6" w:rsidRDefault="005802A6" w:rsidP="001D3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5802A6" w:rsidRPr="00E146B6" w:rsidRDefault="005802A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5802A6" w:rsidRPr="00E146B6" w:rsidRDefault="005802A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5802A6" w:rsidRPr="00E146B6" w:rsidRDefault="005802A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02A6" w:rsidRPr="00E146B6" w:rsidTr="009D167A">
        <w:tc>
          <w:tcPr>
            <w:tcW w:w="1526" w:type="dxa"/>
            <w:vMerge/>
          </w:tcPr>
          <w:p w:rsidR="005802A6" w:rsidRPr="00E146B6" w:rsidRDefault="005802A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5802A6" w:rsidRPr="00E146B6" w:rsidRDefault="005802A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02A6" w:rsidRPr="00E146B6" w:rsidRDefault="005802A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802A6" w:rsidRPr="00E146B6" w:rsidRDefault="005802A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802A6" w:rsidRPr="00E146B6" w:rsidRDefault="005802A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802A6" w:rsidRPr="00E146B6" w:rsidRDefault="005802A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02A6" w:rsidRDefault="005802A6" w:rsidP="001D3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5802A6" w:rsidRDefault="005802A6" w:rsidP="001D3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216,8</w:t>
            </w:r>
          </w:p>
        </w:tc>
        <w:tc>
          <w:tcPr>
            <w:tcW w:w="1134" w:type="dxa"/>
          </w:tcPr>
          <w:p w:rsidR="005802A6" w:rsidRDefault="005802A6" w:rsidP="001D3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5802A6" w:rsidRPr="00E146B6" w:rsidRDefault="005802A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02A6" w:rsidRPr="00E146B6" w:rsidRDefault="005802A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02A6" w:rsidRPr="00E146B6" w:rsidRDefault="005802A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02A6" w:rsidRPr="00E146B6" w:rsidTr="009D167A">
        <w:tc>
          <w:tcPr>
            <w:tcW w:w="1526" w:type="dxa"/>
            <w:vMerge w:val="restart"/>
          </w:tcPr>
          <w:p w:rsidR="005802A6" w:rsidRPr="00E146B6" w:rsidRDefault="005802A6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93" w:type="dxa"/>
            <w:vMerge w:val="restart"/>
          </w:tcPr>
          <w:p w:rsidR="005802A6" w:rsidRPr="00E146B6" w:rsidRDefault="005802A6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5802A6" w:rsidRPr="00E146B6" w:rsidRDefault="005802A6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5802A6" w:rsidRPr="00E146B6" w:rsidRDefault="005802A6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:rsidR="005802A6" w:rsidRPr="00E146B6" w:rsidRDefault="005802A6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5802A6" w:rsidRPr="00E146B6" w:rsidRDefault="005802A6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802A6" w:rsidRPr="00E146B6" w:rsidRDefault="005802A6" w:rsidP="001D3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802A6" w:rsidRPr="00E146B6" w:rsidRDefault="005802A6" w:rsidP="001D3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828,0</w:t>
            </w:r>
          </w:p>
        </w:tc>
        <w:tc>
          <w:tcPr>
            <w:tcW w:w="1134" w:type="dxa"/>
          </w:tcPr>
          <w:p w:rsidR="005802A6" w:rsidRPr="00E146B6" w:rsidRDefault="005802A6" w:rsidP="001D3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5802A6" w:rsidRPr="00E146B6" w:rsidRDefault="005802A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5802A6" w:rsidRPr="00E146B6" w:rsidRDefault="005802A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5802A6" w:rsidRPr="00E146B6" w:rsidRDefault="005802A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02A6" w:rsidRPr="00E146B6" w:rsidTr="009D167A">
        <w:trPr>
          <w:trHeight w:val="289"/>
        </w:trPr>
        <w:tc>
          <w:tcPr>
            <w:tcW w:w="1526" w:type="dxa"/>
            <w:vMerge/>
          </w:tcPr>
          <w:p w:rsidR="005802A6" w:rsidRPr="00E146B6" w:rsidRDefault="005802A6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5802A6" w:rsidRPr="00E146B6" w:rsidRDefault="005802A6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02A6" w:rsidRPr="00E146B6" w:rsidRDefault="005802A6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802A6" w:rsidRPr="00E146B6" w:rsidRDefault="005802A6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802A6" w:rsidRPr="00E146B6" w:rsidRDefault="005802A6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802A6" w:rsidRPr="00E146B6" w:rsidRDefault="005802A6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02A6" w:rsidRDefault="005802A6" w:rsidP="001D3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5802A6" w:rsidRDefault="005802A6" w:rsidP="001D3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216,8</w:t>
            </w:r>
          </w:p>
        </w:tc>
        <w:tc>
          <w:tcPr>
            <w:tcW w:w="1134" w:type="dxa"/>
          </w:tcPr>
          <w:p w:rsidR="005802A6" w:rsidRDefault="005802A6" w:rsidP="001D3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5802A6" w:rsidRPr="00E146B6" w:rsidRDefault="005802A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02A6" w:rsidRPr="00E146B6" w:rsidRDefault="005802A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02A6" w:rsidRPr="00E146B6" w:rsidRDefault="005802A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581"/>
        </w:trPr>
        <w:tc>
          <w:tcPr>
            <w:tcW w:w="1526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593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276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УАЗ бортовой 3330365, 2014 г. </w:t>
            </w:r>
            <w:proofErr w:type="gram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</w:tcPr>
          <w:p w:rsidR="00323A5C" w:rsidRPr="00E146B6" w:rsidRDefault="005802A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1023741,66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561"/>
        </w:trPr>
        <w:tc>
          <w:tcPr>
            <w:tcW w:w="152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136,2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315"/>
        </w:trPr>
        <w:tc>
          <w:tcPr>
            <w:tcW w:w="152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557"/>
        </w:trPr>
        <w:tc>
          <w:tcPr>
            <w:tcW w:w="1526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Егоров Николай Васильевич</w:t>
            </w:r>
          </w:p>
        </w:tc>
        <w:tc>
          <w:tcPr>
            <w:tcW w:w="1593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276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1190,0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698,1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УАЗ 452Д, 1986</w:t>
            </w:r>
          </w:p>
        </w:tc>
        <w:tc>
          <w:tcPr>
            <w:tcW w:w="1559" w:type="dxa"/>
            <w:vMerge w:val="restart"/>
          </w:tcPr>
          <w:p w:rsidR="00323A5C" w:rsidRPr="00E146B6" w:rsidRDefault="007D7EDB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412993,62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564"/>
        </w:trPr>
        <w:tc>
          <w:tcPr>
            <w:tcW w:w="152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121,5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559"/>
        </w:trPr>
        <w:tc>
          <w:tcPr>
            <w:tcW w:w="152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323A5C" w:rsidRPr="00E146B6" w:rsidRDefault="00323A5C" w:rsidP="00FC1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571"/>
        </w:trPr>
        <w:tc>
          <w:tcPr>
            <w:tcW w:w="1526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593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698,1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Субару </w:t>
            </w:r>
            <w:proofErr w:type="spell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Форестер</w:t>
            </w:r>
            <w:proofErr w:type="spellEnd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 2014 г. в.</w:t>
            </w:r>
          </w:p>
        </w:tc>
        <w:tc>
          <w:tcPr>
            <w:tcW w:w="1559" w:type="dxa"/>
            <w:vMerge w:val="restart"/>
          </w:tcPr>
          <w:p w:rsidR="00323A5C" w:rsidRPr="00E146B6" w:rsidRDefault="003D563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183720,67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267"/>
        </w:trPr>
        <w:tc>
          <w:tcPr>
            <w:tcW w:w="152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121,5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321"/>
        </w:trPr>
        <w:tc>
          <w:tcPr>
            <w:tcW w:w="152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562"/>
        </w:trPr>
        <w:tc>
          <w:tcPr>
            <w:tcW w:w="1526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593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276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581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2634,0 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ВАЗ 21063,1990 г. </w:t>
            </w:r>
            <w:proofErr w:type="gram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59" w:type="dxa"/>
            <w:vMerge w:val="restart"/>
          </w:tcPr>
          <w:p w:rsidR="00323A5C" w:rsidRPr="00E146B6" w:rsidRDefault="00D629D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334301,68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600"/>
        </w:trPr>
        <w:tc>
          <w:tcPr>
            <w:tcW w:w="152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Квартир</w:t>
            </w:r>
          </w:p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630"/>
        </w:trPr>
        <w:tc>
          <w:tcPr>
            <w:tcW w:w="152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321"/>
        </w:trPr>
        <w:tc>
          <w:tcPr>
            <w:tcW w:w="152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323A5C" w:rsidRPr="00E146B6" w:rsidRDefault="00323A5C" w:rsidP="00581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</w:t>
            </w:r>
            <w:proofErr w:type="gram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(⅔)</w:t>
            </w:r>
            <w:proofErr w:type="gramEnd"/>
          </w:p>
        </w:tc>
        <w:tc>
          <w:tcPr>
            <w:tcW w:w="850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c>
          <w:tcPr>
            <w:tcW w:w="1526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93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</w:t>
            </w:r>
            <w:proofErr w:type="gram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(⅓)</w:t>
            </w:r>
            <w:proofErr w:type="gramEnd"/>
          </w:p>
        </w:tc>
        <w:tc>
          <w:tcPr>
            <w:tcW w:w="850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2634,0 </w:t>
            </w:r>
          </w:p>
        </w:tc>
        <w:tc>
          <w:tcPr>
            <w:tcW w:w="1134" w:type="dxa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Лексус 300,</w:t>
            </w:r>
          </w:p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1999 г. в.</w:t>
            </w:r>
          </w:p>
        </w:tc>
        <w:tc>
          <w:tcPr>
            <w:tcW w:w="1559" w:type="dxa"/>
          </w:tcPr>
          <w:p w:rsidR="00323A5C" w:rsidRPr="00E146B6" w:rsidRDefault="00D629D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583719,53</w:t>
            </w:r>
          </w:p>
        </w:tc>
        <w:tc>
          <w:tcPr>
            <w:tcW w:w="1559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593"/>
        </w:trPr>
        <w:tc>
          <w:tcPr>
            <w:tcW w:w="1526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Медведев Николай Александрович</w:t>
            </w:r>
          </w:p>
        </w:tc>
        <w:tc>
          <w:tcPr>
            <w:tcW w:w="1593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276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F1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УАЗ 315192, 2003</w:t>
            </w:r>
          </w:p>
        </w:tc>
        <w:tc>
          <w:tcPr>
            <w:tcW w:w="1559" w:type="dxa"/>
            <w:vMerge w:val="restart"/>
          </w:tcPr>
          <w:p w:rsidR="00323A5C" w:rsidRPr="00E146B6" w:rsidRDefault="002922AE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369114,86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842"/>
        </w:trPr>
        <w:tc>
          <w:tcPr>
            <w:tcW w:w="152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D4111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18/2920</w:t>
            </w:r>
          </w:p>
        </w:tc>
        <w:tc>
          <w:tcPr>
            <w:tcW w:w="850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28843469,0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557"/>
        </w:trPr>
        <w:tc>
          <w:tcPr>
            <w:tcW w:w="152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D4111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506,0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615"/>
        </w:trPr>
        <w:tc>
          <w:tcPr>
            <w:tcW w:w="152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323A5C" w:rsidRPr="00E146B6" w:rsidRDefault="00323A5C" w:rsidP="00D4111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125,6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336"/>
        </w:trPr>
        <w:tc>
          <w:tcPr>
            <w:tcW w:w="152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418" w:type="dxa"/>
          </w:tcPr>
          <w:p w:rsidR="00323A5C" w:rsidRDefault="00323A5C" w:rsidP="00D4111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  <w:p w:rsidR="00323A5C" w:rsidRPr="00E146B6" w:rsidRDefault="00323A5C" w:rsidP="00D4111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667"/>
        </w:trPr>
        <w:tc>
          <w:tcPr>
            <w:tcW w:w="1526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Арсентьев Михаил Валентинов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ич</w:t>
            </w:r>
          </w:p>
        </w:tc>
        <w:tc>
          <w:tcPr>
            <w:tcW w:w="1593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Депутат</w:t>
            </w:r>
          </w:p>
        </w:tc>
        <w:tc>
          <w:tcPr>
            <w:tcW w:w="1276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0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1602,0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ХУНДА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Элантра</w:t>
            </w:r>
            <w:proofErr w:type="spellEnd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 2017 г. в.</w:t>
            </w:r>
          </w:p>
        </w:tc>
        <w:tc>
          <w:tcPr>
            <w:tcW w:w="1559" w:type="dxa"/>
            <w:vMerge w:val="restart"/>
          </w:tcPr>
          <w:p w:rsidR="00323A5C" w:rsidRPr="00E146B6" w:rsidRDefault="003E220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394895,65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585"/>
        </w:trPr>
        <w:tc>
          <w:tcPr>
            <w:tcW w:w="152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0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Мотоцикл Восход 3М, 1991 г. </w:t>
            </w:r>
            <w:proofErr w:type="gram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1128"/>
        </w:trPr>
        <w:tc>
          <w:tcPr>
            <w:tcW w:w="152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Трактор колесный МТЗ 50Л, 1967 г. </w:t>
            </w:r>
            <w:proofErr w:type="gram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260"/>
        </w:trPr>
        <w:tc>
          <w:tcPr>
            <w:tcW w:w="152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Прицеп тракторный 2ПТС-4 нет, 1987 г. </w:t>
            </w:r>
            <w:proofErr w:type="gram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577"/>
        </w:trPr>
        <w:tc>
          <w:tcPr>
            <w:tcW w:w="1526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93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0" w:type="dxa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1602,0</w:t>
            </w:r>
          </w:p>
        </w:tc>
        <w:tc>
          <w:tcPr>
            <w:tcW w:w="1134" w:type="dxa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323A5C" w:rsidRPr="00E146B6" w:rsidRDefault="00BD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355074,22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23A5C" w:rsidRPr="00E146B6" w:rsidTr="009D167A">
        <w:trPr>
          <w:trHeight w:val="557"/>
        </w:trPr>
        <w:tc>
          <w:tcPr>
            <w:tcW w:w="152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323A5C" w:rsidRPr="00E146B6" w:rsidRDefault="00323A5C" w:rsidP="00D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0" w:type="dxa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1134" w:type="dxa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551"/>
        </w:trPr>
        <w:tc>
          <w:tcPr>
            <w:tcW w:w="1526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93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1602,0</w:t>
            </w:r>
          </w:p>
        </w:tc>
        <w:tc>
          <w:tcPr>
            <w:tcW w:w="1134" w:type="dxa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23A5C" w:rsidRPr="00E146B6" w:rsidTr="009D167A">
        <w:trPr>
          <w:trHeight w:val="271"/>
        </w:trPr>
        <w:tc>
          <w:tcPr>
            <w:tcW w:w="152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1134" w:type="dxa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546"/>
        </w:trPr>
        <w:tc>
          <w:tcPr>
            <w:tcW w:w="1526" w:type="dxa"/>
            <w:vMerge w:val="restart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93" w:type="dxa"/>
            <w:vMerge w:val="restart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23A5C" w:rsidRPr="00E146B6" w:rsidRDefault="00323A5C" w:rsidP="00FC1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1602,0</w:t>
            </w:r>
          </w:p>
        </w:tc>
        <w:tc>
          <w:tcPr>
            <w:tcW w:w="1134" w:type="dxa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23A5C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A5C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A5C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c>
          <w:tcPr>
            <w:tcW w:w="1526" w:type="dxa"/>
            <w:vMerge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A5C" w:rsidRPr="00E146B6" w:rsidRDefault="00323A5C" w:rsidP="00FC1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1134" w:type="dxa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557"/>
        </w:trPr>
        <w:tc>
          <w:tcPr>
            <w:tcW w:w="1526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Жуков Павел Сергеевич</w:t>
            </w:r>
          </w:p>
        </w:tc>
        <w:tc>
          <w:tcPr>
            <w:tcW w:w="1593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276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323A5C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</w:t>
            </w:r>
            <w:proofErr w:type="gram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(¼)</w:t>
            </w:r>
            <w:proofErr w:type="gramEnd"/>
          </w:p>
          <w:p w:rsidR="0094308A" w:rsidRPr="00E146B6" w:rsidRDefault="0094308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1385, 0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23A5C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Мотоцикл с </w:t>
            </w:r>
            <w:proofErr w:type="gram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/прицепом ИМЗ 8 103 30, 1988 г. в.</w:t>
            </w:r>
          </w:p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23A5C" w:rsidRPr="00E146B6" w:rsidRDefault="00BD7E6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592307,16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300"/>
        </w:trPr>
        <w:tc>
          <w:tcPr>
            <w:tcW w:w="152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308A" w:rsidRPr="00E146B6" w:rsidTr="00736F45">
        <w:trPr>
          <w:trHeight w:val="525"/>
        </w:trPr>
        <w:tc>
          <w:tcPr>
            <w:tcW w:w="1526" w:type="dxa"/>
            <w:vMerge w:val="restart"/>
          </w:tcPr>
          <w:p w:rsidR="0094308A" w:rsidRPr="00E146B6" w:rsidRDefault="0094308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Пистер</w:t>
            </w:r>
            <w:proofErr w:type="spellEnd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Артём Александрович</w:t>
            </w:r>
          </w:p>
        </w:tc>
        <w:tc>
          <w:tcPr>
            <w:tcW w:w="1593" w:type="dxa"/>
            <w:vMerge w:val="restart"/>
          </w:tcPr>
          <w:p w:rsidR="0094308A" w:rsidRPr="00E146B6" w:rsidRDefault="0094308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276" w:type="dxa"/>
            <w:vMerge w:val="restart"/>
          </w:tcPr>
          <w:p w:rsidR="0094308A" w:rsidRPr="00E146B6" w:rsidRDefault="0094308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Merge w:val="restart"/>
          </w:tcPr>
          <w:p w:rsidR="0094308A" w:rsidRDefault="0094308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</w:t>
            </w:r>
            <w:proofErr w:type="gram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(½)</w:t>
            </w:r>
            <w:proofErr w:type="gramEnd"/>
          </w:p>
          <w:p w:rsidR="00603048" w:rsidRDefault="00603048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3048" w:rsidRDefault="00603048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3048" w:rsidRDefault="00603048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3048" w:rsidRDefault="00603048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3048" w:rsidRDefault="00603048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3048" w:rsidRPr="00E146B6" w:rsidRDefault="00603048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94308A" w:rsidRPr="00E146B6" w:rsidRDefault="0094308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51,0</w:t>
            </w:r>
          </w:p>
        </w:tc>
        <w:tc>
          <w:tcPr>
            <w:tcW w:w="1134" w:type="dxa"/>
            <w:vMerge w:val="restart"/>
          </w:tcPr>
          <w:p w:rsidR="0094308A" w:rsidRPr="00E146B6" w:rsidRDefault="0094308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</w:tcPr>
          <w:p w:rsidR="0094308A" w:rsidRPr="00E146B6" w:rsidRDefault="0094308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94308A" w:rsidRPr="00E146B6" w:rsidRDefault="0094308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134" w:type="dxa"/>
          </w:tcPr>
          <w:p w:rsidR="0094308A" w:rsidRPr="00E146B6" w:rsidRDefault="0094308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94308A" w:rsidRDefault="0094308A" w:rsidP="006B7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Лексус </w:t>
            </w:r>
          </w:p>
          <w:p w:rsidR="0094308A" w:rsidRPr="00E146B6" w:rsidRDefault="0094308A" w:rsidP="006B7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RX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300, 2003 г. в</w:t>
            </w:r>
          </w:p>
        </w:tc>
        <w:tc>
          <w:tcPr>
            <w:tcW w:w="1559" w:type="dxa"/>
            <w:vMerge w:val="restart"/>
          </w:tcPr>
          <w:p w:rsidR="0094308A" w:rsidRPr="00E146B6" w:rsidRDefault="0094308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180323,22</w:t>
            </w:r>
          </w:p>
        </w:tc>
        <w:tc>
          <w:tcPr>
            <w:tcW w:w="1559" w:type="dxa"/>
            <w:vMerge w:val="restart"/>
          </w:tcPr>
          <w:p w:rsidR="0094308A" w:rsidRPr="00E146B6" w:rsidRDefault="0094308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308A" w:rsidRPr="00E146B6" w:rsidTr="0094308A">
        <w:trPr>
          <w:trHeight w:val="276"/>
        </w:trPr>
        <w:tc>
          <w:tcPr>
            <w:tcW w:w="1526" w:type="dxa"/>
            <w:vMerge/>
          </w:tcPr>
          <w:p w:rsidR="0094308A" w:rsidRPr="00E146B6" w:rsidRDefault="0094308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94308A" w:rsidRPr="00E146B6" w:rsidRDefault="0094308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4308A" w:rsidRPr="00E146B6" w:rsidRDefault="0094308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308A" w:rsidRPr="00E146B6" w:rsidRDefault="0094308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4308A" w:rsidRPr="00E146B6" w:rsidRDefault="0094308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4308A" w:rsidRPr="00E146B6" w:rsidRDefault="0094308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94308A" w:rsidRDefault="0094308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vMerge w:val="restart"/>
          </w:tcPr>
          <w:p w:rsidR="0094308A" w:rsidRDefault="0094308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vMerge w:val="restart"/>
          </w:tcPr>
          <w:p w:rsidR="0094308A" w:rsidRDefault="0094308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94308A" w:rsidRPr="00E146B6" w:rsidRDefault="0094308A" w:rsidP="006B7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308A" w:rsidRDefault="0094308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308A" w:rsidRPr="00E146B6" w:rsidRDefault="0094308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308A" w:rsidRPr="00E146B6" w:rsidTr="009D167A">
        <w:trPr>
          <w:trHeight w:val="375"/>
        </w:trPr>
        <w:tc>
          <w:tcPr>
            <w:tcW w:w="1526" w:type="dxa"/>
            <w:vMerge/>
          </w:tcPr>
          <w:p w:rsidR="0094308A" w:rsidRPr="00E146B6" w:rsidRDefault="0094308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94308A" w:rsidRPr="00E146B6" w:rsidRDefault="0094308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94308A" w:rsidRPr="00E146B6" w:rsidRDefault="0094308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vMerge w:val="restart"/>
          </w:tcPr>
          <w:p w:rsidR="0094308A" w:rsidRPr="00E146B6" w:rsidRDefault="0094308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vMerge w:val="restart"/>
          </w:tcPr>
          <w:p w:rsidR="0094308A" w:rsidRPr="00E146B6" w:rsidRDefault="0094308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1292,0</w:t>
            </w:r>
          </w:p>
        </w:tc>
        <w:tc>
          <w:tcPr>
            <w:tcW w:w="1134" w:type="dxa"/>
            <w:vMerge w:val="restart"/>
          </w:tcPr>
          <w:p w:rsidR="0094308A" w:rsidRPr="00E146B6" w:rsidRDefault="0094308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4308A" w:rsidRDefault="0094308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4308A" w:rsidRDefault="0094308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4308A" w:rsidRDefault="0094308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4308A" w:rsidRPr="00E146B6" w:rsidRDefault="0094308A" w:rsidP="006B7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308A" w:rsidRDefault="0094308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4308A" w:rsidRPr="00E146B6" w:rsidRDefault="0094308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048" w:rsidRPr="00E146B6" w:rsidTr="00603048">
        <w:trPr>
          <w:trHeight w:val="276"/>
        </w:trPr>
        <w:tc>
          <w:tcPr>
            <w:tcW w:w="1526" w:type="dxa"/>
            <w:vMerge/>
          </w:tcPr>
          <w:p w:rsidR="00603048" w:rsidRPr="00E146B6" w:rsidRDefault="00603048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603048" w:rsidRPr="00E146B6" w:rsidRDefault="00603048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3048" w:rsidRPr="00E146B6" w:rsidRDefault="00603048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3048" w:rsidRPr="00E146B6" w:rsidRDefault="00603048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03048" w:rsidRPr="00E146B6" w:rsidRDefault="00603048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3048" w:rsidRPr="00E146B6" w:rsidRDefault="00603048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03048" w:rsidRPr="00E146B6" w:rsidRDefault="00603048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3048" w:rsidRPr="00E146B6" w:rsidRDefault="00603048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3048" w:rsidRPr="00E146B6" w:rsidRDefault="00603048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603048" w:rsidRPr="00E146B6" w:rsidRDefault="00603048" w:rsidP="006B7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УАЗ 3390944, 2007 г. </w:t>
            </w:r>
            <w:proofErr w:type="gram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:rsidR="00603048" w:rsidRPr="00E146B6" w:rsidRDefault="0060304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03048" w:rsidRPr="00E146B6" w:rsidRDefault="0060304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048" w:rsidRPr="00E146B6" w:rsidTr="009D167A">
        <w:trPr>
          <w:trHeight w:val="570"/>
        </w:trPr>
        <w:tc>
          <w:tcPr>
            <w:tcW w:w="1526" w:type="dxa"/>
            <w:vMerge/>
          </w:tcPr>
          <w:p w:rsidR="00603048" w:rsidRPr="00E146B6" w:rsidRDefault="00603048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603048" w:rsidRPr="00E146B6" w:rsidRDefault="00603048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03048" w:rsidRPr="00E146B6" w:rsidRDefault="00603048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1418" w:type="dxa"/>
            <w:vMerge w:val="restart"/>
          </w:tcPr>
          <w:p w:rsidR="00603048" w:rsidRPr="00E146B6" w:rsidRDefault="00603048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vMerge w:val="restart"/>
          </w:tcPr>
          <w:p w:rsidR="00603048" w:rsidRPr="00E146B6" w:rsidRDefault="00603048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03048" w:rsidRPr="00E146B6" w:rsidRDefault="00603048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603048" w:rsidRPr="00E146B6" w:rsidRDefault="00603048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3048" w:rsidRPr="00E146B6" w:rsidRDefault="00603048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3048" w:rsidRPr="00E146B6" w:rsidRDefault="00603048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03048" w:rsidRPr="00E146B6" w:rsidRDefault="00603048" w:rsidP="006B7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03048" w:rsidRPr="00E146B6" w:rsidRDefault="0060304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03048" w:rsidRPr="00E146B6" w:rsidRDefault="0060304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048" w:rsidRPr="00E146B6" w:rsidTr="00654289">
        <w:trPr>
          <w:trHeight w:val="1438"/>
        </w:trPr>
        <w:tc>
          <w:tcPr>
            <w:tcW w:w="1526" w:type="dxa"/>
            <w:vMerge/>
          </w:tcPr>
          <w:p w:rsidR="00603048" w:rsidRPr="00E146B6" w:rsidRDefault="00603048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603048" w:rsidRPr="00E146B6" w:rsidRDefault="00603048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3048" w:rsidRPr="00E146B6" w:rsidRDefault="00603048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03048" w:rsidRPr="00E146B6" w:rsidRDefault="00603048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03048" w:rsidRPr="00E146B6" w:rsidRDefault="00603048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3048" w:rsidRPr="00E146B6" w:rsidRDefault="00603048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03048" w:rsidRPr="00E146B6" w:rsidRDefault="00603048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3048" w:rsidRPr="00E146B6" w:rsidRDefault="00603048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3048" w:rsidRPr="00E146B6" w:rsidRDefault="00603048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3048" w:rsidRPr="00E146B6" w:rsidRDefault="00603048" w:rsidP="006B7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Специализированный прочее АП 17А-04 ГАЗ, 2001 г. </w:t>
            </w:r>
            <w:proofErr w:type="gram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:rsidR="00603048" w:rsidRPr="00E146B6" w:rsidRDefault="0060304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03048" w:rsidRPr="00E146B6" w:rsidRDefault="0060304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003" w:rsidRPr="00E146B6" w:rsidTr="00654289">
        <w:trPr>
          <w:trHeight w:val="390"/>
        </w:trPr>
        <w:tc>
          <w:tcPr>
            <w:tcW w:w="1526" w:type="dxa"/>
            <w:vMerge w:val="restart"/>
          </w:tcPr>
          <w:p w:rsidR="00052003" w:rsidRPr="00E146B6" w:rsidRDefault="00052003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Пистер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1593" w:type="dxa"/>
            <w:vMerge w:val="restart"/>
          </w:tcPr>
          <w:p w:rsidR="00052003" w:rsidRPr="00E146B6" w:rsidRDefault="00052003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  <w:vMerge w:val="restart"/>
          </w:tcPr>
          <w:p w:rsidR="00052003" w:rsidRPr="00E146B6" w:rsidRDefault="00052003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52003" w:rsidRPr="00E146B6" w:rsidRDefault="00052003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052003" w:rsidRPr="00E146B6" w:rsidRDefault="00052003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52003" w:rsidRPr="00E146B6" w:rsidRDefault="00052003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2003" w:rsidRPr="00E146B6" w:rsidRDefault="00052003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052003" w:rsidRPr="00E146B6" w:rsidRDefault="00052003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134" w:type="dxa"/>
          </w:tcPr>
          <w:p w:rsidR="00052003" w:rsidRPr="00E146B6" w:rsidRDefault="00052003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052003" w:rsidRPr="00E146B6" w:rsidRDefault="00052003" w:rsidP="006B7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052003" w:rsidRPr="00E146B6" w:rsidRDefault="0005200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1282268,81</w:t>
            </w:r>
          </w:p>
        </w:tc>
        <w:tc>
          <w:tcPr>
            <w:tcW w:w="1559" w:type="dxa"/>
            <w:vMerge w:val="restart"/>
          </w:tcPr>
          <w:p w:rsidR="00052003" w:rsidRPr="00E146B6" w:rsidRDefault="0005200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003" w:rsidRPr="00E146B6" w:rsidTr="00052003">
        <w:trPr>
          <w:trHeight w:val="555"/>
        </w:trPr>
        <w:tc>
          <w:tcPr>
            <w:tcW w:w="1526" w:type="dxa"/>
            <w:vMerge/>
          </w:tcPr>
          <w:p w:rsidR="00052003" w:rsidRDefault="00052003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052003" w:rsidRDefault="00052003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52003" w:rsidRPr="00E146B6" w:rsidRDefault="00052003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52003" w:rsidRPr="00E146B6" w:rsidRDefault="00052003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52003" w:rsidRPr="00E146B6" w:rsidRDefault="00052003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52003" w:rsidRPr="00E146B6" w:rsidRDefault="00052003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2003" w:rsidRDefault="00052003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052003" w:rsidRDefault="00052003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:rsidR="00052003" w:rsidRDefault="00052003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052003" w:rsidRPr="00E146B6" w:rsidRDefault="00052003" w:rsidP="006B7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52003" w:rsidRDefault="0005200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52003" w:rsidRPr="00E146B6" w:rsidRDefault="0005200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2003" w:rsidRPr="00E146B6" w:rsidTr="00654289">
        <w:trPr>
          <w:trHeight w:val="465"/>
        </w:trPr>
        <w:tc>
          <w:tcPr>
            <w:tcW w:w="1526" w:type="dxa"/>
            <w:vMerge/>
          </w:tcPr>
          <w:p w:rsidR="00052003" w:rsidRDefault="00052003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052003" w:rsidRDefault="00052003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52003" w:rsidRPr="00E146B6" w:rsidRDefault="00052003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52003" w:rsidRPr="00E146B6" w:rsidRDefault="00052003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52003" w:rsidRPr="00E146B6" w:rsidRDefault="00052003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52003" w:rsidRPr="00E146B6" w:rsidRDefault="00052003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52003" w:rsidRDefault="00052003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052003" w:rsidRDefault="00052003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134" w:type="dxa"/>
          </w:tcPr>
          <w:p w:rsidR="00052003" w:rsidRDefault="00052003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052003" w:rsidRPr="00E146B6" w:rsidRDefault="00052003" w:rsidP="006B7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52003" w:rsidRDefault="0005200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52003" w:rsidRPr="00E146B6" w:rsidRDefault="0005200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562"/>
        </w:trPr>
        <w:tc>
          <w:tcPr>
            <w:tcW w:w="1526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Стратьева</w:t>
            </w:r>
            <w:proofErr w:type="spellEnd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Валерьевна</w:t>
            </w:r>
          </w:p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276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1246,0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323A5C" w:rsidRPr="00E146B6" w:rsidRDefault="0005200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571394,13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23A5C" w:rsidRPr="00E146B6" w:rsidTr="009D167A">
        <w:trPr>
          <w:trHeight w:val="675"/>
        </w:trPr>
        <w:tc>
          <w:tcPr>
            <w:tcW w:w="152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562"/>
        </w:trPr>
        <w:tc>
          <w:tcPr>
            <w:tcW w:w="1526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93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1246,0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323A5C" w:rsidRPr="00E146B6" w:rsidRDefault="007B41F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466666,20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23A5C" w:rsidRPr="00E146B6" w:rsidTr="009D167A">
        <w:trPr>
          <w:trHeight w:val="345"/>
        </w:trPr>
        <w:tc>
          <w:tcPr>
            <w:tcW w:w="152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027D" w:rsidRPr="00E146B6" w:rsidTr="009D167A">
        <w:trPr>
          <w:trHeight w:val="563"/>
        </w:trPr>
        <w:tc>
          <w:tcPr>
            <w:tcW w:w="1526" w:type="dxa"/>
            <w:vMerge w:val="restart"/>
          </w:tcPr>
          <w:p w:rsidR="0087027D" w:rsidRPr="00E146B6" w:rsidRDefault="0087027D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Скорин Дмитрий Викторович</w:t>
            </w:r>
          </w:p>
        </w:tc>
        <w:tc>
          <w:tcPr>
            <w:tcW w:w="1593" w:type="dxa"/>
            <w:vMerge w:val="restart"/>
          </w:tcPr>
          <w:p w:rsidR="0087027D" w:rsidRPr="00E146B6" w:rsidRDefault="0087027D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276" w:type="dxa"/>
          </w:tcPr>
          <w:p w:rsidR="0087027D" w:rsidRPr="00E146B6" w:rsidRDefault="0087027D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87027D" w:rsidRPr="00E146B6" w:rsidRDefault="0087027D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87027D" w:rsidRPr="00E146B6" w:rsidRDefault="0087027D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87027D" w:rsidRPr="00E146B6" w:rsidRDefault="0087027D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87027D" w:rsidRPr="00E146B6" w:rsidRDefault="0087027D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34" w:type="dxa"/>
          </w:tcPr>
          <w:p w:rsidR="0087027D" w:rsidRPr="00E146B6" w:rsidRDefault="0087027D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1134" w:type="dxa"/>
          </w:tcPr>
          <w:p w:rsidR="0087027D" w:rsidRPr="00E146B6" w:rsidRDefault="0087027D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87027D" w:rsidRPr="00E146B6" w:rsidRDefault="0087027D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ТОЙТА Виста, 1997г. </w:t>
            </w:r>
            <w:proofErr w:type="gram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</w:tcPr>
          <w:p w:rsidR="0087027D" w:rsidRPr="00E146B6" w:rsidRDefault="0087027D" w:rsidP="00827A3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1191597,60</w:t>
            </w:r>
          </w:p>
        </w:tc>
        <w:tc>
          <w:tcPr>
            <w:tcW w:w="1559" w:type="dxa"/>
            <w:vMerge w:val="restart"/>
          </w:tcPr>
          <w:p w:rsidR="0087027D" w:rsidRPr="00E146B6" w:rsidRDefault="0087027D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027D" w:rsidRPr="00DD7734" w:rsidTr="0087027D">
        <w:trPr>
          <w:trHeight w:val="703"/>
        </w:trPr>
        <w:tc>
          <w:tcPr>
            <w:tcW w:w="1526" w:type="dxa"/>
            <w:vMerge/>
          </w:tcPr>
          <w:p w:rsidR="0087027D" w:rsidRPr="00E146B6" w:rsidRDefault="0087027D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87027D" w:rsidRPr="00E146B6" w:rsidRDefault="0087027D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7027D" w:rsidRPr="00E146B6" w:rsidRDefault="0087027D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  <w:vMerge w:val="restart"/>
          </w:tcPr>
          <w:p w:rsidR="0087027D" w:rsidRPr="00E146B6" w:rsidRDefault="0087027D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vMerge w:val="restart"/>
          </w:tcPr>
          <w:p w:rsidR="0087027D" w:rsidRPr="00E146B6" w:rsidRDefault="0087027D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123, 6</w:t>
            </w:r>
          </w:p>
        </w:tc>
        <w:tc>
          <w:tcPr>
            <w:tcW w:w="1134" w:type="dxa"/>
            <w:vMerge w:val="restart"/>
          </w:tcPr>
          <w:p w:rsidR="0087027D" w:rsidRPr="00E146B6" w:rsidRDefault="0087027D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87027D" w:rsidRPr="00E146B6" w:rsidRDefault="0087027D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87027D" w:rsidRPr="00E146B6" w:rsidRDefault="0087027D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809,0</w:t>
            </w:r>
          </w:p>
        </w:tc>
        <w:tc>
          <w:tcPr>
            <w:tcW w:w="1134" w:type="dxa"/>
          </w:tcPr>
          <w:p w:rsidR="0087027D" w:rsidRPr="00E146B6" w:rsidRDefault="0087027D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87027D" w:rsidRPr="00E146B6" w:rsidRDefault="0087027D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Мотоцикл</w:t>
            </w:r>
          </w:p>
          <w:p w:rsidR="0087027D" w:rsidRPr="006B03FA" w:rsidRDefault="0087027D" w:rsidP="008702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HONDA</w:t>
            </w:r>
            <w:r w:rsidRPr="00C176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CBR</w:t>
            </w:r>
            <w:r w:rsidRPr="00C176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Pr="00C176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1998 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C176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C176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Merge/>
          </w:tcPr>
          <w:p w:rsidR="0087027D" w:rsidRPr="00C17626" w:rsidRDefault="0087027D" w:rsidP="00827A3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7027D" w:rsidRPr="00C17626" w:rsidRDefault="0087027D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027D" w:rsidRPr="00DD7734" w:rsidTr="00951262">
        <w:trPr>
          <w:trHeight w:val="1041"/>
        </w:trPr>
        <w:tc>
          <w:tcPr>
            <w:tcW w:w="1526" w:type="dxa"/>
            <w:vMerge/>
          </w:tcPr>
          <w:p w:rsidR="0087027D" w:rsidRPr="00E146B6" w:rsidRDefault="0087027D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87027D" w:rsidRPr="00E146B6" w:rsidRDefault="0087027D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7027D" w:rsidRPr="00E146B6" w:rsidRDefault="0087027D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7027D" w:rsidRPr="00E146B6" w:rsidRDefault="0087027D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7027D" w:rsidRPr="00E146B6" w:rsidRDefault="0087027D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7027D" w:rsidRPr="00E146B6" w:rsidRDefault="0087027D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027D" w:rsidRPr="00E146B6" w:rsidRDefault="0087027D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87027D" w:rsidRPr="00E146B6" w:rsidRDefault="0087027D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87027D" w:rsidRPr="00E146B6" w:rsidRDefault="0087027D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87027D" w:rsidRPr="00E146B6" w:rsidRDefault="0087027D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7027D" w:rsidRPr="00C17626" w:rsidRDefault="0087027D" w:rsidP="00827A3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7027D" w:rsidRPr="00C17626" w:rsidRDefault="0087027D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DD7734" w:rsidTr="006B03FA">
        <w:trPr>
          <w:trHeight w:val="585"/>
        </w:trPr>
        <w:tc>
          <w:tcPr>
            <w:tcW w:w="1526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593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Merge w:val="restart"/>
          </w:tcPr>
          <w:p w:rsidR="00323A5C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</w:t>
            </w:r>
          </w:p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(⅓)</w:t>
            </w:r>
          </w:p>
        </w:tc>
        <w:tc>
          <w:tcPr>
            <w:tcW w:w="850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3A5C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1200,00</w:t>
            </w:r>
          </w:p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23A5C" w:rsidRPr="00E146B6" w:rsidRDefault="00471DB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КАМАЗ 365111С, 2000 г.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</w:tcPr>
          <w:p w:rsidR="00323A5C" w:rsidRPr="00951262" w:rsidRDefault="00471DB0" w:rsidP="00827A3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247766,33</w:t>
            </w:r>
          </w:p>
        </w:tc>
        <w:tc>
          <w:tcPr>
            <w:tcW w:w="1559" w:type="dxa"/>
            <w:vMerge w:val="restart"/>
          </w:tcPr>
          <w:p w:rsidR="00323A5C" w:rsidRPr="00471DB0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DD7734" w:rsidTr="00B91167">
        <w:trPr>
          <w:trHeight w:val="450"/>
        </w:trPr>
        <w:tc>
          <w:tcPr>
            <w:tcW w:w="1526" w:type="dxa"/>
            <w:vMerge/>
          </w:tcPr>
          <w:p w:rsidR="00323A5C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3A5C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3A5C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23A5C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A5C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323A5C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123,6</w:t>
            </w:r>
          </w:p>
          <w:p w:rsidR="00323A5C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Default="00323A5C" w:rsidP="00827A3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471DB0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DD7734" w:rsidTr="00B91167">
        <w:trPr>
          <w:trHeight w:val="525"/>
        </w:trPr>
        <w:tc>
          <w:tcPr>
            <w:tcW w:w="1526" w:type="dxa"/>
            <w:vMerge/>
          </w:tcPr>
          <w:p w:rsidR="00323A5C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3A5C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3A5C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23A5C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A5C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3A5C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323A5C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Default="00323A5C" w:rsidP="00827A3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471DB0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DD7734" w:rsidTr="002061B5">
        <w:trPr>
          <w:trHeight w:val="288"/>
        </w:trPr>
        <w:tc>
          <w:tcPr>
            <w:tcW w:w="1526" w:type="dxa"/>
            <w:vMerge/>
          </w:tcPr>
          <w:p w:rsidR="00323A5C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3A5C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3A5C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23A5C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A5C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3A5C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323A5C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Default="00323A5C" w:rsidP="00827A3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DD7734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3A5C" w:rsidRPr="00E146B6" w:rsidTr="009D167A">
        <w:trPr>
          <w:trHeight w:val="293"/>
        </w:trPr>
        <w:tc>
          <w:tcPr>
            <w:tcW w:w="1526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93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134" w:type="dxa"/>
          </w:tcPr>
          <w:p w:rsidR="00323A5C" w:rsidRPr="00E146B6" w:rsidRDefault="00323A5C" w:rsidP="00206D2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3A5C" w:rsidRPr="00E146B6" w:rsidTr="009D167A">
        <w:trPr>
          <w:trHeight w:val="566"/>
        </w:trPr>
        <w:tc>
          <w:tcPr>
            <w:tcW w:w="152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1961,0</w:t>
            </w:r>
          </w:p>
        </w:tc>
        <w:tc>
          <w:tcPr>
            <w:tcW w:w="1134" w:type="dxa"/>
          </w:tcPr>
          <w:p w:rsidR="00323A5C" w:rsidRPr="00E146B6" w:rsidRDefault="00323A5C" w:rsidP="00206D2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3A5C" w:rsidRPr="00E146B6" w:rsidTr="009D167A">
        <w:trPr>
          <w:trHeight w:val="561"/>
        </w:trPr>
        <w:tc>
          <w:tcPr>
            <w:tcW w:w="1526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Леонов Виктор Васильевич</w:t>
            </w:r>
          </w:p>
        </w:tc>
        <w:tc>
          <w:tcPr>
            <w:tcW w:w="1593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276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совместная </w:t>
            </w:r>
          </w:p>
        </w:tc>
        <w:tc>
          <w:tcPr>
            <w:tcW w:w="850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706,0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23A5C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ВАЗ Шевроле-Нива, </w:t>
            </w:r>
          </w:p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2009 г. в.</w:t>
            </w:r>
          </w:p>
        </w:tc>
        <w:tc>
          <w:tcPr>
            <w:tcW w:w="1559" w:type="dxa"/>
            <w:vMerge w:val="restart"/>
          </w:tcPr>
          <w:p w:rsidR="00323A5C" w:rsidRPr="00E146B6" w:rsidRDefault="00471DB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278449,19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23A5C" w:rsidRPr="00E146B6" w:rsidTr="009D167A">
        <w:trPr>
          <w:trHeight w:val="555"/>
        </w:trPr>
        <w:tc>
          <w:tcPr>
            <w:tcW w:w="152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1319,0 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550"/>
        </w:trPr>
        <w:tc>
          <w:tcPr>
            <w:tcW w:w="152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3A5C" w:rsidRPr="00E146B6" w:rsidTr="009D167A">
        <w:trPr>
          <w:trHeight w:val="544"/>
        </w:trPr>
        <w:tc>
          <w:tcPr>
            <w:tcW w:w="152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3A5C" w:rsidRPr="00E146B6" w:rsidTr="009D167A">
        <w:trPr>
          <w:trHeight w:val="615"/>
        </w:trPr>
        <w:tc>
          <w:tcPr>
            <w:tcW w:w="152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3A5C" w:rsidRPr="00E146B6" w:rsidTr="009D167A">
        <w:trPr>
          <w:trHeight w:val="503"/>
        </w:trPr>
        <w:tc>
          <w:tcPr>
            <w:tcW w:w="152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0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3A5C" w:rsidRPr="00E146B6" w:rsidTr="009D167A">
        <w:trPr>
          <w:trHeight w:val="465"/>
        </w:trPr>
        <w:tc>
          <w:tcPr>
            <w:tcW w:w="152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418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3A5C" w:rsidRPr="00E146B6" w:rsidTr="009D167A">
        <w:trPr>
          <w:trHeight w:val="505"/>
        </w:trPr>
        <w:tc>
          <w:tcPr>
            <w:tcW w:w="1526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93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совместная </w:t>
            </w:r>
          </w:p>
        </w:tc>
        <w:tc>
          <w:tcPr>
            <w:tcW w:w="850" w:type="dxa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706,0</w:t>
            </w:r>
          </w:p>
        </w:tc>
        <w:tc>
          <w:tcPr>
            <w:tcW w:w="1134" w:type="dxa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УАЗ 31512, 1997 г. </w:t>
            </w:r>
            <w:proofErr w:type="gram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</w:tcPr>
          <w:p w:rsidR="00323A5C" w:rsidRPr="00E146B6" w:rsidRDefault="00A666E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325155,91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23A5C" w:rsidRPr="00E146B6" w:rsidTr="009D167A">
        <w:trPr>
          <w:trHeight w:val="360"/>
        </w:trPr>
        <w:tc>
          <w:tcPr>
            <w:tcW w:w="152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0" w:type="dxa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562"/>
        </w:trPr>
        <w:tc>
          <w:tcPr>
            <w:tcW w:w="1526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Балтусов</w:t>
            </w:r>
            <w:proofErr w:type="spellEnd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1593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276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1000, 0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3A5C" w:rsidRPr="00E146B6" w:rsidRDefault="00B77429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ХОНДА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Цивик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2008</w:t>
            </w:r>
            <w:r w:rsidR="00323A5C"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  <w:proofErr w:type="gramStart"/>
            <w:r w:rsidR="00323A5C"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="00323A5C"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</w:tcPr>
          <w:p w:rsidR="00323A5C" w:rsidRPr="00E146B6" w:rsidRDefault="009F6494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662712,39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574"/>
        </w:trPr>
        <w:tc>
          <w:tcPr>
            <w:tcW w:w="152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УАЗ 469Б, 1970 г. </w:t>
            </w:r>
            <w:proofErr w:type="gram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302"/>
        </w:trPr>
        <w:tc>
          <w:tcPr>
            <w:tcW w:w="1526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93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323A5C" w:rsidRPr="00E146B6" w:rsidRDefault="00B77429" w:rsidP="00B77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393645,83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23A5C" w:rsidRPr="00E146B6" w:rsidTr="009D167A">
        <w:trPr>
          <w:trHeight w:val="600"/>
        </w:trPr>
        <w:tc>
          <w:tcPr>
            <w:tcW w:w="152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357"/>
        </w:trPr>
        <w:tc>
          <w:tcPr>
            <w:tcW w:w="152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A5C" w:rsidRPr="00E146B6" w:rsidRDefault="00323A5C" w:rsidP="009D3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575"/>
        </w:trPr>
        <w:tc>
          <w:tcPr>
            <w:tcW w:w="152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A5C" w:rsidRPr="00E146B6" w:rsidRDefault="00323A5C" w:rsidP="009D3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272"/>
        </w:trPr>
        <w:tc>
          <w:tcPr>
            <w:tcW w:w="1526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93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134" w:type="dxa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23A5C" w:rsidRPr="00E146B6" w:rsidTr="009D167A">
        <w:trPr>
          <w:trHeight w:val="545"/>
        </w:trPr>
        <w:tc>
          <w:tcPr>
            <w:tcW w:w="152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A5C" w:rsidRPr="00E146B6" w:rsidRDefault="00323A5C" w:rsidP="00D006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323A5C" w:rsidRPr="00E146B6" w:rsidRDefault="00323A5C" w:rsidP="007E65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269"/>
        </w:trPr>
        <w:tc>
          <w:tcPr>
            <w:tcW w:w="1526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Мурзин Сергей Анатольевич</w:t>
            </w:r>
          </w:p>
        </w:tc>
        <w:tc>
          <w:tcPr>
            <w:tcW w:w="1593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276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1599, 0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121,7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УАЗ 31512, 1999 г. </w:t>
            </w:r>
            <w:proofErr w:type="gram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</w:tcPr>
          <w:p w:rsidR="00323A5C" w:rsidRPr="00E146B6" w:rsidRDefault="00C41A4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1774786,28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23A5C" w:rsidRPr="00E146B6" w:rsidTr="009D167A">
        <w:trPr>
          <w:trHeight w:val="276"/>
        </w:trPr>
        <w:tc>
          <w:tcPr>
            <w:tcW w:w="152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345"/>
        </w:trPr>
        <w:tc>
          <w:tcPr>
            <w:tcW w:w="152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</w:t>
            </w:r>
            <w:proofErr w:type="gram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(¼)</w:t>
            </w:r>
            <w:proofErr w:type="gramEnd"/>
          </w:p>
        </w:tc>
        <w:tc>
          <w:tcPr>
            <w:tcW w:w="850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323A5C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ТОЙОТА Ланд </w:t>
            </w:r>
            <w:proofErr w:type="spell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Крузер</w:t>
            </w:r>
            <w:proofErr w:type="spellEnd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Прадо, </w:t>
            </w:r>
          </w:p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2007 г. в.</w:t>
            </w: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276"/>
        </w:trPr>
        <w:tc>
          <w:tcPr>
            <w:tcW w:w="152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599,0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585"/>
        </w:trPr>
        <w:tc>
          <w:tcPr>
            <w:tcW w:w="152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418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366"/>
        </w:trPr>
        <w:tc>
          <w:tcPr>
            <w:tcW w:w="152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1418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138,3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613"/>
        </w:trPr>
        <w:tc>
          <w:tcPr>
            <w:tcW w:w="1526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93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</w:t>
            </w:r>
            <w:proofErr w:type="gram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(½)</w:t>
            </w:r>
            <w:proofErr w:type="gramEnd"/>
          </w:p>
        </w:tc>
        <w:tc>
          <w:tcPr>
            <w:tcW w:w="850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</w:tcPr>
          <w:p w:rsidR="00323A5C" w:rsidRPr="00E146B6" w:rsidRDefault="00AA6FB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Мерседес С-180 компрессор, 2004 г.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</w:tcPr>
          <w:p w:rsidR="00323A5C" w:rsidRPr="00E146B6" w:rsidRDefault="00AA6FB3" w:rsidP="00AA6FB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358695,17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23A5C" w:rsidRPr="00E146B6" w:rsidTr="009D167A">
        <w:trPr>
          <w:trHeight w:val="315"/>
        </w:trPr>
        <w:tc>
          <w:tcPr>
            <w:tcW w:w="152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323A5C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A5C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</w:t>
            </w:r>
            <w:proofErr w:type="gram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(½)</w:t>
            </w:r>
            <w:proofErr w:type="gramEnd"/>
          </w:p>
        </w:tc>
        <w:tc>
          <w:tcPr>
            <w:tcW w:w="850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121,7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4CBA" w:rsidRPr="00E146B6" w:rsidTr="009D167A">
        <w:trPr>
          <w:trHeight w:val="562"/>
        </w:trPr>
        <w:tc>
          <w:tcPr>
            <w:tcW w:w="1526" w:type="dxa"/>
            <w:vMerge w:val="restart"/>
          </w:tcPr>
          <w:p w:rsidR="00334CBA" w:rsidRPr="00E146B6" w:rsidRDefault="00334CB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Мурзин Денис Сергеевич</w:t>
            </w:r>
          </w:p>
        </w:tc>
        <w:tc>
          <w:tcPr>
            <w:tcW w:w="1593" w:type="dxa"/>
            <w:vMerge w:val="restart"/>
          </w:tcPr>
          <w:p w:rsidR="00334CBA" w:rsidRPr="00E146B6" w:rsidRDefault="00334CB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276" w:type="dxa"/>
          </w:tcPr>
          <w:p w:rsidR="00334CBA" w:rsidRPr="00E146B6" w:rsidRDefault="00334CB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34CBA" w:rsidRPr="00E146B6" w:rsidRDefault="00334CB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34CBA" w:rsidRPr="00E146B6" w:rsidRDefault="00334CB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1190,0</w:t>
            </w:r>
          </w:p>
        </w:tc>
        <w:tc>
          <w:tcPr>
            <w:tcW w:w="1134" w:type="dxa"/>
          </w:tcPr>
          <w:p w:rsidR="00334CBA" w:rsidRPr="00E146B6" w:rsidRDefault="00334CB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334CBA" w:rsidRPr="00E146B6" w:rsidRDefault="00334CB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34CBA" w:rsidRPr="00E146B6" w:rsidRDefault="00334CB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34CBA" w:rsidRPr="00E146B6" w:rsidRDefault="00334CB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334CBA" w:rsidRPr="00E146B6" w:rsidRDefault="00334CB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ТОЙОТА </w:t>
            </w:r>
            <w:proofErr w:type="spell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Камри</w:t>
            </w:r>
            <w:proofErr w:type="spellEnd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 2008 г. в.</w:t>
            </w:r>
          </w:p>
        </w:tc>
        <w:tc>
          <w:tcPr>
            <w:tcW w:w="1559" w:type="dxa"/>
            <w:vMerge w:val="restart"/>
          </w:tcPr>
          <w:p w:rsidR="00334CBA" w:rsidRPr="00E146B6" w:rsidRDefault="00334CB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965882,17</w:t>
            </w:r>
          </w:p>
        </w:tc>
        <w:tc>
          <w:tcPr>
            <w:tcW w:w="1559" w:type="dxa"/>
            <w:vMerge w:val="restart"/>
          </w:tcPr>
          <w:p w:rsidR="00334CBA" w:rsidRPr="00E146B6" w:rsidRDefault="00334CB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4CBA" w:rsidRPr="00E146B6" w:rsidTr="009D167A">
        <w:trPr>
          <w:trHeight w:val="432"/>
        </w:trPr>
        <w:tc>
          <w:tcPr>
            <w:tcW w:w="1526" w:type="dxa"/>
            <w:vMerge/>
          </w:tcPr>
          <w:p w:rsidR="00334CBA" w:rsidRPr="00E146B6" w:rsidRDefault="00334CB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34CBA" w:rsidRPr="00E146B6" w:rsidRDefault="00334CB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4CBA" w:rsidRPr="00E146B6" w:rsidRDefault="00334CB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334CBA" w:rsidRPr="00E146B6" w:rsidRDefault="00334CB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34CBA" w:rsidRPr="00E146B6" w:rsidRDefault="00334CB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250,7</w:t>
            </w:r>
          </w:p>
        </w:tc>
        <w:tc>
          <w:tcPr>
            <w:tcW w:w="1134" w:type="dxa"/>
          </w:tcPr>
          <w:p w:rsidR="00334CBA" w:rsidRPr="00E146B6" w:rsidRDefault="00334CB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34CBA" w:rsidRPr="00E146B6" w:rsidRDefault="00334CB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4CBA" w:rsidRPr="00E146B6" w:rsidRDefault="00334CB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4CBA" w:rsidRPr="00E146B6" w:rsidRDefault="00334CB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34CBA" w:rsidRPr="00E146B6" w:rsidRDefault="00334CB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4CBA" w:rsidRPr="00E146B6" w:rsidRDefault="00334CB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4CBA" w:rsidRPr="00E146B6" w:rsidRDefault="00334CB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4CBA" w:rsidRPr="00E146B6" w:rsidTr="00133D18">
        <w:trPr>
          <w:trHeight w:val="859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334CBA" w:rsidRPr="00E146B6" w:rsidRDefault="00334CB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bottom w:val="single" w:sz="4" w:space="0" w:color="auto"/>
            </w:tcBorders>
          </w:tcPr>
          <w:p w:rsidR="00334CBA" w:rsidRPr="00E146B6" w:rsidRDefault="00334CB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34CBA" w:rsidRPr="00E146B6" w:rsidRDefault="00334CB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34CBA" w:rsidRPr="00E146B6" w:rsidRDefault="00334CB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</w:t>
            </w:r>
          </w:p>
          <w:p w:rsidR="00334CBA" w:rsidRPr="00E146B6" w:rsidRDefault="00334CBA" w:rsidP="00453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(¼)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34CBA" w:rsidRPr="00E146B6" w:rsidRDefault="00334CB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4CBA" w:rsidRPr="00E146B6" w:rsidRDefault="00334CB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34CBA" w:rsidRPr="00E146B6" w:rsidRDefault="00334CB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34CBA" w:rsidRPr="00E146B6" w:rsidRDefault="00334CB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34CBA" w:rsidRPr="00E146B6" w:rsidRDefault="00334CB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334CBA" w:rsidRPr="00E146B6" w:rsidRDefault="00334CB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34CBA" w:rsidRPr="00E146B6" w:rsidRDefault="00334CB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34CBA" w:rsidRPr="00E146B6" w:rsidRDefault="00334CB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4CBA" w:rsidRPr="00E146B6" w:rsidTr="009D167A">
        <w:trPr>
          <w:trHeight w:val="390"/>
        </w:trPr>
        <w:tc>
          <w:tcPr>
            <w:tcW w:w="1526" w:type="dxa"/>
            <w:vMerge/>
          </w:tcPr>
          <w:p w:rsidR="00334CBA" w:rsidRPr="00E146B6" w:rsidRDefault="00334CB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34CBA" w:rsidRPr="00E146B6" w:rsidRDefault="00334CB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4CBA" w:rsidRPr="00E146B6" w:rsidRDefault="00334CB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</w:tcPr>
          <w:p w:rsidR="00334CBA" w:rsidRPr="00E146B6" w:rsidRDefault="00334CBA" w:rsidP="00453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0" w:type="dxa"/>
          </w:tcPr>
          <w:p w:rsidR="00334CBA" w:rsidRPr="00E146B6" w:rsidRDefault="00334CB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134" w:type="dxa"/>
          </w:tcPr>
          <w:p w:rsidR="00334CBA" w:rsidRPr="00E146B6" w:rsidRDefault="00334CB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34CBA" w:rsidRPr="00E146B6" w:rsidRDefault="00334CB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4CBA" w:rsidRPr="00E146B6" w:rsidRDefault="00334CB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4CBA" w:rsidRPr="00E146B6" w:rsidRDefault="00334CBA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34CBA" w:rsidRPr="00E146B6" w:rsidRDefault="00334CB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4CBA" w:rsidRPr="00E146B6" w:rsidRDefault="00334CB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34CBA" w:rsidRPr="00E146B6" w:rsidRDefault="00334CB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417"/>
        </w:trPr>
        <w:tc>
          <w:tcPr>
            <w:tcW w:w="1526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93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8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0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250,7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323A5C" w:rsidRPr="00E146B6" w:rsidRDefault="0091620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584658,45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23A5C" w:rsidRPr="00E146B6" w:rsidTr="009D167A">
        <w:trPr>
          <w:trHeight w:val="570"/>
        </w:trPr>
        <w:tc>
          <w:tcPr>
            <w:tcW w:w="152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1190,0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585"/>
        </w:trPr>
        <w:tc>
          <w:tcPr>
            <w:tcW w:w="152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778,0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366"/>
        </w:trPr>
        <w:tc>
          <w:tcPr>
            <w:tcW w:w="152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A5C" w:rsidRPr="00E146B6" w:rsidRDefault="00323A5C" w:rsidP="00F475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134" w:type="dxa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289"/>
        </w:trPr>
        <w:tc>
          <w:tcPr>
            <w:tcW w:w="1526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93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250,7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23A5C" w:rsidRPr="00E146B6" w:rsidTr="009D167A">
        <w:trPr>
          <w:trHeight w:val="549"/>
        </w:trPr>
        <w:tc>
          <w:tcPr>
            <w:tcW w:w="152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A5C" w:rsidRPr="00E146B6" w:rsidRDefault="00323A5C" w:rsidP="00D006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1190,0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273"/>
        </w:trPr>
        <w:tc>
          <w:tcPr>
            <w:tcW w:w="152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E95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A5C" w:rsidRPr="00E146B6" w:rsidRDefault="00323A5C" w:rsidP="00D006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c>
          <w:tcPr>
            <w:tcW w:w="1526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93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23A5C" w:rsidRPr="00E146B6" w:rsidRDefault="00323A5C" w:rsidP="00D006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250,7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23A5C" w:rsidRPr="00E146B6" w:rsidTr="009D167A"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1190,0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A5C" w:rsidRPr="00E146B6" w:rsidRDefault="00323A5C" w:rsidP="00D006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549"/>
        </w:trPr>
        <w:tc>
          <w:tcPr>
            <w:tcW w:w="1526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Бирюкова Ирина Аркадьевна</w:t>
            </w:r>
          </w:p>
        </w:tc>
        <w:tc>
          <w:tcPr>
            <w:tcW w:w="1593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276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830,0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323A5C" w:rsidRPr="00E146B6" w:rsidRDefault="0091620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432210,34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23A5C" w:rsidRPr="00E146B6" w:rsidTr="009D167A">
        <w:trPr>
          <w:trHeight w:val="930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</w:t>
            </w:r>
            <w:proofErr w:type="gram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(¼)</w:t>
            </w:r>
            <w:proofErr w:type="gramEnd"/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1118,0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562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</w:t>
            </w:r>
            <w:proofErr w:type="gram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(¼)</w:t>
            </w:r>
            <w:proofErr w:type="gramEnd"/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480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833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589"/>
        </w:trPr>
        <w:tc>
          <w:tcPr>
            <w:tcW w:w="1526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93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</w:t>
            </w:r>
            <w:proofErr w:type="gram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(¼)</w:t>
            </w:r>
            <w:proofErr w:type="gramEnd"/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1118,0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23A5C" w:rsidRPr="00E146B6" w:rsidTr="009D167A">
        <w:trPr>
          <w:trHeight w:val="600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  <w:vMerge w:val="restart"/>
          </w:tcPr>
          <w:p w:rsidR="00323A5C" w:rsidRPr="00E146B6" w:rsidRDefault="00323A5C" w:rsidP="00133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</w:t>
            </w:r>
            <w:proofErr w:type="gram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(¼)</w:t>
            </w:r>
            <w:proofErr w:type="gramEnd"/>
          </w:p>
        </w:tc>
        <w:tc>
          <w:tcPr>
            <w:tcW w:w="850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360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3A5C" w:rsidRPr="00E146B6" w:rsidRDefault="00323A5C" w:rsidP="00133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830,0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c>
          <w:tcPr>
            <w:tcW w:w="1526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93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</w:t>
            </w:r>
            <w:proofErr w:type="gram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(¼)</w:t>
            </w:r>
            <w:proofErr w:type="gramEnd"/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1118,0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23A5C" w:rsidRPr="00E146B6" w:rsidTr="009D167A">
        <w:trPr>
          <w:trHeight w:val="495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323A5C" w:rsidRPr="00E146B6" w:rsidRDefault="00323A5C" w:rsidP="00EE0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</w:t>
            </w:r>
            <w:proofErr w:type="gram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(¼)</w:t>
            </w:r>
            <w:proofErr w:type="gramEnd"/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830,0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645"/>
        </w:trPr>
        <w:tc>
          <w:tcPr>
            <w:tcW w:w="1526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Денисенко Николай Сергеевич</w:t>
            </w:r>
          </w:p>
        </w:tc>
        <w:tc>
          <w:tcPr>
            <w:tcW w:w="1593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276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1036,0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3A5C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ХОНДА СРВ, </w:t>
            </w:r>
          </w:p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2000 г. в.</w:t>
            </w:r>
          </w:p>
        </w:tc>
        <w:tc>
          <w:tcPr>
            <w:tcW w:w="1559" w:type="dxa"/>
            <w:vMerge w:val="restart"/>
          </w:tcPr>
          <w:p w:rsidR="00323A5C" w:rsidRPr="00E146B6" w:rsidRDefault="00A0784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366471,63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AA1784">
        <w:trPr>
          <w:trHeight w:val="1140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0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Мотоцикл ИЖ Юпитер 5к, </w:t>
            </w:r>
          </w:p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1985 г. в.</w:t>
            </w: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225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Газ 2705, 2004 г.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531"/>
        </w:trPr>
        <w:tc>
          <w:tcPr>
            <w:tcW w:w="1526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93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1036,0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F87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="00F877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23A5C" w:rsidRPr="00E146B6" w:rsidTr="009D167A">
        <w:trPr>
          <w:trHeight w:val="315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420"/>
        </w:trPr>
        <w:tc>
          <w:tcPr>
            <w:tcW w:w="1526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593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554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A5C" w:rsidRPr="00E146B6" w:rsidRDefault="00323A5C" w:rsidP="00EE0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1036,0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264"/>
        </w:trPr>
        <w:tc>
          <w:tcPr>
            <w:tcW w:w="1526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93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552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A5C" w:rsidRPr="00E146B6" w:rsidRDefault="00323A5C" w:rsidP="00EE0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1036,0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4870" w:rsidRPr="00E146B6" w:rsidTr="009D167A">
        <w:trPr>
          <w:trHeight w:val="390"/>
        </w:trPr>
        <w:tc>
          <w:tcPr>
            <w:tcW w:w="1526" w:type="dxa"/>
            <w:vMerge w:val="restart"/>
          </w:tcPr>
          <w:p w:rsidR="00044870" w:rsidRPr="00E146B6" w:rsidRDefault="00044870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Шлык Алексей Сергеевич</w:t>
            </w:r>
          </w:p>
        </w:tc>
        <w:tc>
          <w:tcPr>
            <w:tcW w:w="1593" w:type="dxa"/>
            <w:vMerge w:val="restart"/>
          </w:tcPr>
          <w:p w:rsidR="00044870" w:rsidRPr="00E146B6" w:rsidRDefault="00044870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276" w:type="dxa"/>
            <w:vMerge w:val="restart"/>
          </w:tcPr>
          <w:p w:rsidR="00044870" w:rsidRDefault="00044870" w:rsidP="002061B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044870" w:rsidRPr="00E146B6" w:rsidRDefault="00044870" w:rsidP="00F1318B">
            <w:pPr>
              <w:pStyle w:val="ad"/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44870" w:rsidRPr="00E146B6" w:rsidRDefault="00044870" w:rsidP="00206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  <w:p w:rsidR="00044870" w:rsidRPr="00E146B6" w:rsidRDefault="00044870" w:rsidP="00206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044870" w:rsidRPr="00E146B6" w:rsidRDefault="00044870" w:rsidP="00206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999,0</w:t>
            </w:r>
          </w:p>
          <w:p w:rsidR="00044870" w:rsidRDefault="00044870" w:rsidP="00206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870" w:rsidRPr="00E146B6" w:rsidRDefault="00044870" w:rsidP="00206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44870" w:rsidRPr="00E146B6" w:rsidRDefault="00044870" w:rsidP="00206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044870" w:rsidRDefault="00044870" w:rsidP="00206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870" w:rsidRPr="00E146B6" w:rsidRDefault="00044870" w:rsidP="00206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4870" w:rsidRPr="00E146B6" w:rsidRDefault="00044870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044870" w:rsidRPr="00E146B6" w:rsidRDefault="00044870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134" w:type="dxa"/>
          </w:tcPr>
          <w:p w:rsidR="00044870" w:rsidRPr="00E146B6" w:rsidRDefault="00044870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044870" w:rsidRPr="00E146B6" w:rsidRDefault="0004487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ЗИЛ самосвал,1989 г. </w:t>
            </w:r>
            <w:proofErr w:type="gram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</w:tcPr>
          <w:p w:rsidR="00044870" w:rsidRPr="00E146B6" w:rsidRDefault="0004487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2171268,84</w:t>
            </w:r>
          </w:p>
        </w:tc>
        <w:tc>
          <w:tcPr>
            <w:tcW w:w="1559" w:type="dxa"/>
            <w:vMerge w:val="restart"/>
          </w:tcPr>
          <w:p w:rsidR="00044870" w:rsidRPr="00E146B6" w:rsidRDefault="0004487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4870" w:rsidRPr="00E146B6" w:rsidTr="009D167A">
        <w:trPr>
          <w:trHeight w:val="276"/>
        </w:trPr>
        <w:tc>
          <w:tcPr>
            <w:tcW w:w="1526" w:type="dxa"/>
            <w:vMerge/>
          </w:tcPr>
          <w:p w:rsidR="00044870" w:rsidRPr="00E146B6" w:rsidRDefault="00044870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044870" w:rsidRPr="00E146B6" w:rsidRDefault="00044870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44870" w:rsidRPr="00E146B6" w:rsidRDefault="00044870" w:rsidP="002061B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44870" w:rsidRPr="00E146B6" w:rsidRDefault="00044870" w:rsidP="00206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44870" w:rsidRPr="00E146B6" w:rsidRDefault="00044870" w:rsidP="00206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44870" w:rsidRPr="00E146B6" w:rsidRDefault="00044870" w:rsidP="00206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044870" w:rsidRPr="00E146B6" w:rsidRDefault="00044870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vMerge w:val="restart"/>
          </w:tcPr>
          <w:p w:rsidR="00044870" w:rsidRPr="00E146B6" w:rsidRDefault="00044870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2935,9</w:t>
            </w:r>
          </w:p>
        </w:tc>
        <w:tc>
          <w:tcPr>
            <w:tcW w:w="1134" w:type="dxa"/>
            <w:vMerge w:val="restart"/>
          </w:tcPr>
          <w:p w:rsidR="00044870" w:rsidRPr="00E146B6" w:rsidRDefault="00044870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044870" w:rsidRPr="00E146B6" w:rsidRDefault="0004487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44870" w:rsidRPr="00E146B6" w:rsidRDefault="0004487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44870" w:rsidRPr="00E146B6" w:rsidRDefault="0004487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4870" w:rsidRPr="00E146B6" w:rsidTr="00104ADD">
        <w:trPr>
          <w:trHeight w:val="276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044870" w:rsidRPr="00E146B6" w:rsidRDefault="00044870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bottom w:val="single" w:sz="4" w:space="0" w:color="auto"/>
            </w:tcBorders>
          </w:tcPr>
          <w:p w:rsidR="00044870" w:rsidRPr="00E146B6" w:rsidRDefault="00044870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044870" w:rsidRPr="00E146B6" w:rsidRDefault="00044870" w:rsidP="002061B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044870" w:rsidRPr="00E146B6" w:rsidRDefault="00044870" w:rsidP="00206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044870" w:rsidRPr="00E146B6" w:rsidRDefault="00044870" w:rsidP="00206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1906,0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044870" w:rsidRPr="00E146B6" w:rsidRDefault="00044870" w:rsidP="00206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44870" w:rsidRPr="00E146B6" w:rsidRDefault="00044870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44870" w:rsidRPr="00E146B6" w:rsidRDefault="00044870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44870" w:rsidRPr="00E146B6" w:rsidRDefault="00044870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44870" w:rsidRPr="00E146B6" w:rsidRDefault="0004487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44870" w:rsidRPr="00E146B6" w:rsidRDefault="0004487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44870" w:rsidRPr="00E146B6" w:rsidRDefault="0004487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318B" w:rsidRPr="00E146B6" w:rsidTr="006E5553">
        <w:trPr>
          <w:trHeight w:val="608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F1318B" w:rsidRPr="00E146B6" w:rsidRDefault="00F1318B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bottom w:val="single" w:sz="4" w:space="0" w:color="auto"/>
            </w:tcBorders>
          </w:tcPr>
          <w:p w:rsidR="00F1318B" w:rsidRPr="00E146B6" w:rsidRDefault="00F1318B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1318B" w:rsidRPr="00E146B6" w:rsidRDefault="00F1318B" w:rsidP="002061B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1318B" w:rsidRPr="00E146B6" w:rsidRDefault="00F1318B" w:rsidP="00206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1318B" w:rsidRPr="00E146B6" w:rsidRDefault="00F1318B" w:rsidP="00206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1318B" w:rsidRPr="00E146B6" w:rsidRDefault="00F1318B" w:rsidP="00206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1318B" w:rsidRPr="00E146B6" w:rsidRDefault="00F1318B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1318B" w:rsidRPr="00E146B6" w:rsidRDefault="00F1318B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1318B" w:rsidRPr="00E146B6" w:rsidRDefault="00F1318B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318B" w:rsidRPr="00E146B6" w:rsidRDefault="00F1318B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Трактор ДТ 75, 1992 г. </w:t>
            </w:r>
            <w:proofErr w:type="gram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1318B" w:rsidRPr="00E146B6" w:rsidRDefault="00F1318B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1318B" w:rsidRPr="00E146B6" w:rsidRDefault="00F1318B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318B" w:rsidRPr="00E146B6" w:rsidTr="00F1318B">
        <w:trPr>
          <w:trHeight w:val="276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F1318B" w:rsidRPr="00E146B6" w:rsidRDefault="00F1318B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bottom w:val="single" w:sz="4" w:space="0" w:color="auto"/>
            </w:tcBorders>
          </w:tcPr>
          <w:p w:rsidR="00F1318B" w:rsidRPr="00E146B6" w:rsidRDefault="00F1318B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1318B" w:rsidRPr="00E146B6" w:rsidRDefault="00F1318B" w:rsidP="002061B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1318B" w:rsidRPr="00E146B6" w:rsidRDefault="00F1318B" w:rsidP="00206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1318B" w:rsidRPr="00E146B6" w:rsidRDefault="00F1318B" w:rsidP="00206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1318B" w:rsidRPr="00E146B6" w:rsidRDefault="00F1318B" w:rsidP="00206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1318B" w:rsidRPr="00E146B6" w:rsidRDefault="00F1318B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1318B" w:rsidRPr="00E146B6" w:rsidRDefault="00F1318B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1318B" w:rsidRPr="00E146B6" w:rsidRDefault="00F1318B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F1318B" w:rsidRPr="00E146B6" w:rsidRDefault="00F1318B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Трактор МТЗ 82, 1993 г. </w:t>
            </w:r>
            <w:proofErr w:type="gramStart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1318B" w:rsidRPr="00E146B6" w:rsidRDefault="00F1318B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1318B" w:rsidRPr="00E146B6" w:rsidRDefault="00F1318B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843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2061B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206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206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999,0</w:t>
            </w:r>
          </w:p>
        </w:tc>
        <w:tc>
          <w:tcPr>
            <w:tcW w:w="1134" w:type="dxa"/>
          </w:tcPr>
          <w:p w:rsidR="00323A5C" w:rsidRPr="00E146B6" w:rsidRDefault="00323A5C" w:rsidP="00206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885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2061B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206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206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999, 0</w:t>
            </w:r>
          </w:p>
        </w:tc>
        <w:tc>
          <w:tcPr>
            <w:tcW w:w="1134" w:type="dxa"/>
          </w:tcPr>
          <w:p w:rsidR="00323A5C" w:rsidRPr="00E146B6" w:rsidRDefault="00323A5C" w:rsidP="00206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845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2061B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206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206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999, 0</w:t>
            </w:r>
          </w:p>
        </w:tc>
        <w:tc>
          <w:tcPr>
            <w:tcW w:w="1134" w:type="dxa"/>
          </w:tcPr>
          <w:p w:rsidR="00323A5C" w:rsidRPr="00E146B6" w:rsidRDefault="00323A5C" w:rsidP="002061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844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791BBC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998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 0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841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78587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999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 0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750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78587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999,0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850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78587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834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78587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833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78587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703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78587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915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78587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915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78587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945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78587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1000,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915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78587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323A5C" w:rsidRPr="00E146B6" w:rsidRDefault="00323A5C" w:rsidP="006C7247">
            <w:pPr>
              <w:pStyle w:val="ad"/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760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78587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773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78587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1000.0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785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78587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797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78587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808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78587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323A5C" w:rsidRPr="00FA3A61" w:rsidRDefault="00323A5C" w:rsidP="00FA3A6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683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78587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323A5C" w:rsidRPr="00E146B6" w:rsidRDefault="00323A5C" w:rsidP="003B510E">
            <w:pPr>
              <w:pStyle w:val="ad"/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7247" w:rsidRPr="00E146B6" w:rsidTr="009D167A">
        <w:trPr>
          <w:trHeight w:val="683"/>
        </w:trPr>
        <w:tc>
          <w:tcPr>
            <w:tcW w:w="1526" w:type="dxa"/>
            <w:vMerge/>
          </w:tcPr>
          <w:p w:rsidR="006C7247" w:rsidRPr="00E146B6" w:rsidRDefault="006C7247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6C7247" w:rsidRPr="00E146B6" w:rsidRDefault="006C7247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7247" w:rsidRPr="00E146B6" w:rsidRDefault="006C7247" w:rsidP="0078587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6C7247" w:rsidRPr="00E146B6" w:rsidRDefault="006C7247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6C7247" w:rsidRPr="00E146B6" w:rsidRDefault="006C7247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1000, 0</w:t>
            </w:r>
          </w:p>
        </w:tc>
        <w:tc>
          <w:tcPr>
            <w:tcW w:w="1134" w:type="dxa"/>
          </w:tcPr>
          <w:p w:rsidR="006C7247" w:rsidRPr="00E146B6" w:rsidRDefault="006C7247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6C7247" w:rsidRPr="00E146B6" w:rsidRDefault="006C7247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C7247" w:rsidRPr="00E146B6" w:rsidRDefault="006C7247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C7247" w:rsidRPr="00E146B6" w:rsidRDefault="006C7247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C7247" w:rsidRPr="00E146B6" w:rsidRDefault="006C7247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7247" w:rsidRPr="00E146B6" w:rsidRDefault="006C7247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7247" w:rsidRPr="00E146B6" w:rsidRDefault="006C7247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870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78587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323A5C" w:rsidRPr="00E146B6" w:rsidRDefault="00323A5C" w:rsidP="003B510E">
            <w:pPr>
              <w:pStyle w:val="ad"/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845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78587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323A5C" w:rsidRPr="00FA3A61" w:rsidRDefault="00323A5C" w:rsidP="003B510E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929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719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78587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999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733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78587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850" w:type="dxa"/>
          </w:tcPr>
          <w:p w:rsidR="00323A5C" w:rsidRPr="00E146B6" w:rsidRDefault="00323A5C" w:rsidP="006773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999,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756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78587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999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755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78587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999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908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78587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A5C" w:rsidRPr="00E146B6" w:rsidRDefault="00323A5C" w:rsidP="00785872">
            <w:pPr>
              <w:pStyle w:val="ad"/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851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526E7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835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457788" w:rsidRDefault="00323A5C" w:rsidP="00EA2CC8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833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457788" w:rsidRDefault="00323A5C" w:rsidP="00EA2CC8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960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526E7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845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526E7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844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526E7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841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526E7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839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526E7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 0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930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526E7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900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526E7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930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526E7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930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457788" w:rsidRDefault="00323A5C" w:rsidP="00457788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791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526E7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975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930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526E7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999,0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845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526E7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999,0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844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526E7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999,0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841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526E7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999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930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526E7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999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 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930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526E7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999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945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526E7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999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960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FA0D3E" w:rsidRDefault="00323A5C" w:rsidP="00FA0D3E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F04A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999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990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526E7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999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900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526E7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323A5C" w:rsidRPr="00E146B6" w:rsidRDefault="00323A5C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990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526E7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1000,0 </w:t>
            </w:r>
          </w:p>
        </w:tc>
        <w:tc>
          <w:tcPr>
            <w:tcW w:w="1134" w:type="dxa"/>
          </w:tcPr>
          <w:p w:rsidR="00323A5C" w:rsidRPr="00E146B6" w:rsidRDefault="00323A5C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960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526E7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999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960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526E7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999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930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526E7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999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930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526E7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323A5C" w:rsidRPr="00E146B6" w:rsidRDefault="00323A5C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945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526E7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323A5C" w:rsidRPr="00E146B6" w:rsidRDefault="00323A5C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900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526E7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323A5C" w:rsidRPr="00E146B6" w:rsidRDefault="00323A5C" w:rsidP="00D97A69">
            <w:pPr>
              <w:pStyle w:val="ad"/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915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526E7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945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526E7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915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526E7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990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526E75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737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990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7670D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722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900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787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960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51872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930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930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975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960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945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845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702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323A5C" w:rsidRPr="00E146B6" w:rsidRDefault="00323A5C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855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838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945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930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FA0D3E" w:rsidRDefault="00323A5C" w:rsidP="00FA0D3E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960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6E498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960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930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900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975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502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5AE7" w:rsidRPr="00E146B6" w:rsidTr="00825AE7">
        <w:trPr>
          <w:trHeight w:val="845"/>
        </w:trPr>
        <w:tc>
          <w:tcPr>
            <w:tcW w:w="1526" w:type="dxa"/>
            <w:vMerge/>
          </w:tcPr>
          <w:p w:rsidR="00825AE7" w:rsidRPr="00E146B6" w:rsidRDefault="00825AE7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825AE7" w:rsidRPr="00E146B6" w:rsidRDefault="00825AE7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5AE7" w:rsidRPr="00E146B6" w:rsidRDefault="00825AE7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825AE7" w:rsidRPr="00E146B6" w:rsidRDefault="00825AE7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825AE7" w:rsidRPr="00E146B6" w:rsidRDefault="00825AE7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825AE7" w:rsidRPr="00E146B6" w:rsidRDefault="00825AE7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825AE7" w:rsidRPr="00E146B6" w:rsidRDefault="00825AE7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5AE7" w:rsidRPr="00E146B6" w:rsidRDefault="00825AE7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5AE7" w:rsidRPr="00E146B6" w:rsidRDefault="00825AE7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25AE7" w:rsidRPr="00E146B6" w:rsidRDefault="00825AE7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5AE7" w:rsidRPr="00E146B6" w:rsidRDefault="00825AE7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5AE7" w:rsidRPr="00E146B6" w:rsidRDefault="00825AE7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945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425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975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FA0D3E" w:rsidRDefault="00323A5C" w:rsidP="00FA0D3E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0229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435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945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534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915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538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960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467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975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457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945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930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413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945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499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 0</w:t>
            </w:r>
          </w:p>
        </w:tc>
        <w:tc>
          <w:tcPr>
            <w:tcW w:w="1134" w:type="dxa"/>
          </w:tcPr>
          <w:p w:rsidR="00323A5C" w:rsidRPr="00E146B6" w:rsidRDefault="00323A5C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829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840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FA0D3E" w:rsidRDefault="00323A5C" w:rsidP="00FA0D3E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839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837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499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848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499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915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975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F741CF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499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900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499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787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F00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799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1D6D92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323A5C" w:rsidRPr="00E146B6" w:rsidRDefault="00323A5C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A5C" w:rsidRPr="00E146B6" w:rsidRDefault="00323A5C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796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FA0D3E" w:rsidRDefault="00323A5C" w:rsidP="00DB3B3C">
            <w:pPr>
              <w:pStyle w:val="ad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F00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699</w:t>
            </w: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3A5C" w:rsidRPr="00E146B6" w:rsidRDefault="00323A5C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4870" w:rsidRPr="00E146B6" w:rsidTr="00044870">
        <w:trPr>
          <w:trHeight w:val="597"/>
        </w:trPr>
        <w:tc>
          <w:tcPr>
            <w:tcW w:w="1526" w:type="dxa"/>
            <w:vMerge/>
          </w:tcPr>
          <w:p w:rsidR="00044870" w:rsidRPr="00E146B6" w:rsidRDefault="00044870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044870" w:rsidRPr="00E146B6" w:rsidRDefault="00044870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870" w:rsidRPr="00E146B6" w:rsidRDefault="00044870" w:rsidP="00426DF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044870" w:rsidRPr="00E146B6" w:rsidRDefault="00044870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044870" w:rsidRPr="00E146B6" w:rsidRDefault="00044870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1134" w:type="dxa"/>
          </w:tcPr>
          <w:p w:rsidR="00044870" w:rsidRPr="00E146B6" w:rsidRDefault="00044870" w:rsidP="00AE6E9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Росся</w:t>
            </w:r>
          </w:p>
        </w:tc>
        <w:tc>
          <w:tcPr>
            <w:tcW w:w="1559" w:type="dxa"/>
            <w:vMerge/>
          </w:tcPr>
          <w:p w:rsidR="00044870" w:rsidRPr="00E146B6" w:rsidRDefault="00044870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44870" w:rsidRPr="00E146B6" w:rsidRDefault="00044870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44870" w:rsidRPr="00E146B6" w:rsidRDefault="00044870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44870" w:rsidRPr="00E146B6" w:rsidRDefault="0004487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44870" w:rsidRPr="00E146B6" w:rsidRDefault="0004487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44870" w:rsidRPr="00E146B6" w:rsidRDefault="0004487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561"/>
        </w:trPr>
        <w:tc>
          <w:tcPr>
            <w:tcW w:w="1526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593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1892,0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23A5C" w:rsidRPr="00E146B6" w:rsidRDefault="00F8772A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312209,83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300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</w:t>
            </w:r>
          </w:p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(⅓)</w:t>
            </w:r>
          </w:p>
        </w:tc>
        <w:tc>
          <w:tcPr>
            <w:tcW w:w="850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1906,0</w:t>
            </w:r>
          </w:p>
        </w:tc>
        <w:tc>
          <w:tcPr>
            <w:tcW w:w="1134" w:type="dxa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284"/>
        </w:trPr>
        <w:tc>
          <w:tcPr>
            <w:tcW w:w="1526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93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A5C" w:rsidRPr="00E146B6" w:rsidRDefault="00323A5C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323A5C" w:rsidRPr="00E146B6" w:rsidRDefault="00323A5C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1134" w:type="dxa"/>
          </w:tcPr>
          <w:p w:rsidR="00323A5C" w:rsidRPr="00E146B6" w:rsidRDefault="00323A5C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rPr>
          <w:trHeight w:val="615"/>
        </w:trPr>
        <w:tc>
          <w:tcPr>
            <w:tcW w:w="152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A5C" w:rsidRPr="00E146B6" w:rsidRDefault="00323A5C" w:rsidP="00C47F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A5C" w:rsidRPr="00E146B6" w:rsidRDefault="00323A5C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3A5C" w:rsidRPr="00E146B6" w:rsidRDefault="00323A5C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1906,0</w:t>
            </w:r>
          </w:p>
        </w:tc>
        <w:tc>
          <w:tcPr>
            <w:tcW w:w="1134" w:type="dxa"/>
          </w:tcPr>
          <w:p w:rsidR="00323A5C" w:rsidRPr="00E146B6" w:rsidRDefault="00323A5C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3A5C" w:rsidRPr="00E146B6" w:rsidTr="009D167A">
        <w:tc>
          <w:tcPr>
            <w:tcW w:w="1526" w:type="dxa"/>
            <w:vMerge w:val="restart"/>
          </w:tcPr>
          <w:p w:rsidR="00323A5C" w:rsidRPr="00E146B6" w:rsidRDefault="00323A5C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93" w:type="dxa"/>
            <w:vMerge w:val="restart"/>
          </w:tcPr>
          <w:p w:rsidR="00323A5C" w:rsidRPr="00E146B6" w:rsidRDefault="00323A5C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23A5C" w:rsidRPr="00E146B6" w:rsidRDefault="00323A5C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23A5C" w:rsidRPr="00E146B6" w:rsidRDefault="00323A5C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323A5C" w:rsidRPr="00E146B6" w:rsidRDefault="00323A5C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23A5C" w:rsidRPr="00E146B6" w:rsidRDefault="00323A5C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3A5C" w:rsidRPr="00E146B6" w:rsidRDefault="00323A5C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323A5C" w:rsidRPr="00E146B6" w:rsidRDefault="00323A5C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1134" w:type="dxa"/>
          </w:tcPr>
          <w:p w:rsidR="00323A5C" w:rsidRPr="00E146B6" w:rsidRDefault="00323A5C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23A5C" w:rsidRPr="00E146B6" w:rsidRDefault="00323A5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2F3C" w:rsidRPr="00E146B6" w:rsidTr="00522F3C">
        <w:trPr>
          <w:trHeight w:val="537"/>
        </w:trPr>
        <w:tc>
          <w:tcPr>
            <w:tcW w:w="1526" w:type="dxa"/>
            <w:vMerge/>
          </w:tcPr>
          <w:p w:rsidR="00522F3C" w:rsidRPr="00E146B6" w:rsidRDefault="00522F3C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522F3C" w:rsidRPr="00E146B6" w:rsidRDefault="00522F3C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2F3C" w:rsidRPr="00E146B6" w:rsidRDefault="00522F3C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22F3C" w:rsidRPr="00E146B6" w:rsidRDefault="00522F3C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22F3C" w:rsidRPr="00E146B6" w:rsidRDefault="00522F3C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22F3C" w:rsidRPr="00E146B6" w:rsidRDefault="00522F3C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2F3C" w:rsidRPr="00E146B6" w:rsidRDefault="00522F3C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522F3C" w:rsidRPr="00E146B6" w:rsidRDefault="00522F3C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1906,0</w:t>
            </w:r>
          </w:p>
        </w:tc>
        <w:tc>
          <w:tcPr>
            <w:tcW w:w="1134" w:type="dxa"/>
          </w:tcPr>
          <w:p w:rsidR="00522F3C" w:rsidRPr="00E146B6" w:rsidRDefault="00522F3C" w:rsidP="00C80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6B6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vMerge/>
          </w:tcPr>
          <w:p w:rsidR="00522F3C" w:rsidRPr="00E146B6" w:rsidRDefault="00522F3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22F3C" w:rsidRPr="00E146B6" w:rsidRDefault="00522F3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22F3C" w:rsidRPr="00E146B6" w:rsidRDefault="00522F3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B03FA" w:rsidRDefault="006B03FA" w:rsidP="00A750C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B03FA" w:rsidRDefault="006B03FA" w:rsidP="00A750C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B03FA" w:rsidRDefault="006B03FA" w:rsidP="00A750C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B03FA" w:rsidRDefault="006B03FA" w:rsidP="00A750C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6B03FA" w:rsidSect="00AF1E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626" w:rsidRDefault="00C17626" w:rsidP="00760DBC">
      <w:pPr>
        <w:spacing w:after="0" w:line="240" w:lineRule="auto"/>
      </w:pPr>
      <w:r>
        <w:separator/>
      </w:r>
    </w:p>
  </w:endnote>
  <w:endnote w:type="continuationSeparator" w:id="0">
    <w:p w:rsidR="00C17626" w:rsidRDefault="00C17626" w:rsidP="0076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626" w:rsidRDefault="00C17626" w:rsidP="00760DBC">
      <w:pPr>
        <w:spacing w:after="0" w:line="240" w:lineRule="auto"/>
      </w:pPr>
      <w:r>
        <w:separator/>
      </w:r>
    </w:p>
  </w:footnote>
  <w:footnote w:type="continuationSeparator" w:id="0">
    <w:p w:rsidR="00C17626" w:rsidRDefault="00C17626" w:rsidP="00760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D3C9D"/>
    <w:multiLevelType w:val="hybridMultilevel"/>
    <w:tmpl w:val="493AC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1799C"/>
    <w:multiLevelType w:val="multilevel"/>
    <w:tmpl w:val="504A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9B5B5B"/>
    <w:multiLevelType w:val="multilevel"/>
    <w:tmpl w:val="E180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19"/>
    <w:rsid w:val="000229A6"/>
    <w:rsid w:val="00036984"/>
    <w:rsid w:val="00037F3F"/>
    <w:rsid w:val="00040D98"/>
    <w:rsid w:val="00044024"/>
    <w:rsid w:val="00044870"/>
    <w:rsid w:val="00052003"/>
    <w:rsid w:val="000552B9"/>
    <w:rsid w:val="000626D8"/>
    <w:rsid w:val="00077252"/>
    <w:rsid w:val="000A6EC8"/>
    <w:rsid w:val="000B2D67"/>
    <w:rsid w:val="000B4429"/>
    <w:rsid w:val="000B6539"/>
    <w:rsid w:val="000B6C93"/>
    <w:rsid w:val="000C6DD3"/>
    <w:rsid w:val="000D7E3E"/>
    <w:rsid w:val="000E0885"/>
    <w:rsid w:val="000E65F9"/>
    <w:rsid w:val="000F4521"/>
    <w:rsid w:val="000F45AE"/>
    <w:rsid w:val="000F5603"/>
    <w:rsid w:val="0010071B"/>
    <w:rsid w:val="00104ADD"/>
    <w:rsid w:val="001107FB"/>
    <w:rsid w:val="001202CC"/>
    <w:rsid w:val="00120747"/>
    <w:rsid w:val="00131FCC"/>
    <w:rsid w:val="0013397B"/>
    <w:rsid w:val="0014405B"/>
    <w:rsid w:val="00147B09"/>
    <w:rsid w:val="00164069"/>
    <w:rsid w:val="00174E1A"/>
    <w:rsid w:val="00176D8B"/>
    <w:rsid w:val="00180D49"/>
    <w:rsid w:val="001D6D92"/>
    <w:rsid w:val="001E0426"/>
    <w:rsid w:val="001F0C69"/>
    <w:rsid w:val="001F68C1"/>
    <w:rsid w:val="001F71D8"/>
    <w:rsid w:val="00202F43"/>
    <w:rsid w:val="002061B5"/>
    <w:rsid w:val="00206D22"/>
    <w:rsid w:val="00213BE3"/>
    <w:rsid w:val="00235AC0"/>
    <w:rsid w:val="00255423"/>
    <w:rsid w:val="00262BAE"/>
    <w:rsid w:val="00264AB5"/>
    <w:rsid w:val="0027292D"/>
    <w:rsid w:val="00275EF4"/>
    <w:rsid w:val="00276462"/>
    <w:rsid w:val="00280E64"/>
    <w:rsid w:val="002922AE"/>
    <w:rsid w:val="002A5A72"/>
    <w:rsid w:val="002C4CB3"/>
    <w:rsid w:val="002C59C4"/>
    <w:rsid w:val="002D00C1"/>
    <w:rsid w:val="002D33F3"/>
    <w:rsid w:val="002E2139"/>
    <w:rsid w:val="002E5F91"/>
    <w:rsid w:val="002F498A"/>
    <w:rsid w:val="002F4D2D"/>
    <w:rsid w:val="003013CF"/>
    <w:rsid w:val="00304269"/>
    <w:rsid w:val="00311576"/>
    <w:rsid w:val="00312165"/>
    <w:rsid w:val="00323A5C"/>
    <w:rsid w:val="00334CBA"/>
    <w:rsid w:val="00335C6E"/>
    <w:rsid w:val="003420AA"/>
    <w:rsid w:val="00345FF4"/>
    <w:rsid w:val="00353AFD"/>
    <w:rsid w:val="00354815"/>
    <w:rsid w:val="00361425"/>
    <w:rsid w:val="003A2739"/>
    <w:rsid w:val="003A4E2D"/>
    <w:rsid w:val="003A6B57"/>
    <w:rsid w:val="003B510E"/>
    <w:rsid w:val="003C1576"/>
    <w:rsid w:val="003C3016"/>
    <w:rsid w:val="003C5D1A"/>
    <w:rsid w:val="003D1185"/>
    <w:rsid w:val="003D1E9E"/>
    <w:rsid w:val="003D36CD"/>
    <w:rsid w:val="003D5636"/>
    <w:rsid w:val="003E220C"/>
    <w:rsid w:val="003E43B4"/>
    <w:rsid w:val="003F427E"/>
    <w:rsid w:val="0040256A"/>
    <w:rsid w:val="004172F4"/>
    <w:rsid w:val="00425368"/>
    <w:rsid w:val="00426DFC"/>
    <w:rsid w:val="00453C27"/>
    <w:rsid w:val="00457788"/>
    <w:rsid w:val="004619CF"/>
    <w:rsid w:val="00465442"/>
    <w:rsid w:val="00471DB0"/>
    <w:rsid w:val="004761BC"/>
    <w:rsid w:val="00487607"/>
    <w:rsid w:val="00492FDB"/>
    <w:rsid w:val="004968FA"/>
    <w:rsid w:val="0049695B"/>
    <w:rsid w:val="004A4C8F"/>
    <w:rsid w:val="004B1886"/>
    <w:rsid w:val="004D789C"/>
    <w:rsid w:val="004E16DF"/>
    <w:rsid w:val="004E3EDD"/>
    <w:rsid w:val="005077C7"/>
    <w:rsid w:val="00511743"/>
    <w:rsid w:val="00512332"/>
    <w:rsid w:val="00522F3C"/>
    <w:rsid w:val="00526E75"/>
    <w:rsid w:val="00527CF8"/>
    <w:rsid w:val="00551522"/>
    <w:rsid w:val="005570C3"/>
    <w:rsid w:val="00571D7B"/>
    <w:rsid w:val="005802A6"/>
    <w:rsid w:val="005818A1"/>
    <w:rsid w:val="00581AC5"/>
    <w:rsid w:val="00582784"/>
    <w:rsid w:val="00582BB9"/>
    <w:rsid w:val="005832A5"/>
    <w:rsid w:val="00583D91"/>
    <w:rsid w:val="0058700E"/>
    <w:rsid w:val="0059701E"/>
    <w:rsid w:val="005B07BE"/>
    <w:rsid w:val="005C18B3"/>
    <w:rsid w:val="005C3883"/>
    <w:rsid w:val="005D0362"/>
    <w:rsid w:val="005D3046"/>
    <w:rsid w:val="005E2712"/>
    <w:rsid w:val="005E4E0C"/>
    <w:rsid w:val="005F29FD"/>
    <w:rsid w:val="00601EB5"/>
    <w:rsid w:val="00603048"/>
    <w:rsid w:val="006107F3"/>
    <w:rsid w:val="00611B9A"/>
    <w:rsid w:val="00633FAB"/>
    <w:rsid w:val="006344AC"/>
    <w:rsid w:val="0064437C"/>
    <w:rsid w:val="00654289"/>
    <w:rsid w:val="00670963"/>
    <w:rsid w:val="00671371"/>
    <w:rsid w:val="006773A5"/>
    <w:rsid w:val="0068643C"/>
    <w:rsid w:val="00697836"/>
    <w:rsid w:val="006B03FA"/>
    <w:rsid w:val="006B74D2"/>
    <w:rsid w:val="006C7247"/>
    <w:rsid w:val="006D0757"/>
    <w:rsid w:val="006E4982"/>
    <w:rsid w:val="006E560A"/>
    <w:rsid w:val="006E589A"/>
    <w:rsid w:val="006E59ED"/>
    <w:rsid w:val="007038A1"/>
    <w:rsid w:val="00703DCD"/>
    <w:rsid w:val="00706CDE"/>
    <w:rsid w:val="00713BF5"/>
    <w:rsid w:val="00717FA9"/>
    <w:rsid w:val="0072596B"/>
    <w:rsid w:val="007265D8"/>
    <w:rsid w:val="00732D18"/>
    <w:rsid w:val="0073554B"/>
    <w:rsid w:val="00736F45"/>
    <w:rsid w:val="00737E61"/>
    <w:rsid w:val="00746AB0"/>
    <w:rsid w:val="0075575C"/>
    <w:rsid w:val="00760DBC"/>
    <w:rsid w:val="00761B52"/>
    <w:rsid w:val="007649AE"/>
    <w:rsid w:val="00765BBF"/>
    <w:rsid w:val="007670DA"/>
    <w:rsid w:val="00772EE0"/>
    <w:rsid w:val="0077666B"/>
    <w:rsid w:val="00785872"/>
    <w:rsid w:val="007868CF"/>
    <w:rsid w:val="00791BBC"/>
    <w:rsid w:val="007A2B61"/>
    <w:rsid w:val="007A3F85"/>
    <w:rsid w:val="007A5CBC"/>
    <w:rsid w:val="007B41F1"/>
    <w:rsid w:val="007C2D9A"/>
    <w:rsid w:val="007D59E1"/>
    <w:rsid w:val="007D7EDB"/>
    <w:rsid w:val="007E1A7C"/>
    <w:rsid w:val="007E426D"/>
    <w:rsid w:val="007E566A"/>
    <w:rsid w:val="007E6577"/>
    <w:rsid w:val="007F4C69"/>
    <w:rsid w:val="00802BA6"/>
    <w:rsid w:val="008040E1"/>
    <w:rsid w:val="00805139"/>
    <w:rsid w:val="0080544C"/>
    <w:rsid w:val="008239A3"/>
    <w:rsid w:val="00825AE7"/>
    <w:rsid w:val="00826CF5"/>
    <w:rsid w:val="00826E2F"/>
    <w:rsid w:val="00827A33"/>
    <w:rsid w:val="00833FB2"/>
    <w:rsid w:val="00846E4F"/>
    <w:rsid w:val="00854702"/>
    <w:rsid w:val="00861A3C"/>
    <w:rsid w:val="00865104"/>
    <w:rsid w:val="0087027D"/>
    <w:rsid w:val="00880EB1"/>
    <w:rsid w:val="008923C2"/>
    <w:rsid w:val="008A319B"/>
    <w:rsid w:val="008A6519"/>
    <w:rsid w:val="008B09B3"/>
    <w:rsid w:val="008B4229"/>
    <w:rsid w:val="008B5134"/>
    <w:rsid w:val="008B65E7"/>
    <w:rsid w:val="008C4710"/>
    <w:rsid w:val="008D3F4F"/>
    <w:rsid w:val="008E3285"/>
    <w:rsid w:val="008E5150"/>
    <w:rsid w:val="00904CA3"/>
    <w:rsid w:val="0091620F"/>
    <w:rsid w:val="009169CE"/>
    <w:rsid w:val="00931451"/>
    <w:rsid w:val="00934EEF"/>
    <w:rsid w:val="009362A7"/>
    <w:rsid w:val="00937FE3"/>
    <w:rsid w:val="0094014D"/>
    <w:rsid w:val="00941CDC"/>
    <w:rsid w:val="0094308A"/>
    <w:rsid w:val="00943C21"/>
    <w:rsid w:val="00946434"/>
    <w:rsid w:val="00951262"/>
    <w:rsid w:val="00954AAB"/>
    <w:rsid w:val="009805CA"/>
    <w:rsid w:val="0099023E"/>
    <w:rsid w:val="009A15EA"/>
    <w:rsid w:val="009A7FA6"/>
    <w:rsid w:val="009B42AA"/>
    <w:rsid w:val="009C163E"/>
    <w:rsid w:val="009C74B1"/>
    <w:rsid w:val="009D167A"/>
    <w:rsid w:val="009D3A98"/>
    <w:rsid w:val="009D3F1D"/>
    <w:rsid w:val="009F6494"/>
    <w:rsid w:val="00A05DC6"/>
    <w:rsid w:val="00A07842"/>
    <w:rsid w:val="00A07DB9"/>
    <w:rsid w:val="00A133DB"/>
    <w:rsid w:val="00A145F0"/>
    <w:rsid w:val="00A42BAC"/>
    <w:rsid w:val="00A43CC0"/>
    <w:rsid w:val="00A6250F"/>
    <w:rsid w:val="00A666EF"/>
    <w:rsid w:val="00A66E31"/>
    <w:rsid w:val="00A710E5"/>
    <w:rsid w:val="00A750C7"/>
    <w:rsid w:val="00A75D12"/>
    <w:rsid w:val="00A76250"/>
    <w:rsid w:val="00A825CC"/>
    <w:rsid w:val="00A83DA1"/>
    <w:rsid w:val="00A91D3E"/>
    <w:rsid w:val="00A963AB"/>
    <w:rsid w:val="00AA1784"/>
    <w:rsid w:val="00AA3478"/>
    <w:rsid w:val="00AA5485"/>
    <w:rsid w:val="00AA5AB1"/>
    <w:rsid w:val="00AA6FB3"/>
    <w:rsid w:val="00AB0721"/>
    <w:rsid w:val="00AB160B"/>
    <w:rsid w:val="00AD0957"/>
    <w:rsid w:val="00AE6E96"/>
    <w:rsid w:val="00AF1ED5"/>
    <w:rsid w:val="00B01616"/>
    <w:rsid w:val="00B203D8"/>
    <w:rsid w:val="00B23739"/>
    <w:rsid w:val="00B36D11"/>
    <w:rsid w:val="00B55047"/>
    <w:rsid w:val="00B5798F"/>
    <w:rsid w:val="00B63A1A"/>
    <w:rsid w:val="00B6796A"/>
    <w:rsid w:val="00B77429"/>
    <w:rsid w:val="00B90468"/>
    <w:rsid w:val="00B90FB7"/>
    <w:rsid w:val="00B91167"/>
    <w:rsid w:val="00BA5F44"/>
    <w:rsid w:val="00BB2D9A"/>
    <w:rsid w:val="00BC5921"/>
    <w:rsid w:val="00BD56BE"/>
    <w:rsid w:val="00BD7E61"/>
    <w:rsid w:val="00C05E3F"/>
    <w:rsid w:val="00C06FF3"/>
    <w:rsid w:val="00C11182"/>
    <w:rsid w:val="00C15C1B"/>
    <w:rsid w:val="00C17626"/>
    <w:rsid w:val="00C20DAB"/>
    <w:rsid w:val="00C32A22"/>
    <w:rsid w:val="00C4029B"/>
    <w:rsid w:val="00C41A41"/>
    <w:rsid w:val="00C47F60"/>
    <w:rsid w:val="00C52E76"/>
    <w:rsid w:val="00C64B48"/>
    <w:rsid w:val="00C668E7"/>
    <w:rsid w:val="00C671AB"/>
    <w:rsid w:val="00C705E0"/>
    <w:rsid w:val="00C72394"/>
    <w:rsid w:val="00C738B8"/>
    <w:rsid w:val="00C80F3D"/>
    <w:rsid w:val="00C8754E"/>
    <w:rsid w:val="00C87C13"/>
    <w:rsid w:val="00C93795"/>
    <w:rsid w:val="00C97285"/>
    <w:rsid w:val="00C97573"/>
    <w:rsid w:val="00CB07CC"/>
    <w:rsid w:val="00CB195C"/>
    <w:rsid w:val="00CD3922"/>
    <w:rsid w:val="00CE44C5"/>
    <w:rsid w:val="00CF00CF"/>
    <w:rsid w:val="00D00629"/>
    <w:rsid w:val="00D008EC"/>
    <w:rsid w:val="00D2150D"/>
    <w:rsid w:val="00D23A67"/>
    <w:rsid w:val="00D23BA4"/>
    <w:rsid w:val="00D3418B"/>
    <w:rsid w:val="00D41116"/>
    <w:rsid w:val="00D421A8"/>
    <w:rsid w:val="00D43266"/>
    <w:rsid w:val="00D44709"/>
    <w:rsid w:val="00D53AE2"/>
    <w:rsid w:val="00D629D5"/>
    <w:rsid w:val="00D67C29"/>
    <w:rsid w:val="00D723CF"/>
    <w:rsid w:val="00D7400B"/>
    <w:rsid w:val="00D81057"/>
    <w:rsid w:val="00D8313F"/>
    <w:rsid w:val="00D83E6B"/>
    <w:rsid w:val="00D85A79"/>
    <w:rsid w:val="00D94D2B"/>
    <w:rsid w:val="00D959E6"/>
    <w:rsid w:val="00D968AC"/>
    <w:rsid w:val="00D97A69"/>
    <w:rsid w:val="00DA3F53"/>
    <w:rsid w:val="00DA4B4C"/>
    <w:rsid w:val="00DB00A4"/>
    <w:rsid w:val="00DB3B3C"/>
    <w:rsid w:val="00DC0F6D"/>
    <w:rsid w:val="00DC268E"/>
    <w:rsid w:val="00DC5B79"/>
    <w:rsid w:val="00DC61CB"/>
    <w:rsid w:val="00DC77BB"/>
    <w:rsid w:val="00DD7734"/>
    <w:rsid w:val="00DE1E8A"/>
    <w:rsid w:val="00DE491E"/>
    <w:rsid w:val="00DE5495"/>
    <w:rsid w:val="00DF0AE9"/>
    <w:rsid w:val="00E00D34"/>
    <w:rsid w:val="00E032C2"/>
    <w:rsid w:val="00E035D5"/>
    <w:rsid w:val="00E05793"/>
    <w:rsid w:val="00E1183B"/>
    <w:rsid w:val="00E14689"/>
    <w:rsid w:val="00E146B6"/>
    <w:rsid w:val="00E26199"/>
    <w:rsid w:val="00E26785"/>
    <w:rsid w:val="00E32974"/>
    <w:rsid w:val="00E337F6"/>
    <w:rsid w:val="00E40574"/>
    <w:rsid w:val="00E42433"/>
    <w:rsid w:val="00E70123"/>
    <w:rsid w:val="00E7134A"/>
    <w:rsid w:val="00E7204B"/>
    <w:rsid w:val="00E77018"/>
    <w:rsid w:val="00E84230"/>
    <w:rsid w:val="00E957D1"/>
    <w:rsid w:val="00E96E11"/>
    <w:rsid w:val="00EA2CC8"/>
    <w:rsid w:val="00EA7083"/>
    <w:rsid w:val="00EB506D"/>
    <w:rsid w:val="00EC7C7D"/>
    <w:rsid w:val="00ED6B52"/>
    <w:rsid w:val="00EE022F"/>
    <w:rsid w:val="00EF65A3"/>
    <w:rsid w:val="00F0176F"/>
    <w:rsid w:val="00F04A3E"/>
    <w:rsid w:val="00F05E8C"/>
    <w:rsid w:val="00F1318B"/>
    <w:rsid w:val="00F1359F"/>
    <w:rsid w:val="00F15952"/>
    <w:rsid w:val="00F1696F"/>
    <w:rsid w:val="00F22CE8"/>
    <w:rsid w:val="00F42B75"/>
    <w:rsid w:val="00F441B6"/>
    <w:rsid w:val="00F4752B"/>
    <w:rsid w:val="00F50325"/>
    <w:rsid w:val="00F741CF"/>
    <w:rsid w:val="00F80301"/>
    <w:rsid w:val="00F82298"/>
    <w:rsid w:val="00F86FF6"/>
    <w:rsid w:val="00F8772A"/>
    <w:rsid w:val="00F91BD7"/>
    <w:rsid w:val="00FA0D3E"/>
    <w:rsid w:val="00FA1BC3"/>
    <w:rsid w:val="00FA3A61"/>
    <w:rsid w:val="00FA5FBB"/>
    <w:rsid w:val="00FB2ABD"/>
    <w:rsid w:val="00FB5D45"/>
    <w:rsid w:val="00FC1C36"/>
    <w:rsid w:val="00FC2720"/>
    <w:rsid w:val="00FC4A12"/>
    <w:rsid w:val="00FC5B67"/>
    <w:rsid w:val="00FC669F"/>
    <w:rsid w:val="00FE788D"/>
    <w:rsid w:val="00FF6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17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17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0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17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17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0176F"/>
  </w:style>
  <w:style w:type="character" w:styleId="a5">
    <w:name w:val="Hyperlink"/>
    <w:basedOn w:val="a0"/>
    <w:uiPriority w:val="99"/>
    <w:semiHidden/>
    <w:unhideWhenUsed/>
    <w:rsid w:val="00F0176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0176F"/>
    <w:rPr>
      <w:color w:val="800080"/>
      <w:u w:val="single"/>
    </w:rPr>
  </w:style>
  <w:style w:type="paragraph" w:styleId="a7">
    <w:name w:val="Normal (Web)"/>
    <w:basedOn w:val="a"/>
    <w:uiPriority w:val="99"/>
    <w:unhideWhenUsed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pagesredirect">
    <w:name w:val="allpagesredirect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w-tag-markers">
    <w:name w:val="mw-tag-markers"/>
    <w:basedOn w:val="a"/>
    <w:rsid w:val="00F0176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ru-RU"/>
    </w:rPr>
  </w:style>
  <w:style w:type="paragraph" w:customStyle="1" w:styleId="warningbox">
    <w:name w:val="warningbox"/>
    <w:basedOn w:val="a"/>
    <w:rsid w:val="00F0176F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rmationbox">
    <w:name w:val="informationbox"/>
    <w:basedOn w:val="a"/>
    <w:rsid w:val="00F0176F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box">
    <w:name w:val="infobox"/>
    <w:basedOn w:val="a"/>
    <w:rsid w:val="00F0176F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 w:line="360" w:lineRule="atLeast"/>
      <w:ind w:left="240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notice">
    <w:name w:val="notice"/>
    <w:basedOn w:val="a"/>
    <w:rsid w:val="00F0176F"/>
    <w:pPr>
      <w:spacing w:before="240" w:after="240" w:line="240" w:lineRule="auto"/>
      <w:ind w:left="120" w:right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box">
    <w:name w:val="messagebox"/>
    <w:basedOn w:val="a"/>
    <w:rsid w:val="00F0176F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mall">
    <w:name w:val="references-small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croll">
    <w:name w:val="references-scroll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only">
    <w:name w:val="printonly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ablink">
    <w:name w:val="dablink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llink">
    <w:name w:val="rellink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ordinates">
    <w:name w:val="coordinates"/>
    <w:basedOn w:val="a"/>
    <w:rsid w:val="00F01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google">
    <w:name w:val="geo-google"/>
    <w:basedOn w:val="a"/>
    <w:rsid w:val="00F0176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osm">
    <w:name w:val="geo-osm"/>
    <w:basedOn w:val="a"/>
    <w:rsid w:val="00F0176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yandex">
    <w:name w:val="geo-yandex"/>
    <w:basedOn w:val="a"/>
    <w:rsid w:val="00F0176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multi-punct">
    <w:name w:val="geo-multi-punct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lat">
    <w:name w:val="geo-lat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lon">
    <w:name w:val="geo-lon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templatelink">
    <w:name w:val="wp-templatelink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8A0"/>
      <w:sz w:val="24"/>
      <w:szCs w:val="24"/>
      <w:lang w:eastAsia="ru-RU"/>
    </w:rPr>
  </w:style>
  <w:style w:type="paragraph" w:customStyle="1" w:styleId="mw-fr-reviewlink">
    <w:name w:val="mw-fr-reviewlink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hist-basic-user">
    <w:name w:val="fr-hist-basic-user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hist-basic-auto">
    <w:name w:val="fr-hist-basic-auto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-pending">
    <w:name w:val="flaggedrevs-pending"/>
    <w:basedOn w:val="a"/>
    <w:rsid w:val="00F0176F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">
    <w:name w:val="navbox"/>
    <w:basedOn w:val="a"/>
    <w:rsid w:val="00F0176F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avbox-inner">
    <w:name w:val="navbox-inner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subgroup">
    <w:name w:val="navbox-subgroup"/>
    <w:basedOn w:val="a"/>
    <w:rsid w:val="00F0176F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group">
    <w:name w:val="navbox-group"/>
    <w:basedOn w:val="a"/>
    <w:rsid w:val="00F0176F"/>
    <w:pPr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title">
    <w:name w:val="navbox-title"/>
    <w:basedOn w:val="a"/>
    <w:rsid w:val="00F0176F"/>
    <w:pPr>
      <w:shd w:val="clear" w:color="auto" w:fill="CCCC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abovebelow">
    <w:name w:val="navbox-abovebelow"/>
    <w:basedOn w:val="a"/>
    <w:rsid w:val="00F0176F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list">
    <w:name w:val="navbox-list"/>
    <w:basedOn w:val="a"/>
    <w:rsid w:val="00F0176F"/>
    <w:pPr>
      <w:spacing w:before="100" w:beforeAutospacing="1" w:after="100" w:afterAutospacing="1" w:line="43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even">
    <w:name w:val="navbox-even"/>
    <w:basedOn w:val="a"/>
    <w:rsid w:val="00F0176F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odd">
    <w:name w:val="navbox-odd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">
    <w:name w:val="navbar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watchlist-msg">
    <w:name w:val="watchlist-msg"/>
    <w:basedOn w:val="a"/>
    <w:rsid w:val="00F0176F"/>
    <w:pPr>
      <w:pBdr>
        <w:top w:val="single" w:sz="6" w:space="6" w:color="FFDD44"/>
        <w:left w:val="single" w:sz="6" w:space="8" w:color="FFDD44"/>
        <w:bottom w:val="single" w:sz="6" w:space="6" w:color="FFDD44"/>
        <w:right w:val="single" w:sz="6" w:space="8" w:color="FFDD44"/>
      </w:pBdr>
      <w:shd w:val="clear" w:color="auto" w:fill="FFFFE0"/>
      <w:spacing w:before="100" w:beforeAutospacing="1" w:after="100" w:afterAutospacing="1" w:line="336" w:lineRule="atLeast"/>
      <w:ind w:left="24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ath-template">
    <w:name w:val="math-template"/>
    <w:basedOn w:val="a"/>
    <w:rsid w:val="00F0176F"/>
    <w:pPr>
      <w:spacing w:before="100" w:beforeAutospacing="1" w:after="100" w:afterAutospacing="1" w:line="240" w:lineRule="auto"/>
    </w:pPr>
    <w:rPr>
      <w:rFonts w:ascii="Times" w:eastAsia="Times New Roman" w:hAnsi="Times" w:cs="Times"/>
      <w:sz w:val="29"/>
      <w:szCs w:val="29"/>
      <w:lang w:eastAsia="ru-RU"/>
    </w:rPr>
  </w:style>
  <w:style w:type="paragraph" w:customStyle="1" w:styleId="imbox">
    <w:name w:val="imbox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2">
    <w:name w:val="toclevel-2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3">
    <w:name w:val="toclevel-3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4">
    <w:name w:val="toclevel-4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5">
    <w:name w:val="toclevel-5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6">
    <w:name w:val="toclevel-6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7">
    <w:name w:val="toclevel-7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number">
    <w:name w:val="tocnumber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left">
    <w:name w:val="floatleft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">
    <w:name w:val="geo-dec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">
    <w:name w:val="geo-dms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ox-image">
    <w:name w:val="mbox-image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">
    <w:name w:val="tmbox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">
    <w:name w:val="ambox-text-small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parent">
    <w:name w:val="transparent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linksneverexpand">
    <w:name w:val="plainlinksneverexpand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dismissable-notice-body">
    <w:name w:val="mw-dismissable-notice-body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caption">
    <w:name w:val="subcaption"/>
    <w:basedOn w:val="a0"/>
    <w:rsid w:val="00F0176F"/>
  </w:style>
  <w:style w:type="character" w:customStyle="1" w:styleId="subcaption1">
    <w:name w:val="subcaption1"/>
    <w:basedOn w:val="a0"/>
    <w:rsid w:val="00F0176F"/>
    <w:rPr>
      <w:b w:val="0"/>
      <w:bCs w:val="0"/>
      <w:sz w:val="19"/>
      <w:szCs w:val="19"/>
    </w:rPr>
  </w:style>
  <w:style w:type="paragraph" w:customStyle="1" w:styleId="imbox1">
    <w:name w:val="imbox1"/>
    <w:basedOn w:val="a"/>
    <w:rsid w:val="00F0176F"/>
    <w:pPr>
      <w:spacing w:after="0" w:line="240" w:lineRule="auto"/>
      <w:ind w:left="-120" w:righ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box2">
    <w:name w:val="imbox2"/>
    <w:basedOn w:val="a"/>
    <w:rsid w:val="00F0176F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1">
    <w:name w:val="tmbox1"/>
    <w:basedOn w:val="a"/>
    <w:rsid w:val="00F0176F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1">
    <w:name w:val="ambox-text-small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oclevel-21">
    <w:name w:val="toclevel-2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31">
    <w:name w:val="toclevel-3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41">
    <w:name w:val="toclevel-4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51">
    <w:name w:val="toclevel-5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61">
    <w:name w:val="toclevel-6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71">
    <w:name w:val="toclevel-7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number1">
    <w:name w:val="tocnumber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loatleft1">
    <w:name w:val="floatleft1"/>
    <w:basedOn w:val="a"/>
    <w:rsid w:val="00F0176F"/>
    <w:pPr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"/>
    <w:rsid w:val="00F01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1">
    <w:name w:val="geo-dec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1">
    <w:name w:val="geo-dms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2">
    <w:name w:val="geo-dms2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dec2">
    <w:name w:val="geo-dec2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w-dismissable-notice-body1">
    <w:name w:val="mw-dismissable-notice-body1"/>
    <w:basedOn w:val="a"/>
    <w:rsid w:val="00F0176F"/>
    <w:pPr>
      <w:spacing w:before="100" w:beforeAutospacing="1" w:after="100" w:afterAutospacing="1" w:line="240" w:lineRule="auto"/>
      <w:ind w:righ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title1">
    <w:name w:val="navbox-title1"/>
    <w:basedOn w:val="a"/>
    <w:rsid w:val="00F0176F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group1">
    <w:name w:val="navbox-group1"/>
    <w:basedOn w:val="a"/>
    <w:rsid w:val="00F0176F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abovebelow1">
    <w:name w:val="navbox-abovebelow1"/>
    <w:basedOn w:val="a"/>
    <w:rsid w:val="00F0176F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1">
    <w:name w:val="navbar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2">
    <w:name w:val="navbar2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3">
    <w:name w:val="navbar3"/>
    <w:basedOn w:val="a"/>
    <w:rsid w:val="00F0176F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mbox-image1">
    <w:name w:val="mbox-image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mw-headline">
    <w:name w:val="mw-headline"/>
    <w:basedOn w:val="a0"/>
    <w:rsid w:val="00F0176F"/>
  </w:style>
  <w:style w:type="character" w:customStyle="1" w:styleId="mw-editsection">
    <w:name w:val="mw-editsection"/>
    <w:basedOn w:val="a0"/>
    <w:rsid w:val="00F0176F"/>
  </w:style>
  <w:style w:type="character" w:customStyle="1" w:styleId="mw-editsection-bracket">
    <w:name w:val="mw-editsection-bracket"/>
    <w:basedOn w:val="a0"/>
    <w:rsid w:val="00F0176F"/>
  </w:style>
  <w:style w:type="character" w:customStyle="1" w:styleId="mw-editsection-divider">
    <w:name w:val="mw-editsection-divider"/>
    <w:basedOn w:val="a0"/>
    <w:rsid w:val="00F0176F"/>
  </w:style>
  <w:style w:type="character" w:customStyle="1" w:styleId="noprint">
    <w:name w:val="noprint"/>
    <w:basedOn w:val="a0"/>
    <w:rsid w:val="00F0176F"/>
  </w:style>
  <w:style w:type="table" w:styleId="a8">
    <w:name w:val="Table Grid"/>
    <w:basedOn w:val="a1"/>
    <w:uiPriority w:val="59"/>
    <w:rsid w:val="00E71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60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0DBC"/>
  </w:style>
  <w:style w:type="paragraph" w:styleId="ab">
    <w:name w:val="footer"/>
    <w:basedOn w:val="a"/>
    <w:link w:val="ac"/>
    <w:uiPriority w:val="99"/>
    <w:unhideWhenUsed/>
    <w:rsid w:val="00760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0DBC"/>
  </w:style>
  <w:style w:type="paragraph" w:styleId="ad">
    <w:name w:val="List Paragraph"/>
    <w:basedOn w:val="a"/>
    <w:uiPriority w:val="34"/>
    <w:qFormat/>
    <w:rsid w:val="00791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17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17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0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17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17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0176F"/>
  </w:style>
  <w:style w:type="character" w:styleId="a5">
    <w:name w:val="Hyperlink"/>
    <w:basedOn w:val="a0"/>
    <w:uiPriority w:val="99"/>
    <w:semiHidden/>
    <w:unhideWhenUsed/>
    <w:rsid w:val="00F0176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0176F"/>
    <w:rPr>
      <w:color w:val="800080"/>
      <w:u w:val="single"/>
    </w:rPr>
  </w:style>
  <w:style w:type="paragraph" w:styleId="a7">
    <w:name w:val="Normal (Web)"/>
    <w:basedOn w:val="a"/>
    <w:uiPriority w:val="99"/>
    <w:unhideWhenUsed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pagesredirect">
    <w:name w:val="allpagesredirect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w-tag-markers">
    <w:name w:val="mw-tag-markers"/>
    <w:basedOn w:val="a"/>
    <w:rsid w:val="00F0176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ru-RU"/>
    </w:rPr>
  </w:style>
  <w:style w:type="paragraph" w:customStyle="1" w:styleId="warningbox">
    <w:name w:val="warningbox"/>
    <w:basedOn w:val="a"/>
    <w:rsid w:val="00F0176F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rmationbox">
    <w:name w:val="informationbox"/>
    <w:basedOn w:val="a"/>
    <w:rsid w:val="00F0176F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box">
    <w:name w:val="infobox"/>
    <w:basedOn w:val="a"/>
    <w:rsid w:val="00F0176F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 w:line="360" w:lineRule="atLeast"/>
      <w:ind w:left="240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notice">
    <w:name w:val="notice"/>
    <w:basedOn w:val="a"/>
    <w:rsid w:val="00F0176F"/>
    <w:pPr>
      <w:spacing w:before="240" w:after="240" w:line="240" w:lineRule="auto"/>
      <w:ind w:left="120" w:right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box">
    <w:name w:val="messagebox"/>
    <w:basedOn w:val="a"/>
    <w:rsid w:val="00F0176F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mall">
    <w:name w:val="references-small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croll">
    <w:name w:val="references-scroll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only">
    <w:name w:val="printonly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ablink">
    <w:name w:val="dablink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llink">
    <w:name w:val="rellink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ordinates">
    <w:name w:val="coordinates"/>
    <w:basedOn w:val="a"/>
    <w:rsid w:val="00F01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google">
    <w:name w:val="geo-google"/>
    <w:basedOn w:val="a"/>
    <w:rsid w:val="00F0176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osm">
    <w:name w:val="geo-osm"/>
    <w:basedOn w:val="a"/>
    <w:rsid w:val="00F0176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yandex">
    <w:name w:val="geo-yandex"/>
    <w:basedOn w:val="a"/>
    <w:rsid w:val="00F0176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multi-punct">
    <w:name w:val="geo-multi-punct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lat">
    <w:name w:val="geo-lat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lon">
    <w:name w:val="geo-lon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templatelink">
    <w:name w:val="wp-templatelink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8A0"/>
      <w:sz w:val="24"/>
      <w:szCs w:val="24"/>
      <w:lang w:eastAsia="ru-RU"/>
    </w:rPr>
  </w:style>
  <w:style w:type="paragraph" w:customStyle="1" w:styleId="mw-fr-reviewlink">
    <w:name w:val="mw-fr-reviewlink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hist-basic-user">
    <w:name w:val="fr-hist-basic-user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hist-basic-auto">
    <w:name w:val="fr-hist-basic-auto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-pending">
    <w:name w:val="flaggedrevs-pending"/>
    <w:basedOn w:val="a"/>
    <w:rsid w:val="00F0176F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">
    <w:name w:val="navbox"/>
    <w:basedOn w:val="a"/>
    <w:rsid w:val="00F0176F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avbox-inner">
    <w:name w:val="navbox-inner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subgroup">
    <w:name w:val="navbox-subgroup"/>
    <w:basedOn w:val="a"/>
    <w:rsid w:val="00F0176F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group">
    <w:name w:val="navbox-group"/>
    <w:basedOn w:val="a"/>
    <w:rsid w:val="00F0176F"/>
    <w:pPr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title">
    <w:name w:val="navbox-title"/>
    <w:basedOn w:val="a"/>
    <w:rsid w:val="00F0176F"/>
    <w:pPr>
      <w:shd w:val="clear" w:color="auto" w:fill="CCCC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abovebelow">
    <w:name w:val="navbox-abovebelow"/>
    <w:basedOn w:val="a"/>
    <w:rsid w:val="00F0176F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list">
    <w:name w:val="navbox-list"/>
    <w:basedOn w:val="a"/>
    <w:rsid w:val="00F0176F"/>
    <w:pPr>
      <w:spacing w:before="100" w:beforeAutospacing="1" w:after="100" w:afterAutospacing="1" w:line="43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even">
    <w:name w:val="navbox-even"/>
    <w:basedOn w:val="a"/>
    <w:rsid w:val="00F0176F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odd">
    <w:name w:val="navbox-odd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">
    <w:name w:val="navbar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watchlist-msg">
    <w:name w:val="watchlist-msg"/>
    <w:basedOn w:val="a"/>
    <w:rsid w:val="00F0176F"/>
    <w:pPr>
      <w:pBdr>
        <w:top w:val="single" w:sz="6" w:space="6" w:color="FFDD44"/>
        <w:left w:val="single" w:sz="6" w:space="8" w:color="FFDD44"/>
        <w:bottom w:val="single" w:sz="6" w:space="6" w:color="FFDD44"/>
        <w:right w:val="single" w:sz="6" w:space="8" w:color="FFDD44"/>
      </w:pBdr>
      <w:shd w:val="clear" w:color="auto" w:fill="FFFFE0"/>
      <w:spacing w:before="100" w:beforeAutospacing="1" w:after="100" w:afterAutospacing="1" w:line="336" w:lineRule="atLeast"/>
      <w:ind w:left="24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ath-template">
    <w:name w:val="math-template"/>
    <w:basedOn w:val="a"/>
    <w:rsid w:val="00F0176F"/>
    <w:pPr>
      <w:spacing w:before="100" w:beforeAutospacing="1" w:after="100" w:afterAutospacing="1" w:line="240" w:lineRule="auto"/>
    </w:pPr>
    <w:rPr>
      <w:rFonts w:ascii="Times" w:eastAsia="Times New Roman" w:hAnsi="Times" w:cs="Times"/>
      <w:sz w:val="29"/>
      <w:szCs w:val="29"/>
      <w:lang w:eastAsia="ru-RU"/>
    </w:rPr>
  </w:style>
  <w:style w:type="paragraph" w:customStyle="1" w:styleId="imbox">
    <w:name w:val="imbox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2">
    <w:name w:val="toclevel-2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3">
    <w:name w:val="toclevel-3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4">
    <w:name w:val="toclevel-4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5">
    <w:name w:val="toclevel-5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6">
    <w:name w:val="toclevel-6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7">
    <w:name w:val="toclevel-7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number">
    <w:name w:val="tocnumber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left">
    <w:name w:val="floatleft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">
    <w:name w:val="geo-dec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">
    <w:name w:val="geo-dms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ox-image">
    <w:name w:val="mbox-image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">
    <w:name w:val="tmbox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">
    <w:name w:val="ambox-text-small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parent">
    <w:name w:val="transparent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linksneverexpand">
    <w:name w:val="plainlinksneverexpand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dismissable-notice-body">
    <w:name w:val="mw-dismissable-notice-body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caption">
    <w:name w:val="subcaption"/>
    <w:basedOn w:val="a0"/>
    <w:rsid w:val="00F0176F"/>
  </w:style>
  <w:style w:type="character" w:customStyle="1" w:styleId="subcaption1">
    <w:name w:val="subcaption1"/>
    <w:basedOn w:val="a0"/>
    <w:rsid w:val="00F0176F"/>
    <w:rPr>
      <w:b w:val="0"/>
      <w:bCs w:val="0"/>
      <w:sz w:val="19"/>
      <w:szCs w:val="19"/>
    </w:rPr>
  </w:style>
  <w:style w:type="paragraph" w:customStyle="1" w:styleId="imbox1">
    <w:name w:val="imbox1"/>
    <w:basedOn w:val="a"/>
    <w:rsid w:val="00F0176F"/>
    <w:pPr>
      <w:spacing w:after="0" w:line="240" w:lineRule="auto"/>
      <w:ind w:left="-120" w:righ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box2">
    <w:name w:val="imbox2"/>
    <w:basedOn w:val="a"/>
    <w:rsid w:val="00F0176F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1">
    <w:name w:val="tmbox1"/>
    <w:basedOn w:val="a"/>
    <w:rsid w:val="00F0176F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1">
    <w:name w:val="ambox-text-small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oclevel-21">
    <w:name w:val="toclevel-2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31">
    <w:name w:val="toclevel-3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41">
    <w:name w:val="toclevel-4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51">
    <w:name w:val="toclevel-5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61">
    <w:name w:val="toclevel-6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71">
    <w:name w:val="toclevel-7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number1">
    <w:name w:val="tocnumber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loatleft1">
    <w:name w:val="floatleft1"/>
    <w:basedOn w:val="a"/>
    <w:rsid w:val="00F0176F"/>
    <w:pPr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"/>
    <w:rsid w:val="00F01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1">
    <w:name w:val="geo-dec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1">
    <w:name w:val="geo-dms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2">
    <w:name w:val="geo-dms2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dec2">
    <w:name w:val="geo-dec2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w-dismissable-notice-body1">
    <w:name w:val="mw-dismissable-notice-body1"/>
    <w:basedOn w:val="a"/>
    <w:rsid w:val="00F0176F"/>
    <w:pPr>
      <w:spacing w:before="100" w:beforeAutospacing="1" w:after="100" w:afterAutospacing="1" w:line="240" w:lineRule="auto"/>
      <w:ind w:righ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title1">
    <w:name w:val="navbox-title1"/>
    <w:basedOn w:val="a"/>
    <w:rsid w:val="00F0176F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group1">
    <w:name w:val="navbox-group1"/>
    <w:basedOn w:val="a"/>
    <w:rsid w:val="00F0176F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abovebelow1">
    <w:name w:val="navbox-abovebelow1"/>
    <w:basedOn w:val="a"/>
    <w:rsid w:val="00F0176F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1">
    <w:name w:val="navbar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2">
    <w:name w:val="navbar2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3">
    <w:name w:val="navbar3"/>
    <w:basedOn w:val="a"/>
    <w:rsid w:val="00F0176F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mbox-image1">
    <w:name w:val="mbox-image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mw-headline">
    <w:name w:val="mw-headline"/>
    <w:basedOn w:val="a0"/>
    <w:rsid w:val="00F0176F"/>
  </w:style>
  <w:style w:type="character" w:customStyle="1" w:styleId="mw-editsection">
    <w:name w:val="mw-editsection"/>
    <w:basedOn w:val="a0"/>
    <w:rsid w:val="00F0176F"/>
  </w:style>
  <w:style w:type="character" w:customStyle="1" w:styleId="mw-editsection-bracket">
    <w:name w:val="mw-editsection-bracket"/>
    <w:basedOn w:val="a0"/>
    <w:rsid w:val="00F0176F"/>
  </w:style>
  <w:style w:type="character" w:customStyle="1" w:styleId="mw-editsection-divider">
    <w:name w:val="mw-editsection-divider"/>
    <w:basedOn w:val="a0"/>
    <w:rsid w:val="00F0176F"/>
  </w:style>
  <w:style w:type="character" w:customStyle="1" w:styleId="noprint">
    <w:name w:val="noprint"/>
    <w:basedOn w:val="a0"/>
    <w:rsid w:val="00F0176F"/>
  </w:style>
  <w:style w:type="table" w:styleId="a8">
    <w:name w:val="Table Grid"/>
    <w:basedOn w:val="a1"/>
    <w:uiPriority w:val="59"/>
    <w:rsid w:val="00E71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60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0DBC"/>
  </w:style>
  <w:style w:type="paragraph" w:styleId="ab">
    <w:name w:val="footer"/>
    <w:basedOn w:val="a"/>
    <w:link w:val="ac"/>
    <w:uiPriority w:val="99"/>
    <w:unhideWhenUsed/>
    <w:rsid w:val="00760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0DBC"/>
  </w:style>
  <w:style w:type="paragraph" w:styleId="ad">
    <w:name w:val="List Paragraph"/>
    <w:basedOn w:val="a"/>
    <w:uiPriority w:val="34"/>
    <w:qFormat/>
    <w:rsid w:val="00791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1B597-661B-49D3-BAD7-3716E2AC0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24</Pages>
  <Words>2724</Words>
  <Characters>15529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4</cp:revision>
  <cp:lastPrinted>2017-05-15T04:21:00Z</cp:lastPrinted>
  <dcterms:created xsi:type="dcterms:W3CDTF">2020-07-07T02:30:00Z</dcterms:created>
  <dcterms:modified xsi:type="dcterms:W3CDTF">2020-05-20T02:36:00Z</dcterms:modified>
</cp:coreProperties>
</file>