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937" w:rsidRDefault="00792937" w:rsidP="00792937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1"/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792937" w:rsidRDefault="00A85F37" w:rsidP="00792937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РАБОЧЕГО ПОСЕЛКА КОЧЕНЕВО КОЧЕНЕВСКОГО РАЙОНА НОВОСИБИРСКОЙ ОБЛАСТИ</w:t>
      </w:r>
    </w:p>
    <w:p w:rsidR="00792937" w:rsidRDefault="00792937" w:rsidP="007929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2937" w:rsidRPr="0063073E" w:rsidRDefault="00792937" w:rsidP="007929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63073E">
        <w:rPr>
          <w:rFonts w:ascii="Times New Roman" w:hAnsi="Times New Roman" w:cs="Times New Roman"/>
          <w:bCs/>
          <w:sz w:val="32"/>
          <w:szCs w:val="32"/>
        </w:rPr>
        <w:t>ПОСТАНОВЛЕНИЕ</w:t>
      </w:r>
    </w:p>
    <w:p w:rsidR="00792937" w:rsidRPr="0063073E" w:rsidRDefault="00792937" w:rsidP="00344DBE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6307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3448">
        <w:rPr>
          <w:rFonts w:ascii="Times New Roman" w:hAnsi="Times New Roman" w:cs="Times New Roman"/>
          <w:bCs/>
          <w:sz w:val="28"/>
          <w:szCs w:val="28"/>
        </w:rPr>
        <w:t>23</w:t>
      </w:r>
      <w:r w:rsidR="0090741A">
        <w:rPr>
          <w:rFonts w:ascii="Times New Roman" w:hAnsi="Times New Roman" w:cs="Times New Roman"/>
          <w:bCs/>
          <w:sz w:val="28"/>
          <w:szCs w:val="28"/>
        </w:rPr>
        <w:t>.</w:t>
      </w:r>
      <w:r w:rsidR="00C70667">
        <w:rPr>
          <w:rFonts w:ascii="Times New Roman" w:hAnsi="Times New Roman" w:cs="Times New Roman"/>
          <w:bCs/>
          <w:sz w:val="28"/>
          <w:szCs w:val="28"/>
        </w:rPr>
        <w:t>11</w:t>
      </w:r>
      <w:r w:rsidR="0090741A">
        <w:rPr>
          <w:rFonts w:ascii="Times New Roman" w:hAnsi="Times New Roman" w:cs="Times New Roman"/>
          <w:bCs/>
          <w:sz w:val="28"/>
          <w:szCs w:val="28"/>
        </w:rPr>
        <w:t>.20</w:t>
      </w:r>
      <w:r w:rsidR="00C43448">
        <w:rPr>
          <w:rFonts w:ascii="Times New Roman" w:hAnsi="Times New Roman" w:cs="Times New Roman"/>
          <w:bCs/>
          <w:sz w:val="28"/>
          <w:szCs w:val="28"/>
        </w:rPr>
        <w:t>20</w:t>
      </w:r>
      <w:r w:rsidR="00175B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4DB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  <w:r w:rsidRPr="0063073E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C43448">
        <w:rPr>
          <w:rFonts w:ascii="Times New Roman" w:hAnsi="Times New Roman" w:cs="Times New Roman"/>
          <w:bCs/>
          <w:sz w:val="28"/>
          <w:szCs w:val="28"/>
        </w:rPr>
        <w:t>52</w:t>
      </w:r>
      <w:r w:rsidR="00175B3A">
        <w:rPr>
          <w:rFonts w:ascii="Times New Roman" w:hAnsi="Times New Roman" w:cs="Times New Roman"/>
          <w:bCs/>
          <w:sz w:val="28"/>
          <w:szCs w:val="28"/>
        </w:rPr>
        <w:t>7</w:t>
      </w:r>
    </w:p>
    <w:p w:rsidR="00792937" w:rsidRDefault="00792937" w:rsidP="007929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2937" w:rsidRPr="0090741A" w:rsidRDefault="00792937" w:rsidP="007929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741A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A85F37" w:rsidRPr="0090741A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DC66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0667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утверждении </w:t>
      </w:r>
      <w:r w:rsidRPr="0090741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70667">
        <w:rPr>
          <w:rFonts w:ascii="Times New Roman" w:hAnsi="Times New Roman" w:cs="Times New Roman"/>
          <w:b/>
          <w:bCs/>
          <w:sz w:val="24"/>
          <w:szCs w:val="24"/>
        </w:rPr>
        <w:t>Прогноза социально-экономического развития</w:t>
      </w:r>
      <w:r w:rsidR="00A85F37" w:rsidRPr="0090741A">
        <w:rPr>
          <w:rFonts w:ascii="Times New Roman" w:hAnsi="Times New Roman" w:cs="Times New Roman"/>
          <w:b/>
          <w:bCs/>
          <w:sz w:val="24"/>
          <w:szCs w:val="24"/>
        </w:rPr>
        <w:t xml:space="preserve"> рабочего поселка Коченево Коченевского района Новосибирской области</w:t>
      </w:r>
      <w:r w:rsidR="00344D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5F37" w:rsidRPr="0090741A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90741A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C43448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344D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0667">
        <w:rPr>
          <w:rFonts w:ascii="Times New Roman" w:hAnsi="Times New Roman" w:cs="Times New Roman"/>
          <w:b/>
          <w:bCs/>
          <w:sz w:val="24"/>
          <w:szCs w:val="24"/>
        </w:rPr>
        <w:t>год и пла</w:t>
      </w:r>
      <w:r w:rsidR="00F20D0C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C70667">
        <w:rPr>
          <w:rFonts w:ascii="Times New Roman" w:hAnsi="Times New Roman" w:cs="Times New Roman"/>
          <w:b/>
          <w:bCs/>
          <w:sz w:val="24"/>
          <w:szCs w:val="24"/>
        </w:rPr>
        <w:t>овый период 20</w:t>
      </w:r>
      <w:r w:rsidR="00175B3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4344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0741A">
        <w:rPr>
          <w:rFonts w:ascii="Times New Roman" w:hAnsi="Times New Roman" w:cs="Times New Roman"/>
          <w:b/>
          <w:bCs/>
          <w:sz w:val="24"/>
          <w:szCs w:val="24"/>
        </w:rPr>
        <w:t>– 202</w:t>
      </w:r>
      <w:r w:rsidR="00C4344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44D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5F37" w:rsidRPr="0090741A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C70667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90741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92937" w:rsidRDefault="00792937" w:rsidP="007929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3073E" w:rsidRDefault="00792937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0667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Положением о бюджетном</w:t>
      </w:r>
      <w:r w:rsidR="00F20D0C">
        <w:rPr>
          <w:rFonts w:ascii="Times New Roman" w:hAnsi="Times New Roman" w:cs="Times New Roman"/>
          <w:sz w:val="28"/>
          <w:szCs w:val="28"/>
        </w:rPr>
        <w:t xml:space="preserve"> устройстве и бюджетном процессе</w:t>
      </w:r>
      <w:r w:rsidR="00EA3A0A">
        <w:rPr>
          <w:rFonts w:ascii="Times New Roman" w:hAnsi="Times New Roman" w:cs="Times New Roman"/>
          <w:sz w:val="28"/>
          <w:szCs w:val="28"/>
        </w:rPr>
        <w:t xml:space="preserve"> </w:t>
      </w:r>
      <w:r w:rsidR="0063073E">
        <w:rPr>
          <w:rFonts w:ascii="Times New Roman" w:hAnsi="Times New Roman" w:cs="Times New Roman"/>
          <w:sz w:val="28"/>
          <w:szCs w:val="28"/>
        </w:rPr>
        <w:t>рабочего поселка Коченево Коченевского района Новосибирской области</w:t>
      </w:r>
    </w:p>
    <w:p w:rsidR="00792937" w:rsidRPr="0063073E" w:rsidRDefault="0063073E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63073E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792937" w:rsidRPr="0063073E">
        <w:rPr>
          <w:rFonts w:ascii="Times New Roman" w:hAnsi="Times New Roman" w:cs="Times New Roman"/>
          <w:b/>
          <w:sz w:val="28"/>
          <w:szCs w:val="28"/>
        </w:rPr>
        <w:t>:</w:t>
      </w:r>
    </w:p>
    <w:p w:rsidR="0063073E" w:rsidRDefault="0063073E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792937" w:rsidRDefault="00792937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«</w:t>
      </w:r>
      <w:r w:rsidR="00271A72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</w:t>
      </w:r>
      <w:r w:rsidR="003E269F">
        <w:rPr>
          <w:rFonts w:ascii="Times New Roman" w:hAnsi="Times New Roman" w:cs="Times New Roman"/>
          <w:sz w:val="28"/>
          <w:szCs w:val="28"/>
        </w:rPr>
        <w:t xml:space="preserve"> </w:t>
      </w:r>
      <w:r w:rsidR="0063073E">
        <w:rPr>
          <w:rFonts w:ascii="Times New Roman" w:hAnsi="Times New Roman" w:cs="Times New Roman"/>
          <w:sz w:val="28"/>
          <w:szCs w:val="28"/>
        </w:rPr>
        <w:t xml:space="preserve">рабочего поселка Коченево Коченевского района Новосибирской области </w:t>
      </w:r>
      <w:r w:rsidR="00175B3A">
        <w:rPr>
          <w:rFonts w:ascii="Times New Roman" w:hAnsi="Times New Roman" w:cs="Times New Roman"/>
          <w:sz w:val="28"/>
          <w:szCs w:val="28"/>
        </w:rPr>
        <w:t>на 20</w:t>
      </w:r>
      <w:r w:rsidR="00344DBE">
        <w:rPr>
          <w:rFonts w:ascii="Times New Roman" w:hAnsi="Times New Roman" w:cs="Times New Roman"/>
          <w:sz w:val="28"/>
          <w:szCs w:val="28"/>
        </w:rPr>
        <w:t>2</w:t>
      </w:r>
      <w:r w:rsidR="00C43448">
        <w:rPr>
          <w:rFonts w:ascii="Times New Roman" w:hAnsi="Times New Roman" w:cs="Times New Roman"/>
          <w:sz w:val="28"/>
          <w:szCs w:val="28"/>
        </w:rPr>
        <w:t>1</w:t>
      </w:r>
      <w:r w:rsidR="00344DBE">
        <w:rPr>
          <w:rFonts w:ascii="Times New Roman" w:hAnsi="Times New Roman" w:cs="Times New Roman"/>
          <w:sz w:val="28"/>
          <w:szCs w:val="28"/>
        </w:rPr>
        <w:t xml:space="preserve"> </w:t>
      </w:r>
      <w:r w:rsidR="00175B3A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C43448">
        <w:rPr>
          <w:rFonts w:ascii="Times New Roman" w:hAnsi="Times New Roman" w:cs="Times New Roman"/>
          <w:sz w:val="28"/>
          <w:szCs w:val="28"/>
        </w:rPr>
        <w:t>2</w:t>
      </w:r>
      <w:r w:rsidR="00271A7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C4344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271A72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92937" w:rsidRPr="00F06EA8" w:rsidRDefault="00792937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3073E" w:rsidRPr="0063073E">
        <w:rPr>
          <w:rFonts w:ascii="Times New Roman" w:hAnsi="Times New Roman" w:cs="Times New Roman"/>
          <w:sz w:val="28"/>
          <w:szCs w:val="28"/>
        </w:rPr>
        <w:t>Опубликовать Постановление в периодическом печатном издании «Бюллетень органов местного самоуправления рабочего поселка Коченево Коченевского района Новосибирской области»</w:t>
      </w:r>
      <w:r w:rsidR="00F06EA8" w:rsidRPr="00F06EA8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 рабочего поселка  Коченево Коченевского района Новосибирской области </w:t>
      </w:r>
      <w:r w:rsidR="00F06EA8" w:rsidRPr="00F06EA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06EA8" w:rsidRPr="00F06EA8">
        <w:rPr>
          <w:rFonts w:ascii="Times New Roman" w:hAnsi="Times New Roman" w:cs="Times New Roman"/>
          <w:sz w:val="28"/>
          <w:szCs w:val="28"/>
        </w:rPr>
        <w:t>.</w:t>
      </w:r>
      <w:r w:rsidR="00344DBE">
        <w:rPr>
          <w:rFonts w:ascii="Times New Roman" w:hAnsi="Times New Roman" w:cs="Times New Roman"/>
          <w:sz w:val="28"/>
          <w:szCs w:val="28"/>
        </w:rPr>
        <w:t xml:space="preserve"> </w:t>
      </w:r>
      <w:r w:rsidR="00F06EA8" w:rsidRPr="00F06EA8">
        <w:rPr>
          <w:rFonts w:ascii="Times New Roman" w:hAnsi="Times New Roman" w:cs="Times New Roman"/>
          <w:sz w:val="28"/>
          <w:szCs w:val="28"/>
          <w:lang w:val="en-US"/>
        </w:rPr>
        <w:t>kochenev</w:t>
      </w:r>
      <w:r w:rsidR="00F06EA8" w:rsidRPr="00F06EA8">
        <w:rPr>
          <w:rFonts w:ascii="Times New Roman" w:hAnsi="Times New Roman" w:cs="Times New Roman"/>
          <w:sz w:val="28"/>
          <w:szCs w:val="28"/>
        </w:rPr>
        <w:t>.</w:t>
      </w:r>
      <w:r w:rsidR="00F06EA8" w:rsidRPr="00F06EA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06EA8">
        <w:rPr>
          <w:rFonts w:ascii="Times New Roman" w:hAnsi="Times New Roman" w:cs="Times New Roman"/>
          <w:sz w:val="28"/>
          <w:szCs w:val="28"/>
        </w:rPr>
        <w:t>.</w:t>
      </w:r>
    </w:p>
    <w:p w:rsidR="00792937" w:rsidRDefault="00792937" w:rsidP="0079293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Настоящее постановление вступает в силу с </w:t>
      </w:r>
      <w:r w:rsidR="0063073E">
        <w:rPr>
          <w:rFonts w:ascii="Times New Roman" w:hAnsi="Times New Roman" w:cs="Times New Roman"/>
          <w:sz w:val="28"/>
          <w:szCs w:val="28"/>
        </w:rPr>
        <w:t>01.01.20</w:t>
      </w:r>
      <w:r w:rsidR="00344DBE">
        <w:rPr>
          <w:rFonts w:ascii="Times New Roman" w:hAnsi="Times New Roman" w:cs="Times New Roman"/>
          <w:sz w:val="28"/>
          <w:szCs w:val="28"/>
        </w:rPr>
        <w:t>2</w:t>
      </w:r>
      <w:r w:rsidR="00C4344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B5490" w:rsidRPr="004B5490" w:rsidRDefault="00792937" w:rsidP="004B54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4B5490" w:rsidRPr="004B5490">
        <w:rPr>
          <w:rFonts w:ascii="Times New Roman" w:hAnsi="Times New Roman" w:cs="Times New Roman"/>
          <w:sz w:val="28"/>
          <w:szCs w:val="28"/>
        </w:rPr>
        <w:t>Контроль за исполнением постановления  возложить на заместителя главы администрации по финансово-экономическим вопросам  р.п. Коченево  Л.А. Рязанцеву.</w:t>
      </w: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3073E" w:rsidRDefault="0063073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792937" w:rsidRDefault="00195697" w:rsidP="00313788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9293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44DBE">
        <w:rPr>
          <w:rFonts w:ascii="Times New Roman" w:hAnsi="Times New Roman" w:cs="Times New Roman"/>
          <w:sz w:val="28"/>
          <w:szCs w:val="28"/>
        </w:rPr>
        <w:t xml:space="preserve"> </w:t>
      </w:r>
      <w:r w:rsidR="0063073E">
        <w:rPr>
          <w:rFonts w:ascii="Times New Roman" w:hAnsi="Times New Roman" w:cs="Times New Roman"/>
          <w:sz w:val="28"/>
          <w:szCs w:val="28"/>
        </w:rPr>
        <w:t>рабочего поселка Коченево</w:t>
      </w:r>
      <w:r w:rsidR="00344D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А.П. Пригода</w:t>
      </w: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44DBE" w:rsidRDefault="00344DBE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92937" w:rsidRDefault="00792937" w:rsidP="007929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bookmarkEnd w:id="0"/>
    <w:p w:rsidR="00344DBE" w:rsidRPr="00344DBE" w:rsidRDefault="00344DBE" w:rsidP="00344DBE">
      <w:pPr>
        <w:ind w:firstLine="0"/>
        <w:jc w:val="left"/>
        <w:rPr>
          <w:rFonts w:ascii="Times New Roman" w:hAnsi="Times New Roman" w:cs="Times New Roman"/>
          <w:sz w:val="24"/>
        </w:rPr>
      </w:pPr>
      <w:r w:rsidRPr="00344DBE">
        <w:rPr>
          <w:rFonts w:ascii="Times New Roman" w:hAnsi="Times New Roman" w:cs="Times New Roman"/>
          <w:sz w:val="24"/>
        </w:rPr>
        <w:t>Рязанцева Любовь Анатольевна, зам. главы</w:t>
      </w:r>
    </w:p>
    <w:p w:rsidR="00344DBE" w:rsidRPr="00344DBE" w:rsidRDefault="00344DBE" w:rsidP="00344DBE">
      <w:pPr>
        <w:ind w:firstLine="0"/>
        <w:jc w:val="left"/>
        <w:rPr>
          <w:rFonts w:ascii="Times New Roman" w:hAnsi="Times New Roman" w:cs="Times New Roman"/>
          <w:sz w:val="24"/>
        </w:rPr>
      </w:pPr>
      <w:r w:rsidRPr="00344DBE">
        <w:rPr>
          <w:rFonts w:ascii="Times New Roman" w:hAnsi="Times New Roman" w:cs="Times New Roman"/>
          <w:sz w:val="24"/>
        </w:rPr>
        <w:t>8(383) 51 24 156</w:t>
      </w:r>
    </w:p>
    <w:p w:rsidR="00792937" w:rsidRPr="00344DBE" w:rsidRDefault="00792937" w:rsidP="00344DBE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792937" w:rsidRPr="00344DBE" w:rsidSect="00C43448">
      <w:pgSz w:w="11905" w:h="16838"/>
      <w:pgMar w:top="1134" w:right="567" w:bottom="1134" w:left="1418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376" w:rsidRDefault="007D6376" w:rsidP="00D92738">
      <w:r>
        <w:separator/>
      </w:r>
    </w:p>
  </w:endnote>
  <w:endnote w:type="continuationSeparator" w:id="1">
    <w:p w:rsidR="007D6376" w:rsidRDefault="007D6376" w:rsidP="00D92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376" w:rsidRDefault="007D6376" w:rsidP="00D92738">
      <w:r>
        <w:separator/>
      </w:r>
    </w:p>
  </w:footnote>
  <w:footnote w:type="continuationSeparator" w:id="1">
    <w:p w:rsidR="007D6376" w:rsidRDefault="007D6376" w:rsidP="00D927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pt;height:18.4pt;visibility:visible;mso-wrap-style:square" o:bullet="t">
        <v:imagedata r:id="rId1" o:title=""/>
      </v:shape>
    </w:pict>
  </w:numPicBullet>
  <w:abstractNum w:abstractNumId="0">
    <w:nsid w:val="01B957D0"/>
    <w:multiLevelType w:val="multilevel"/>
    <w:tmpl w:val="FE1E7E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D82C1D"/>
    <w:multiLevelType w:val="multilevel"/>
    <w:tmpl w:val="C516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2D478C"/>
    <w:multiLevelType w:val="multilevel"/>
    <w:tmpl w:val="34DA2016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0D4D7E04"/>
    <w:multiLevelType w:val="singleLevel"/>
    <w:tmpl w:val="2E2E08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0DC56288"/>
    <w:multiLevelType w:val="hybridMultilevel"/>
    <w:tmpl w:val="7E889B4C"/>
    <w:lvl w:ilvl="0" w:tplc="3F002E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548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FCCB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1AE8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1835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9402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BA9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DE2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2F6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1602F1"/>
    <w:multiLevelType w:val="multilevel"/>
    <w:tmpl w:val="F30CA2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93508E"/>
    <w:multiLevelType w:val="multilevel"/>
    <w:tmpl w:val="345864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6D4B10"/>
    <w:multiLevelType w:val="multilevel"/>
    <w:tmpl w:val="BAAC0276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6B2691"/>
    <w:multiLevelType w:val="multilevel"/>
    <w:tmpl w:val="678A8B7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4A171F"/>
    <w:multiLevelType w:val="multilevel"/>
    <w:tmpl w:val="4B94BD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3F15F0"/>
    <w:multiLevelType w:val="multilevel"/>
    <w:tmpl w:val="A802D8F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F1EB9"/>
    <w:multiLevelType w:val="multilevel"/>
    <w:tmpl w:val="0CE28F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7252DB"/>
    <w:multiLevelType w:val="multilevel"/>
    <w:tmpl w:val="B28AE1C2"/>
    <w:lvl w:ilvl="0">
      <w:start w:val="5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C3748E"/>
    <w:multiLevelType w:val="multilevel"/>
    <w:tmpl w:val="8E6E823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06117F"/>
    <w:multiLevelType w:val="multilevel"/>
    <w:tmpl w:val="D8189D8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2E6EC1"/>
    <w:multiLevelType w:val="hybridMultilevel"/>
    <w:tmpl w:val="65387B60"/>
    <w:lvl w:ilvl="0" w:tplc="A55646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FA68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D47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F863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B02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66ED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1A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0A3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82AB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9CA4400"/>
    <w:multiLevelType w:val="singleLevel"/>
    <w:tmpl w:val="6862DCF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764EDD"/>
    <w:multiLevelType w:val="multilevel"/>
    <w:tmpl w:val="75CC83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E62B2F"/>
    <w:multiLevelType w:val="multilevel"/>
    <w:tmpl w:val="D0CA77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80074E"/>
    <w:multiLevelType w:val="hybridMultilevel"/>
    <w:tmpl w:val="69F8C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C36A9A"/>
    <w:multiLevelType w:val="multilevel"/>
    <w:tmpl w:val="C2388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7827D4"/>
    <w:multiLevelType w:val="multilevel"/>
    <w:tmpl w:val="A88C76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C4477D"/>
    <w:multiLevelType w:val="multilevel"/>
    <w:tmpl w:val="8C6CB7A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BF35E5"/>
    <w:multiLevelType w:val="multilevel"/>
    <w:tmpl w:val="AEDCAAD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FE24AC"/>
    <w:multiLevelType w:val="singleLevel"/>
    <w:tmpl w:val="F6EA030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580A4A90"/>
    <w:multiLevelType w:val="hybridMultilevel"/>
    <w:tmpl w:val="754AFF46"/>
    <w:lvl w:ilvl="0" w:tplc="A7E230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9E83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6E1D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2023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5236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7610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F673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E26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7E6A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5B0A6338"/>
    <w:multiLevelType w:val="hybridMultilevel"/>
    <w:tmpl w:val="6ABAC54C"/>
    <w:lvl w:ilvl="0" w:tplc="843C51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66B3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0A4D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709A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F88A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B42B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F420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F60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728E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C2823F5"/>
    <w:multiLevelType w:val="multilevel"/>
    <w:tmpl w:val="2B0A8B6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F160A1"/>
    <w:multiLevelType w:val="hybridMultilevel"/>
    <w:tmpl w:val="B94C46A6"/>
    <w:lvl w:ilvl="0" w:tplc="C96E30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CE87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6C5E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2CE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B641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A8D9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9646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048F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4CA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D501E01"/>
    <w:multiLevelType w:val="multilevel"/>
    <w:tmpl w:val="9D3A491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261942"/>
    <w:multiLevelType w:val="hybridMultilevel"/>
    <w:tmpl w:val="68B67EF6"/>
    <w:lvl w:ilvl="0" w:tplc="937C66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87181F"/>
    <w:multiLevelType w:val="multilevel"/>
    <w:tmpl w:val="13E6C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6C7F7B"/>
    <w:multiLevelType w:val="multilevel"/>
    <w:tmpl w:val="F1C82FE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6A4C1F"/>
    <w:multiLevelType w:val="multilevel"/>
    <w:tmpl w:val="D3ECA9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0C701A"/>
    <w:multiLevelType w:val="hybridMultilevel"/>
    <w:tmpl w:val="8D82607E"/>
    <w:lvl w:ilvl="0" w:tplc="1BBEB7C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8C81454"/>
    <w:multiLevelType w:val="hybridMultilevel"/>
    <w:tmpl w:val="2162118C"/>
    <w:lvl w:ilvl="0" w:tplc="10EC69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93839E1"/>
    <w:multiLevelType w:val="hybridMultilevel"/>
    <w:tmpl w:val="5A4EB93A"/>
    <w:lvl w:ilvl="0" w:tplc="542C9C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689E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E48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4CA7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6F3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448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C8D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E40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82D5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2"/>
  </w:num>
  <w:num w:numId="2">
    <w:abstractNumId w:val="29"/>
  </w:num>
  <w:num w:numId="3">
    <w:abstractNumId w:val="32"/>
  </w:num>
  <w:num w:numId="4">
    <w:abstractNumId w:val="9"/>
  </w:num>
  <w:num w:numId="5">
    <w:abstractNumId w:val="8"/>
  </w:num>
  <w:num w:numId="6">
    <w:abstractNumId w:val="23"/>
  </w:num>
  <w:num w:numId="7">
    <w:abstractNumId w:val="18"/>
  </w:num>
  <w:num w:numId="8">
    <w:abstractNumId w:val="12"/>
  </w:num>
  <w:num w:numId="9">
    <w:abstractNumId w:val="17"/>
  </w:num>
  <w:num w:numId="10">
    <w:abstractNumId w:val="10"/>
  </w:num>
  <w:num w:numId="11">
    <w:abstractNumId w:val="6"/>
  </w:num>
  <w:num w:numId="12">
    <w:abstractNumId w:val="27"/>
  </w:num>
  <w:num w:numId="13">
    <w:abstractNumId w:val="33"/>
  </w:num>
  <w:num w:numId="14">
    <w:abstractNumId w:val="21"/>
  </w:num>
  <w:num w:numId="15">
    <w:abstractNumId w:val="13"/>
  </w:num>
  <w:num w:numId="16">
    <w:abstractNumId w:val="0"/>
  </w:num>
  <w:num w:numId="17">
    <w:abstractNumId w:val="14"/>
  </w:num>
  <w:num w:numId="18">
    <w:abstractNumId w:val="11"/>
  </w:num>
  <w:num w:numId="19">
    <w:abstractNumId w:val="1"/>
  </w:num>
  <w:num w:numId="20">
    <w:abstractNumId w:val="7"/>
  </w:num>
  <w:num w:numId="21">
    <w:abstractNumId w:val="31"/>
  </w:num>
  <w:num w:numId="22">
    <w:abstractNumId w:val="34"/>
  </w:num>
  <w:num w:numId="23">
    <w:abstractNumId w:val="24"/>
  </w:num>
  <w:num w:numId="24">
    <w:abstractNumId w:val="3"/>
  </w:num>
  <w:num w:numId="25">
    <w:abstractNumId w:val="16"/>
  </w:num>
  <w:num w:numId="26">
    <w:abstractNumId w:val="30"/>
  </w:num>
  <w:num w:numId="27">
    <w:abstractNumId w:val="20"/>
  </w:num>
  <w:num w:numId="28">
    <w:abstractNumId w:val="5"/>
  </w:num>
  <w:num w:numId="29">
    <w:abstractNumId w:val="4"/>
  </w:num>
  <w:num w:numId="30">
    <w:abstractNumId w:val="36"/>
  </w:num>
  <w:num w:numId="31">
    <w:abstractNumId w:val="15"/>
  </w:num>
  <w:num w:numId="32">
    <w:abstractNumId w:val="26"/>
  </w:num>
  <w:num w:numId="33">
    <w:abstractNumId w:val="28"/>
  </w:num>
  <w:num w:numId="34">
    <w:abstractNumId w:val="25"/>
  </w:num>
  <w:num w:numId="35">
    <w:abstractNumId w:val="34"/>
  </w:num>
  <w:num w:numId="36">
    <w:abstractNumId w:val="33"/>
    <w:lvlOverride w:ilvl="0">
      <w:startOverride w:val="1"/>
    </w:lvlOverride>
    <w:lvlOverride w:ilvl="1">
      <w:startOverride w:val="10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9"/>
  </w:num>
  <w:num w:numId="43">
    <w:abstractNumId w:val="35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B47BD7"/>
    <w:rsid w:val="00017940"/>
    <w:rsid w:val="000259B6"/>
    <w:rsid w:val="00037B6E"/>
    <w:rsid w:val="00044E16"/>
    <w:rsid w:val="000476A3"/>
    <w:rsid w:val="00055A2F"/>
    <w:rsid w:val="00061689"/>
    <w:rsid w:val="00062C56"/>
    <w:rsid w:val="00073968"/>
    <w:rsid w:val="00081167"/>
    <w:rsid w:val="000845BA"/>
    <w:rsid w:val="000968C7"/>
    <w:rsid w:val="000A67FC"/>
    <w:rsid w:val="000C0F08"/>
    <w:rsid w:val="000C24DD"/>
    <w:rsid w:val="000E1261"/>
    <w:rsid w:val="000F3C9A"/>
    <w:rsid w:val="000F3F83"/>
    <w:rsid w:val="00105437"/>
    <w:rsid w:val="0011115C"/>
    <w:rsid w:val="00112228"/>
    <w:rsid w:val="001200C9"/>
    <w:rsid w:val="00140362"/>
    <w:rsid w:val="0014493D"/>
    <w:rsid w:val="0014531F"/>
    <w:rsid w:val="001507AD"/>
    <w:rsid w:val="00153483"/>
    <w:rsid w:val="00161050"/>
    <w:rsid w:val="00175B3A"/>
    <w:rsid w:val="0017676F"/>
    <w:rsid w:val="00192800"/>
    <w:rsid w:val="00195697"/>
    <w:rsid w:val="001A72D8"/>
    <w:rsid w:val="001C375E"/>
    <w:rsid w:val="001D56CE"/>
    <w:rsid w:val="001D6096"/>
    <w:rsid w:val="00206443"/>
    <w:rsid w:val="0021147A"/>
    <w:rsid w:val="0023361D"/>
    <w:rsid w:val="0023781A"/>
    <w:rsid w:val="00271A72"/>
    <w:rsid w:val="0027748D"/>
    <w:rsid w:val="00281546"/>
    <w:rsid w:val="0029719D"/>
    <w:rsid w:val="002D637C"/>
    <w:rsid w:val="002F1F67"/>
    <w:rsid w:val="00300CE1"/>
    <w:rsid w:val="003046E0"/>
    <w:rsid w:val="00313788"/>
    <w:rsid w:val="0031552F"/>
    <w:rsid w:val="00320D75"/>
    <w:rsid w:val="00332AB4"/>
    <w:rsid w:val="003354FE"/>
    <w:rsid w:val="00344DBE"/>
    <w:rsid w:val="003465FC"/>
    <w:rsid w:val="00346601"/>
    <w:rsid w:val="00354089"/>
    <w:rsid w:val="00360F3F"/>
    <w:rsid w:val="0037427E"/>
    <w:rsid w:val="003811AE"/>
    <w:rsid w:val="00397247"/>
    <w:rsid w:val="003A0297"/>
    <w:rsid w:val="003B770D"/>
    <w:rsid w:val="003C54BB"/>
    <w:rsid w:val="003E269F"/>
    <w:rsid w:val="003F0EC3"/>
    <w:rsid w:val="003F6D01"/>
    <w:rsid w:val="004031D1"/>
    <w:rsid w:val="00411E86"/>
    <w:rsid w:val="00444EEB"/>
    <w:rsid w:val="004560F2"/>
    <w:rsid w:val="00456E96"/>
    <w:rsid w:val="00467907"/>
    <w:rsid w:val="00477026"/>
    <w:rsid w:val="0049072E"/>
    <w:rsid w:val="0049648B"/>
    <w:rsid w:val="004A1BDE"/>
    <w:rsid w:val="004A38D9"/>
    <w:rsid w:val="004B5490"/>
    <w:rsid w:val="004E1566"/>
    <w:rsid w:val="004E2729"/>
    <w:rsid w:val="00504EFD"/>
    <w:rsid w:val="005174D8"/>
    <w:rsid w:val="00520081"/>
    <w:rsid w:val="00523F2D"/>
    <w:rsid w:val="005446D5"/>
    <w:rsid w:val="005470F6"/>
    <w:rsid w:val="00576BFE"/>
    <w:rsid w:val="005841D5"/>
    <w:rsid w:val="00593FA2"/>
    <w:rsid w:val="005A318C"/>
    <w:rsid w:val="005B3102"/>
    <w:rsid w:val="005C20F5"/>
    <w:rsid w:val="00620E8B"/>
    <w:rsid w:val="0063073E"/>
    <w:rsid w:val="0063446D"/>
    <w:rsid w:val="00643D08"/>
    <w:rsid w:val="0064438B"/>
    <w:rsid w:val="00655810"/>
    <w:rsid w:val="00661088"/>
    <w:rsid w:val="00681DEB"/>
    <w:rsid w:val="006960C3"/>
    <w:rsid w:val="006A0AA4"/>
    <w:rsid w:val="006A1390"/>
    <w:rsid w:val="006A2072"/>
    <w:rsid w:val="006B201D"/>
    <w:rsid w:val="006B3B78"/>
    <w:rsid w:val="006D7B89"/>
    <w:rsid w:val="00716C11"/>
    <w:rsid w:val="00726589"/>
    <w:rsid w:val="00727187"/>
    <w:rsid w:val="0073049B"/>
    <w:rsid w:val="007355C5"/>
    <w:rsid w:val="00744B65"/>
    <w:rsid w:val="0075459E"/>
    <w:rsid w:val="00755AAB"/>
    <w:rsid w:val="00761113"/>
    <w:rsid w:val="0076346D"/>
    <w:rsid w:val="00775E63"/>
    <w:rsid w:val="007767A9"/>
    <w:rsid w:val="00776D84"/>
    <w:rsid w:val="00780A23"/>
    <w:rsid w:val="00792424"/>
    <w:rsid w:val="00792937"/>
    <w:rsid w:val="007946BD"/>
    <w:rsid w:val="007A20EC"/>
    <w:rsid w:val="007B1785"/>
    <w:rsid w:val="007B5AE1"/>
    <w:rsid w:val="007C1672"/>
    <w:rsid w:val="007C451D"/>
    <w:rsid w:val="007D06D8"/>
    <w:rsid w:val="007D6376"/>
    <w:rsid w:val="007E0CCB"/>
    <w:rsid w:val="007E634F"/>
    <w:rsid w:val="0080088C"/>
    <w:rsid w:val="00805EB4"/>
    <w:rsid w:val="0081622A"/>
    <w:rsid w:val="008222EB"/>
    <w:rsid w:val="00826C79"/>
    <w:rsid w:val="00872A0D"/>
    <w:rsid w:val="008733AF"/>
    <w:rsid w:val="0087372B"/>
    <w:rsid w:val="00874EFE"/>
    <w:rsid w:val="008854FD"/>
    <w:rsid w:val="0089416F"/>
    <w:rsid w:val="00895CCD"/>
    <w:rsid w:val="008A1A49"/>
    <w:rsid w:val="008B50E1"/>
    <w:rsid w:val="008C1051"/>
    <w:rsid w:val="008C54D9"/>
    <w:rsid w:val="008C71DC"/>
    <w:rsid w:val="008D2345"/>
    <w:rsid w:val="008D2679"/>
    <w:rsid w:val="0090741A"/>
    <w:rsid w:val="00917C32"/>
    <w:rsid w:val="00917FA7"/>
    <w:rsid w:val="009233F4"/>
    <w:rsid w:val="0092755B"/>
    <w:rsid w:val="00965FCB"/>
    <w:rsid w:val="00967AC3"/>
    <w:rsid w:val="009703F7"/>
    <w:rsid w:val="00981337"/>
    <w:rsid w:val="00985A35"/>
    <w:rsid w:val="00992336"/>
    <w:rsid w:val="00996186"/>
    <w:rsid w:val="009C68D2"/>
    <w:rsid w:val="009E2C63"/>
    <w:rsid w:val="00A10417"/>
    <w:rsid w:val="00A217D2"/>
    <w:rsid w:val="00A21E22"/>
    <w:rsid w:val="00A330EF"/>
    <w:rsid w:val="00A35BDF"/>
    <w:rsid w:val="00A837F2"/>
    <w:rsid w:val="00A85F37"/>
    <w:rsid w:val="00A932BF"/>
    <w:rsid w:val="00A936CB"/>
    <w:rsid w:val="00A93A48"/>
    <w:rsid w:val="00AA4181"/>
    <w:rsid w:val="00AA6B2E"/>
    <w:rsid w:val="00AC2319"/>
    <w:rsid w:val="00AD196C"/>
    <w:rsid w:val="00AD1EC9"/>
    <w:rsid w:val="00AD5B71"/>
    <w:rsid w:val="00AF4194"/>
    <w:rsid w:val="00B23DF9"/>
    <w:rsid w:val="00B35A84"/>
    <w:rsid w:val="00B47BD7"/>
    <w:rsid w:val="00B51EBE"/>
    <w:rsid w:val="00BA080C"/>
    <w:rsid w:val="00BE3650"/>
    <w:rsid w:val="00BE37F8"/>
    <w:rsid w:val="00C16FD0"/>
    <w:rsid w:val="00C214C0"/>
    <w:rsid w:val="00C220E9"/>
    <w:rsid w:val="00C30E12"/>
    <w:rsid w:val="00C35286"/>
    <w:rsid w:val="00C3625E"/>
    <w:rsid w:val="00C43448"/>
    <w:rsid w:val="00C70667"/>
    <w:rsid w:val="00C9183D"/>
    <w:rsid w:val="00C91B15"/>
    <w:rsid w:val="00CA2768"/>
    <w:rsid w:val="00CD275A"/>
    <w:rsid w:val="00CD45CB"/>
    <w:rsid w:val="00CD6A6B"/>
    <w:rsid w:val="00CE108E"/>
    <w:rsid w:val="00CF5389"/>
    <w:rsid w:val="00D12185"/>
    <w:rsid w:val="00D27509"/>
    <w:rsid w:val="00D35294"/>
    <w:rsid w:val="00D443BE"/>
    <w:rsid w:val="00D50176"/>
    <w:rsid w:val="00D65AAC"/>
    <w:rsid w:val="00D71DC0"/>
    <w:rsid w:val="00D76078"/>
    <w:rsid w:val="00D92738"/>
    <w:rsid w:val="00D93BF2"/>
    <w:rsid w:val="00DB6440"/>
    <w:rsid w:val="00DC66F8"/>
    <w:rsid w:val="00DD4668"/>
    <w:rsid w:val="00DE3D9E"/>
    <w:rsid w:val="00E0079D"/>
    <w:rsid w:val="00E16E16"/>
    <w:rsid w:val="00E25CCD"/>
    <w:rsid w:val="00E419B4"/>
    <w:rsid w:val="00E43379"/>
    <w:rsid w:val="00E46A06"/>
    <w:rsid w:val="00E56D10"/>
    <w:rsid w:val="00E622FC"/>
    <w:rsid w:val="00E76B22"/>
    <w:rsid w:val="00E86846"/>
    <w:rsid w:val="00E9566A"/>
    <w:rsid w:val="00EA0E2E"/>
    <w:rsid w:val="00EA3A0A"/>
    <w:rsid w:val="00EB2F91"/>
    <w:rsid w:val="00EC3C93"/>
    <w:rsid w:val="00EC734D"/>
    <w:rsid w:val="00EC7F3A"/>
    <w:rsid w:val="00EE22DE"/>
    <w:rsid w:val="00EE3A76"/>
    <w:rsid w:val="00EF6CDF"/>
    <w:rsid w:val="00F00AD8"/>
    <w:rsid w:val="00F06EA8"/>
    <w:rsid w:val="00F0749C"/>
    <w:rsid w:val="00F158B6"/>
    <w:rsid w:val="00F20D0C"/>
    <w:rsid w:val="00F37495"/>
    <w:rsid w:val="00F51525"/>
    <w:rsid w:val="00F81305"/>
    <w:rsid w:val="00FC0283"/>
    <w:rsid w:val="00FC4ACF"/>
    <w:rsid w:val="00FD0D9D"/>
    <w:rsid w:val="00FF7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48D"/>
  </w:style>
  <w:style w:type="paragraph" w:styleId="9">
    <w:name w:val="heading 9"/>
    <w:basedOn w:val="a"/>
    <w:next w:val="a"/>
    <w:link w:val="90"/>
    <w:qFormat/>
    <w:rsid w:val="00504EFD"/>
    <w:pPr>
      <w:keepNext/>
      <w:jc w:val="center"/>
      <w:outlineLvl w:val="8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D9273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Сноска + 10 pt"/>
    <w:basedOn w:val="a3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92738"/>
    <w:rPr>
      <w:rFonts w:ascii="Bookman Old Style" w:eastAsia="Bookman Old Style" w:hAnsi="Bookman Old Style" w:cs="Bookman Old Style"/>
      <w:sz w:val="30"/>
      <w:szCs w:val="30"/>
      <w:shd w:val="clear" w:color="auto" w:fill="FFFFFF"/>
    </w:rPr>
  </w:style>
  <w:style w:type="character" w:customStyle="1" w:styleId="a5">
    <w:name w:val="Колонтитул_"/>
    <w:basedOn w:val="a0"/>
    <w:rsid w:val="00D927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5"/>
    <w:rsid w:val="00D927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D92738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rsid w:val="00D92738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character" w:customStyle="1" w:styleId="a7">
    <w:name w:val="Основной текст_"/>
    <w:basedOn w:val="a0"/>
    <w:link w:val="23"/>
    <w:rsid w:val="00D9273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Основной текст + Курсив"/>
    <w:basedOn w:val="a7"/>
    <w:rsid w:val="00D9273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rsid w:val="00D9273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Основной текст (3)"/>
    <w:basedOn w:val="3"/>
    <w:rsid w:val="00D9273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92738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95pt">
    <w:name w:val="Основной текст + 9;5 pt;Курсив"/>
    <w:basedOn w:val="a7"/>
    <w:rsid w:val="00D9273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7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 w:eastAsia="ru-RU" w:bidi="ru-RU"/>
    </w:rPr>
  </w:style>
  <w:style w:type="character" w:customStyle="1" w:styleId="4CordiaUPC18pt">
    <w:name w:val="Основной текст (4) + CordiaUPC;18 pt;Не курсив"/>
    <w:basedOn w:val="4"/>
    <w:rsid w:val="00D92738"/>
    <w:rPr>
      <w:rFonts w:ascii="CordiaUPC" w:eastAsia="CordiaUPC" w:hAnsi="CordiaUPC" w:cs="CordiaUPC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92738"/>
    <w:rPr>
      <w:rFonts w:ascii="Times New Roman" w:eastAsia="Times New Roman" w:hAnsi="Times New Roman" w:cs="Times New Roman"/>
      <w:i/>
      <w:iCs/>
      <w:spacing w:val="-20"/>
      <w:sz w:val="9"/>
      <w:szCs w:val="9"/>
      <w:shd w:val="clear" w:color="auto" w:fill="FFFFFF"/>
    </w:rPr>
  </w:style>
  <w:style w:type="character" w:customStyle="1" w:styleId="95pt0">
    <w:name w:val="Основной текст + 9;5 pt"/>
    <w:basedOn w:val="a7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4">
    <w:name w:val="Подпись к картинке (2)_"/>
    <w:basedOn w:val="a0"/>
    <w:link w:val="25"/>
    <w:rsid w:val="00D92738"/>
    <w:rPr>
      <w:rFonts w:ascii="AngsanaUPC" w:eastAsia="AngsanaUPC" w:hAnsi="AngsanaUPC" w:cs="AngsanaUPC"/>
      <w:spacing w:val="1000"/>
      <w:sz w:val="8"/>
      <w:szCs w:val="8"/>
      <w:shd w:val="clear" w:color="auto" w:fill="FFFFFF"/>
    </w:rPr>
  </w:style>
  <w:style w:type="character" w:customStyle="1" w:styleId="a9">
    <w:name w:val="Подпись к картинке_"/>
    <w:basedOn w:val="a0"/>
    <w:link w:val="aa"/>
    <w:rsid w:val="00D9273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 + Не курсив"/>
    <w:basedOn w:val="6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"/>
    <w:basedOn w:val="6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92738"/>
    <w:rPr>
      <w:rFonts w:ascii="Bookman Old Style" w:eastAsia="Bookman Old Style" w:hAnsi="Bookman Old Style" w:cs="Bookman Old Style"/>
      <w:i/>
      <w:iCs/>
      <w:spacing w:val="-20"/>
      <w:sz w:val="20"/>
      <w:szCs w:val="20"/>
      <w:shd w:val="clear" w:color="auto" w:fill="FFFFFF"/>
      <w:lang w:val="en-US" w:bidi="en-US"/>
    </w:rPr>
  </w:style>
  <w:style w:type="character" w:customStyle="1" w:styleId="7FranklinGothicDemi0pt">
    <w:name w:val="Основной текст (7) + Franklin Gothic Demi;Не курсив;Интервал 0 pt"/>
    <w:basedOn w:val="7"/>
    <w:rsid w:val="00D92738"/>
    <w:rPr>
      <w:rFonts w:ascii="Franklin Gothic Demi" w:eastAsia="Franklin Gothic Demi" w:hAnsi="Franklin Gothic Demi" w:cs="Franklin Gothic Demi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en-US" w:bidi="en-US"/>
    </w:rPr>
  </w:style>
  <w:style w:type="paragraph" w:customStyle="1" w:styleId="a4">
    <w:name w:val="Сноска"/>
    <w:basedOn w:val="a"/>
    <w:link w:val="a3"/>
    <w:rsid w:val="00D92738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D92738"/>
    <w:pPr>
      <w:widowControl w:val="0"/>
      <w:shd w:val="clear" w:color="auto" w:fill="FFFFFF"/>
      <w:spacing w:after="60" w:line="0" w:lineRule="atLeast"/>
      <w:jc w:val="right"/>
    </w:pPr>
    <w:rPr>
      <w:rFonts w:ascii="Bookman Old Style" w:eastAsia="Bookman Old Style" w:hAnsi="Bookman Old Style" w:cs="Bookman Old Style"/>
      <w:sz w:val="30"/>
      <w:szCs w:val="30"/>
    </w:rPr>
  </w:style>
  <w:style w:type="paragraph" w:customStyle="1" w:styleId="10">
    <w:name w:val="Заголовок №1"/>
    <w:basedOn w:val="a"/>
    <w:link w:val="1"/>
    <w:rsid w:val="00D92738"/>
    <w:pPr>
      <w:widowControl w:val="0"/>
      <w:shd w:val="clear" w:color="auto" w:fill="FFFFFF"/>
      <w:spacing w:before="60" w:after="240" w:line="0" w:lineRule="atLeast"/>
      <w:outlineLvl w:val="0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22">
    <w:name w:val="Заголовок №2"/>
    <w:basedOn w:val="a"/>
    <w:link w:val="21"/>
    <w:rsid w:val="00D92738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23">
    <w:name w:val="Основной текст2"/>
    <w:basedOn w:val="a"/>
    <w:link w:val="a7"/>
    <w:rsid w:val="00D92738"/>
    <w:pPr>
      <w:widowControl w:val="0"/>
      <w:shd w:val="clear" w:color="auto" w:fill="FFFFFF"/>
      <w:spacing w:before="60" w:line="245" w:lineRule="exac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D92738"/>
    <w:pPr>
      <w:widowControl w:val="0"/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50">
    <w:name w:val="Основной текст (5)"/>
    <w:basedOn w:val="a"/>
    <w:link w:val="5"/>
    <w:rsid w:val="00D92738"/>
    <w:pPr>
      <w:widowControl w:val="0"/>
      <w:shd w:val="clear" w:color="auto" w:fill="FFFFFF"/>
      <w:spacing w:before="60" w:after="300" w:line="0" w:lineRule="atLeast"/>
      <w:jc w:val="center"/>
    </w:pPr>
    <w:rPr>
      <w:rFonts w:ascii="Times New Roman" w:eastAsia="Times New Roman" w:hAnsi="Times New Roman" w:cs="Times New Roman"/>
      <w:i/>
      <w:iCs/>
      <w:spacing w:val="-20"/>
      <w:sz w:val="9"/>
      <w:szCs w:val="9"/>
    </w:rPr>
  </w:style>
  <w:style w:type="paragraph" w:customStyle="1" w:styleId="25">
    <w:name w:val="Подпись к картинке (2)"/>
    <w:basedOn w:val="a"/>
    <w:link w:val="24"/>
    <w:rsid w:val="00D92738"/>
    <w:pPr>
      <w:widowControl w:val="0"/>
      <w:shd w:val="clear" w:color="auto" w:fill="FFFFFF"/>
      <w:spacing w:after="120" w:line="0" w:lineRule="atLeast"/>
    </w:pPr>
    <w:rPr>
      <w:rFonts w:ascii="AngsanaUPC" w:eastAsia="AngsanaUPC" w:hAnsi="AngsanaUPC" w:cs="AngsanaUPC"/>
      <w:spacing w:val="1000"/>
      <w:sz w:val="8"/>
      <w:szCs w:val="8"/>
    </w:rPr>
  </w:style>
  <w:style w:type="paragraph" w:customStyle="1" w:styleId="aa">
    <w:name w:val="Подпись к картинке"/>
    <w:basedOn w:val="a"/>
    <w:link w:val="a9"/>
    <w:rsid w:val="00D92738"/>
    <w:pPr>
      <w:widowControl w:val="0"/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rsid w:val="00D92738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spacing w:val="-20"/>
      <w:sz w:val="20"/>
      <w:szCs w:val="20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D927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2738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4E272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E2729"/>
  </w:style>
  <w:style w:type="paragraph" w:styleId="af">
    <w:name w:val="endnote text"/>
    <w:basedOn w:val="a"/>
    <w:link w:val="af0"/>
    <w:uiPriority w:val="99"/>
    <w:semiHidden/>
    <w:unhideWhenUsed/>
    <w:rsid w:val="004E272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E2729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E2729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E16E1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16E1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16E16"/>
    <w:rPr>
      <w:vertAlign w:val="superscript"/>
    </w:rPr>
  </w:style>
  <w:style w:type="paragraph" w:styleId="af5">
    <w:name w:val="footer"/>
    <w:basedOn w:val="a"/>
    <w:link w:val="af6"/>
    <w:uiPriority w:val="99"/>
    <w:unhideWhenUsed/>
    <w:rsid w:val="001D56C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1D56CE"/>
  </w:style>
  <w:style w:type="paragraph" w:customStyle="1" w:styleId="ConsPlusNonformat">
    <w:name w:val="ConsPlusNonformat"/>
    <w:uiPriority w:val="99"/>
    <w:rsid w:val="007355C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90">
    <w:name w:val="Заголовок 9 Знак"/>
    <w:basedOn w:val="a0"/>
    <w:link w:val="9"/>
    <w:rsid w:val="00504EFD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ConsPlusNormal">
    <w:name w:val="ConsPlusNormal"/>
    <w:rsid w:val="00504EFD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basedOn w:val="a"/>
    <w:rsid w:val="00504E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0811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A10417"/>
    <w:pPr>
      <w:spacing w:after="200" w:line="276" w:lineRule="auto"/>
      <w:ind w:left="720"/>
      <w:contextualSpacing/>
    </w:pPr>
  </w:style>
  <w:style w:type="paragraph" w:customStyle="1" w:styleId="ConsPlusCell">
    <w:name w:val="ConsPlusCell"/>
    <w:uiPriority w:val="99"/>
    <w:rsid w:val="0064438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9">
    <w:name w:val="Normal (Web)"/>
    <w:basedOn w:val="a"/>
    <w:uiPriority w:val="99"/>
    <w:semiHidden/>
    <w:unhideWhenUsed/>
    <w:rsid w:val="00EC3C9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Основной текст + 9"/>
    <w:aliases w:val="5 pt,Курсив"/>
    <w:basedOn w:val="a7"/>
    <w:rsid w:val="00C9183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CordiaUPC">
    <w:name w:val="Основной текст (4) + CordiaUPC"/>
    <w:aliases w:val="18 pt,Не курсив"/>
    <w:basedOn w:val="4"/>
    <w:rsid w:val="00C9183D"/>
    <w:rPr>
      <w:rFonts w:ascii="CordiaUPC" w:eastAsia="CordiaUPC" w:hAnsi="CordiaUPC" w:cs="CordiaUPC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48D"/>
  </w:style>
  <w:style w:type="paragraph" w:styleId="9">
    <w:name w:val="heading 9"/>
    <w:basedOn w:val="a"/>
    <w:next w:val="a"/>
    <w:link w:val="90"/>
    <w:qFormat/>
    <w:rsid w:val="00504EFD"/>
    <w:pPr>
      <w:keepNext/>
      <w:jc w:val="center"/>
      <w:outlineLvl w:val="8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D9273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Сноска + 10 pt"/>
    <w:basedOn w:val="a3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92738"/>
    <w:rPr>
      <w:rFonts w:ascii="Bookman Old Style" w:eastAsia="Bookman Old Style" w:hAnsi="Bookman Old Style" w:cs="Bookman Old Style"/>
      <w:sz w:val="30"/>
      <w:szCs w:val="30"/>
      <w:shd w:val="clear" w:color="auto" w:fill="FFFFFF"/>
    </w:rPr>
  </w:style>
  <w:style w:type="character" w:customStyle="1" w:styleId="a5">
    <w:name w:val="Колонтитул_"/>
    <w:basedOn w:val="a0"/>
    <w:rsid w:val="00D927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5"/>
    <w:rsid w:val="00D927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D92738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rsid w:val="00D92738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character" w:customStyle="1" w:styleId="a7">
    <w:name w:val="Основной текст_"/>
    <w:basedOn w:val="a0"/>
    <w:link w:val="23"/>
    <w:rsid w:val="00D9273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Основной текст + Курсив"/>
    <w:basedOn w:val="a7"/>
    <w:rsid w:val="00D9273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rsid w:val="00D9273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Основной текст (3)"/>
    <w:basedOn w:val="3"/>
    <w:rsid w:val="00D9273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92738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95pt">
    <w:name w:val="Основной текст + 9;5 pt;Курсив"/>
    <w:basedOn w:val="a7"/>
    <w:rsid w:val="00D9273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7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 w:eastAsia="ru-RU" w:bidi="ru-RU"/>
    </w:rPr>
  </w:style>
  <w:style w:type="character" w:customStyle="1" w:styleId="4CordiaUPC18pt">
    <w:name w:val="Основной текст (4) + CordiaUPC;18 pt;Не курсив"/>
    <w:basedOn w:val="4"/>
    <w:rsid w:val="00D92738"/>
    <w:rPr>
      <w:rFonts w:ascii="CordiaUPC" w:eastAsia="CordiaUPC" w:hAnsi="CordiaUPC" w:cs="CordiaUPC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92738"/>
    <w:rPr>
      <w:rFonts w:ascii="Times New Roman" w:eastAsia="Times New Roman" w:hAnsi="Times New Roman" w:cs="Times New Roman"/>
      <w:i/>
      <w:iCs/>
      <w:spacing w:val="-20"/>
      <w:sz w:val="9"/>
      <w:szCs w:val="9"/>
      <w:shd w:val="clear" w:color="auto" w:fill="FFFFFF"/>
    </w:rPr>
  </w:style>
  <w:style w:type="character" w:customStyle="1" w:styleId="95pt0">
    <w:name w:val="Основной текст + 9;5 pt"/>
    <w:basedOn w:val="a7"/>
    <w:rsid w:val="00D9273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4">
    <w:name w:val="Подпись к картинке (2)_"/>
    <w:basedOn w:val="a0"/>
    <w:link w:val="25"/>
    <w:rsid w:val="00D92738"/>
    <w:rPr>
      <w:rFonts w:ascii="AngsanaUPC" w:eastAsia="AngsanaUPC" w:hAnsi="AngsanaUPC" w:cs="AngsanaUPC"/>
      <w:spacing w:val="1000"/>
      <w:sz w:val="8"/>
      <w:szCs w:val="8"/>
      <w:shd w:val="clear" w:color="auto" w:fill="FFFFFF"/>
    </w:rPr>
  </w:style>
  <w:style w:type="character" w:customStyle="1" w:styleId="a9">
    <w:name w:val="Подпись к картинке_"/>
    <w:basedOn w:val="a0"/>
    <w:link w:val="aa"/>
    <w:rsid w:val="00D9273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 + Не курсив"/>
    <w:basedOn w:val="6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"/>
    <w:basedOn w:val="6"/>
    <w:rsid w:val="00D92738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92738"/>
    <w:rPr>
      <w:rFonts w:ascii="Bookman Old Style" w:eastAsia="Bookman Old Style" w:hAnsi="Bookman Old Style" w:cs="Bookman Old Style"/>
      <w:i/>
      <w:iCs/>
      <w:spacing w:val="-20"/>
      <w:sz w:val="20"/>
      <w:szCs w:val="20"/>
      <w:shd w:val="clear" w:color="auto" w:fill="FFFFFF"/>
      <w:lang w:val="en-US" w:bidi="en-US"/>
    </w:rPr>
  </w:style>
  <w:style w:type="character" w:customStyle="1" w:styleId="7FranklinGothicDemi0pt">
    <w:name w:val="Основной текст (7) + Franklin Gothic Demi;Не курсив;Интервал 0 pt"/>
    <w:basedOn w:val="7"/>
    <w:rsid w:val="00D92738"/>
    <w:rPr>
      <w:rFonts w:ascii="Franklin Gothic Demi" w:eastAsia="Franklin Gothic Demi" w:hAnsi="Franklin Gothic Demi" w:cs="Franklin Gothic Demi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en-US" w:bidi="en-US"/>
    </w:rPr>
  </w:style>
  <w:style w:type="paragraph" w:customStyle="1" w:styleId="a4">
    <w:name w:val="Сноска"/>
    <w:basedOn w:val="a"/>
    <w:link w:val="a3"/>
    <w:rsid w:val="00D92738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D92738"/>
    <w:pPr>
      <w:widowControl w:val="0"/>
      <w:shd w:val="clear" w:color="auto" w:fill="FFFFFF"/>
      <w:spacing w:after="60" w:line="0" w:lineRule="atLeast"/>
      <w:jc w:val="right"/>
    </w:pPr>
    <w:rPr>
      <w:rFonts w:ascii="Bookman Old Style" w:eastAsia="Bookman Old Style" w:hAnsi="Bookman Old Style" w:cs="Bookman Old Style"/>
      <w:sz w:val="30"/>
      <w:szCs w:val="30"/>
    </w:rPr>
  </w:style>
  <w:style w:type="paragraph" w:customStyle="1" w:styleId="10">
    <w:name w:val="Заголовок №1"/>
    <w:basedOn w:val="a"/>
    <w:link w:val="1"/>
    <w:rsid w:val="00D92738"/>
    <w:pPr>
      <w:widowControl w:val="0"/>
      <w:shd w:val="clear" w:color="auto" w:fill="FFFFFF"/>
      <w:spacing w:before="60" w:after="240" w:line="0" w:lineRule="atLeast"/>
      <w:outlineLvl w:val="0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22">
    <w:name w:val="Заголовок №2"/>
    <w:basedOn w:val="a"/>
    <w:link w:val="21"/>
    <w:rsid w:val="00D92738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customStyle="1" w:styleId="23">
    <w:name w:val="Основной текст2"/>
    <w:basedOn w:val="a"/>
    <w:link w:val="a7"/>
    <w:rsid w:val="00D92738"/>
    <w:pPr>
      <w:widowControl w:val="0"/>
      <w:shd w:val="clear" w:color="auto" w:fill="FFFFFF"/>
      <w:spacing w:before="60" w:line="245" w:lineRule="exac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D92738"/>
    <w:pPr>
      <w:widowControl w:val="0"/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50">
    <w:name w:val="Основной текст (5)"/>
    <w:basedOn w:val="a"/>
    <w:link w:val="5"/>
    <w:rsid w:val="00D92738"/>
    <w:pPr>
      <w:widowControl w:val="0"/>
      <w:shd w:val="clear" w:color="auto" w:fill="FFFFFF"/>
      <w:spacing w:before="60" w:after="300" w:line="0" w:lineRule="atLeast"/>
      <w:jc w:val="center"/>
    </w:pPr>
    <w:rPr>
      <w:rFonts w:ascii="Times New Roman" w:eastAsia="Times New Roman" w:hAnsi="Times New Roman" w:cs="Times New Roman"/>
      <w:i/>
      <w:iCs/>
      <w:spacing w:val="-20"/>
      <w:sz w:val="9"/>
      <w:szCs w:val="9"/>
    </w:rPr>
  </w:style>
  <w:style w:type="paragraph" w:customStyle="1" w:styleId="25">
    <w:name w:val="Подпись к картинке (2)"/>
    <w:basedOn w:val="a"/>
    <w:link w:val="24"/>
    <w:rsid w:val="00D92738"/>
    <w:pPr>
      <w:widowControl w:val="0"/>
      <w:shd w:val="clear" w:color="auto" w:fill="FFFFFF"/>
      <w:spacing w:after="120" w:line="0" w:lineRule="atLeast"/>
    </w:pPr>
    <w:rPr>
      <w:rFonts w:ascii="AngsanaUPC" w:eastAsia="AngsanaUPC" w:hAnsi="AngsanaUPC" w:cs="AngsanaUPC"/>
      <w:spacing w:val="1000"/>
      <w:sz w:val="8"/>
      <w:szCs w:val="8"/>
    </w:rPr>
  </w:style>
  <w:style w:type="paragraph" w:customStyle="1" w:styleId="aa">
    <w:name w:val="Подпись к картинке"/>
    <w:basedOn w:val="a"/>
    <w:link w:val="a9"/>
    <w:rsid w:val="00D92738"/>
    <w:pPr>
      <w:widowControl w:val="0"/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rsid w:val="00D92738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spacing w:val="-20"/>
      <w:sz w:val="20"/>
      <w:szCs w:val="20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D927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2738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4E272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E2729"/>
  </w:style>
  <w:style w:type="paragraph" w:styleId="af">
    <w:name w:val="endnote text"/>
    <w:basedOn w:val="a"/>
    <w:link w:val="af0"/>
    <w:uiPriority w:val="99"/>
    <w:semiHidden/>
    <w:unhideWhenUsed/>
    <w:rsid w:val="004E272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E2729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E2729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E16E1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16E1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16E16"/>
    <w:rPr>
      <w:vertAlign w:val="superscript"/>
    </w:rPr>
  </w:style>
  <w:style w:type="paragraph" w:styleId="af5">
    <w:name w:val="footer"/>
    <w:basedOn w:val="a"/>
    <w:link w:val="af6"/>
    <w:uiPriority w:val="99"/>
    <w:unhideWhenUsed/>
    <w:rsid w:val="001D56C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1D56CE"/>
  </w:style>
  <w:style w:type="paragraph" w:customStyle="1" w:styleId="ConsPlusNonformat">
    <w:name w:val="ConsPlusNonformat"/>
    <w:uiPriority w:val="99"/>
    <w:rsid w:val="007355C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90">
    <w:name w:val="Заголовок 9 Знак"/>
    <w:basedOn w:val="a0"/>
    <w:link w:val="9"/>
    <w:rsid w:val="00504EFD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ConsPlusNormal">
    <w:name w:val="ConsPlusNormal"/>
    <w:rsid w:val="00504EFD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basedOn w:val="a"/>
    <w:rsid w:val="00504E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081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A10417"/>
    <w:pPr>
      <w:spacing w:after="200" w:line="276" w:lineRule="auto"/>
      <w:ind w:left="720"/>
      <w:contextualSpacing/>
    </w:pPr>
  </w:style>
  <w:style w:type="paragraph" w:customStyle="1" w:styleId="ConsPlusCell">
    <w:name w:val="ConsPlusCell"/>
    <w:uiPriority w:val="99"/>
    <w:rsid w:val="0064438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9">
    <w:name w:val="Normal (Web)"/>
    <w:basedOn w:val="a"/>
    <w:uiPriority w:val="99"/>
    <w:semiHidden/>
    <w:unhideWhenUsed/>
    <w:rsid w:val="00EC3C93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Основной текст + 9"/>
    <w:aliases w:val="5 pt,Курсив"/>
    <w:basedOn w:val="a7"/>
    <w:rsid w:val="00C9183D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CordiaUPC">
    <w:name w:val="Основной текст (4) + CordiaUPC"/>
    <w:aliases w:val="18 pt,Не курсив"/>
    <w:basedOn w:val="4"/>
    <w:rsid w:val="00C9183D"/>
    <w:rPr>
      <w:rFonts w:ascii="CordiaUPC" w:eastAsia="CordiaUPC" w:hAnsi="CordiaUPC" w:cs="CordiaUPC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B0FD06-11EF-452E-ADDD-9C610C63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Обердерфер Лилия Ивановна</dc:creator>
  <cp:lastModifiedBy>Пользователь</cp:lastModifiedBy>
  <cp:revision>3</cp:revision>
  <cp:lastPrinted>2019-11-14T05:52:00Z</cp:lastPrinted>
  <dcterms:created xsi:type="dcterms:W3CDTF">2020-11-23T03:10:00Z</dcterms:created>
  <dcterms:modified xsi:type="dcterms:W3CDTF">2020-11-23T03:11:00Z</dcterms:modified>
</cp:coreProperties>
</file>