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9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750C7" w:rsidRPr="00A750C7" w:rsidRDefault="00077252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характера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4709">
        <w:rPr>
          <w:rFonts w:ascii="Times New Roman" w:hAnsi="Times New Roman" w:cs="Times New Roman"/>
          <w:b/>
          <w:sz w:val="28"/>
          <w:szCs w:val="28"/>
        </w:rPr>
        <w:t>депутатов Совета депутатов</w:t>
      </w:r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 рабочего поселка</w:t>
      </w:r>
      <w:proofErr w:type="gramEnd"/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Коченево Коченевского  района Новосибирской области, его супруги (супруга) и несовершеннолетних детей</w:t>
      </w:r>
    </w:p>
    <w:p w:rsid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C80F3D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C80F3D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526"/>
        <w:gridCol w:w="1593"/>
        <w:gridCol w:w="1276"/>
        <w:gridCol w:w="1418"/>
        <w:gridCol w:w="850"/>
        <w:gridCol w:w="1134"/>
        <w:gridCol w:w="1559"/>
        <w:gridCol w:w="1134"/>
        <w:gridCol w:w="1134"/>
        <w:gridCol w:w="1560"/>
        <w:gridCol w:w="1559"/>
        <w:gridCol w:w="1559"/>
      </w:tblGrid>
      <w:tr w:rsidR="00255423" w:rsidRPr="00255423" w:rsidTr="009D167A">
        <w:trPr>
          <w:trHeight w:val="705"/>
        </w:trPr>
        <w:tc>
          <w:tcPr>
            <w:tcW w:w="1526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93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</w:tcPr>
          <w:p w:rsidR="009D3A98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Транс</w:t>
            </w:r>
          </w:p>
          <w:p w:rsidR="00DB00A4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портные средства (вид, марка)</w:t>
            </w:r>
          </w:p>
        </w:tc>
        <w:tc>
          <w:tcPr>
            <w:tcW w:w="1559" w:type="dxa"/>
            <w:vMerge w:val="restart"/>
          </w:tcPr>
          <w:p w:rsidR="00DB00A4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</w:rPr>
              <w:t>Декларированны</w:t>
            </w:r>
            <w:proofErr w:type="spellEnd"/>
            <w:r w:rsidRPr="00255423">
              <w:rPr>
                <w:rFonts w:ascii="Times New Roman" w:eastAsia="Calibri" w:hAnsi="Times New Roman" w:cs="Times New Roman"/>
              </w:rPr>
              <w:t xml:space="preserve"> годовой доход</w:t>
            </w:r>
          </w:p>
        </w:tc>
        <w:tc>
          <w:tcPr>
            <w:tcW w:w="1559" w:type="dxa"/>
            <w:vMerge w:val="restart"/>
          </w:tcPr>
          <w:p w:rsidR="00F22CE8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 xml:space="preserve">Сведения об источниках получения </w:t>
            </w:r>
            <w:proofErr w:type="gramStart"/>
            <w:r w:rsidRPr="00255423">
              <w:rPr>
                <w:rFonts w:ascii="Times New Roman" w:eastAsia="Calibri" w:hAnsi="Times New Roman" w:cs="Times New Roman"/>
              </w:rPr>
              <w:t>средств</w:t>
            </w:r>
            <w:proofErr w:type="gramEnd"/>
            <w:r w:rsidRPr="00255423">
              <w:rPr>
                <w:rFonts w:ascii="Times New Roman" w:eastAsia="Calibri" w:hAnsi="Times New Roman" w:cs="Times New Roman"/>
              </w:rPr>
              <w:t xml:space="preserve"> за счет которых совершена сделка (вид приобретенного имущества, источники)</w:t>
            </w:r>
          </w:p>
        </w:tc>
      </w:tr>
      <w:tr w:rsidR="00FA1BC3" w:rsidTr="009D167A">
        <w:trPr>
          <w:trHeight w:val="1755"/>
        </w:trPr>
        <w:tc>
          <w:tcPr>
            <w:tcW w:w="1526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8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собствен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850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8E5150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559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560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93795" w:rsidRPr="00F22CE8" w:rsidTr="009D167A">
        <w:trPr>
          <w:trHeight w:val="315"/>
        </w:trPr>
        <w:tc>
          <w:tcPr>
            <w:tcW w:w="1526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22CE8" w:rsidRPr="00F22CE8" w:rsidRDefault="00F22CE8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22CE8" w:rsidRPr="00F22CE8" w:rsidRDefault="00F22CE8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BD56BE" w:rsidRPr="00E146B6" w:rsidTr="009D167A">
        <w:trPr>
          <w:trHeight w:val="589"/>
        </w:trPr>
        <w:tc>
          <w:tcPr>
            <w:tcW w:w="1526" w:type="dxa"/>
            <w:vMerge w:val="restart"/>
          </w:tcPr>
          <w:p w:rsidR="00BD56BE" w:rsidRPr="00E146B6" w:rsidRDefault="00BD56BE" w:rsidP="00765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Шубкин</w:t>
            </w:r>
            <w:proofErr w:type="spellEnd"/>
            <w:r w:rsidRPr="00E146B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Сергеевич</w:t>
            </w:r>
          </w:p>
          <w:p w:rsidR="00BD56BE" w:rsidRPr="00E146B6" w:rsidRDefault="00BD56BE" w:rsidP="00765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депутатов  рабочего поселка Коченево</w:t>
            </w:r>
          </w:p>
        </w:tc>
        <w:tc>
          <w:tcPr>
            <w:tcW w:w="1276" w:type="dxa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134" w:type="dxa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134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276487,26</w:t>
            </w:r>
          </w:p>
        </w:tc>
        <w:tc>
          <w:tcPr>
            <w:tcW w:w="1559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6BE" w:rsidRPr="00E146B6" w:rsidTr="009D167A">
        <w:trPr>
          <w:trHeight w:val="276"/>
        </w:trPr>
        <w:tc>
          <w:tcPr>
            <w:tcW w:w="1526" w:type="dxa"/>
            <w:vMerge/>
          </w:tcPr>
          <w:p w:rsidR="00BD56BE" w:rsidRPr="00E146B6" w:rsidRDefault="00BD56BE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134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6BE" w:rsidRPr="00E146B6" w:rsidTr="009D167A">
        <w:trPr>
          <w:trHeight w:val="276"/>
        </w:trPr>
        <w:tc>
          <w:tcPr>
            <w:tcW w:w="1526" w:type="dxa"/>
            <w:vMerge/>
          </w:tcPr>
          <w:p w:rsidR="00BD56BE" w:rsidRPr="00E146B6" w:rsidRDefault="00BD56BE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6BE" w:rsidRPr="00E146B6" w:rsidTr="009D167A">
        <w:trPr>
          <w:trHeight w:val="276"/>
        </w:trPr>
        <w:tc>
          <w:tcPr>
            <w:tcW w:w="1526" w:type="dxa"/>
            <w:vMerge/>
          </w:tcPr>
          <w:p w:rsidR="00BD56BE" w:rsidRPr="00E146B6" w:rsidRDefault="00BD56BE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1134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6BE" w:rsidRPr="00E146B6" w:rsidTr="009D167A">
        <w:trPr>
          <w:trHeight w:val="300"/>
        </w:trPr>
        <w:tc>
          <w:tcPr>
            <w:tcW w:w="1526" w:type="dxa"/>
            <w:vMerge/>
          </w:tcPr>
          <w:p w:rsidR="00BD56BE" w:rsidRPr="00E146B6" w:rsidRDefault="00BD56BE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  <w:vMerge w:val="restart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6BE" w:rsidRPr="00E146B6" w:rsidTr="009D167A">
        <w:trPr>
          <w:trHeight w:val="510"/>
        </w:trPr>
        <w:tc>
          <w:tcPr>
            <w:tcW w:w="1526" w:type="dxa"/>
            <w:vMerge/>
          </w:tcPr>
          <w:p w:rsidR="00BD56BE" w:rsidRPr="00E146B6" w:rsidRDefault="00BD56BE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418" w:type="dxa"/>
          </w:tcPr>
          <w:p w:rsidR="00BD56BE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  <w:p w:rsidR="00BD56BE" w:rsidRPr="00E146B6" w:rsidRDefault="00BD56BE" w:rsidP="00BD5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134" w:type="dxa"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56BE" w:rsidRPr="00E146B6" w:rsidRDefault="00BD56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46B6" w:rsidRPr="00E146B6" w:rsidTr="009D167A">
        <w:trPr>
          <w:trHeight w:val="1104"/>
        </w:trPr>
        <w:tc>
          <w:tcPr>
            <w:tcW w:w="1526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93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E146B6" w:rsidRPr="00E146B6" w:rsidRDefault="00F159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1134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134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Тойота Корона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Премио</w:t>
            </w:r>
            <w:proofErr w:type="spellEnd"/>
          </w:p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2000г. в.</w:t>
            </w:r>
          </w:p>
        </w:tc>
        <w:tc>
          <w:tcPr>
            <w:tcW w:w="1559" w:type="dxa"/>
          </w:tcPr>
          <w:p w:rsidR="00E146B6" w:rsidRPr="00E146B6" w:rsidRDefault="00F159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359873,49</w:t>
            </w:r>
          </w:p>
        </w:tc>
        <w:tc>
          <w:tcPr>
            <w:tcW w:w="1559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3795" w:rsidRPr="00E146B6" w:rsidTr="009D167A">
        <w:trPr>
          <w:trHeight w:val="861"/>
        </w:trPr>
        <w:tc>
          <w:tcPr>
            <w:tcW w:w="1526" w:type="dxa"/>
          </w:tcPr>
          <w:p w:rsidR="009C74B1" w:rsidRPr="00E146B6" w:rsidRDefault="009C74B1" w:rsidP="007E5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593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134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A1BC3" w:rsidRPr="00E146B6" w:rsidTr="009D167A">
        <w:trPr>
          <w:trHeight w:val="845"/>
        </w:trPr>
        <w:tc>
          <w:tcPr>
            <w:tcW w:w="1526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134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C93795" w:rsidRPr="00E146B6" w:rsidTr="009D167A">
        <w:trPr>
          <w:trHeight w:val="844"/>
        </w:trPr>
        <w:tc>
          <w:tcPr>
            <w:tcW w:w="1526" w:type="dxa"/>
            <w:vMerge w:val="restart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Машукова Татьяна Петровна</w:t>
            </w:r>
          </w:p>
        </w:tc>
        <w:tc>
          <w:tcPr>
            <w:tcW w:w="1593" w:type="dxa"/>
            <w:vMerge w:val="restart"/>
          </w:tcPr>
          <w:p w:rsidR="009C74B1" w:rsidRPr="00E146B6" w:rsidRDefault="009C74B1" w:rsidP="009C74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Замест</w:t>
            </w:r>
            <w:r w:rsidR="00C93795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тель председателя Совета депутатов рабочего поселка Ко</w:t>
            </w:r>
            <w:r w:rsidR="00C93795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ченево Коченев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C93795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ого района Новосибирской области</w:t>
            </w:r>
          </w:p>
        </w:tc>
        <w:tc>
          <w:tcPr>
            <w:tcW w:w="1276" w:type="dxa"/>
            <w:vMerge w:val="restart"/>
          </w:tcPr>
          <w:p w:rsidR="009C74B1" w:rsidRPr="00E146B6" w:rsidRDefault="00FA1BC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  <w:vMerge w:val="restart"/>
          </w:tcPr>
          <w:p w:rsidR="009C74B1" w:rsidRPr="00E146B6" w:rsidRDefault="00FA1BC3" w:rsidP="00A82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  <w:vMerge w:val="restart"/>
          </w:tcPr>
          <w:p w:rsidR="009C74B1" w:rsidRPr="00E146B6" w:rsidRDefault="00FA1BC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134" w:type="dxa"/>
            <w:vMerge w:val="restart"/>
          </w:tcPr>
          <w:p w:rsidR="009C74B1" w:rsidRPr="00E146B6" w:rsidRDefault="00FA1BC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74B1" w:rsidRPr="00E146B6" w:rsidRDefault="00FA1BC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 w:rsidR="00761B52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Функарго</w:t>
            </w:r>
            <w:proofErr w:type="spellEnd"/>
            <w:r w:rsidR="00761B52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2002 г. в.</w:t>
            </w:r>
          </w:p>
        </w:tc>
        <w:tc>
          <w:tcPr>
            <w:tcW w:w="1559" w:type="dxa"/>
            <w:vMerge w:val="restart"/>
          </w:tcPr>
          <w:p w:rsidR="009C74B1" w:rsidRPr="00E146B6" w:rsidRDefault="009D167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394065,46</w:t>
            </w:r>
          </w:p>
        </w:tc>
        <w:tc>
          <w:tcPr>
            <w:tcW w:w="1559" w:type="dxa"/>
            <w:vMerge w:val="restart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3795" w:rsidRPr="00E146B6" w:rsidTr="009D167A">
        <w:trPr>
          <w:trHeight w:val="276"/>
        </w:trPr>
        <w:tc>
          <w:tcPr>
            <w:tcW w:w="1526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C74B1" w:rsidRPr="00E146B6" w:rsidRDefault="009C74B1" w:rsidP="00A8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C74B1" w:rsidRPr="00E146B6" w:rsidRDefault="009C74B1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C74B1" w:rsidRPr="00E146B6" w:rsidRDefault="009C74B1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B52" w:rsidRPr="00E146B6" w:rsidTr="009D167A">
        <w:trPr>
          <w:trHeight w:val="2390"/>
        </w:trPr>
        <w:tc>
          <w:tcPr>
            <w:tcW w:w="1526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1B52" w:rsidRPr="00E146B6" w:rsidRDefault="00761B52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761B52" w:rsidRPr="00E146B6" w:rsidRDefault="00761B52" w:rsidP="00F9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761B52" w:rsidRPr="00E146B6" w:rsidRDefault="00761B52" w:rsidP="009D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167A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134" w:type="dxa"/>
          </w:tcPr>
          <w:p w:rsidR="00761B52" w:rsidRPr="00E146B6" w:rsidRDefault="00761B52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2A22" w:rsidRPr="00E146B6" w:rsidTr="009D167A">
        <w:trPr>
          <w:trHeight w:val="638"/>
        </w:trPr>
        <w:tc>
          <w:tcPr>
            <w:tcW w:w="1526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93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1632,0</w:t>
            </w:r>
          </w:p>
        </w:tc>
        <w:tc>
          <w:tcPr>
            <w:tcW w:w="1134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32A22" w:rsidRPr="00E146B6" w:rsidRDefault="00C8754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128714,29</w:t>
            </w:r>
          </w:p>
        </w:tc>
        <w:tc>
          <w:tcPr>
            <w:tcW w:w="1559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2A22" w:rsidRPr="00E146B6" w:rsidTr="009D167A">
        <w:trPr>
          <w:trHeight w:val="570"/>
        </w:trPr>
        <w:tc>
          <w:tcPr>
            <w:tcW w:w="1526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134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2A22" w:rsidRPr="00E146B6" w:rsidTr="009D167A">
        <w:trPr>
          <w:trHeight w:val="381"/>
        </w:trPr>
        <w:tc>
          <w:tcPr>
            <w:tcW w:w="1526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2A22" w:rsidRPr="00E146B6" w:rsidRDefault="00C32A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C32A22" w:rsidRPr="00E146B6" w:rsidRDefault="00C32A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C32A22" w:rsidRPr="00E146B6" w:rsidRDefault="00C32A22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134" w:type="dxa"/>
          </w:tcPr>
          <w:p w:rsidR="00C32A22" w:rsidRPr="00E146B6" w:rsidRDefault="00C32A22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2A22" w:rsidRPr="00E146B6" w:rsidTr="009D167A">
        <w:trPr>
          <w:trHeight w:val="848"/>
        </w:trPr>
        <w:tc>
          <w:tcPr>
            <w:tcW w:w="1526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2A22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32A22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32A22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2A22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32A22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32A22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134" w:type="dxa"/>
          </w:tcPr>
          <w:p w:rsidR="00C32A22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C32A22" w:rsidRPr="00E146B6" w:rsidRDefault="00D94D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32A22" w:rsidRPr="00E146B6" w:rsidRDefault="00D94D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32A22" w:rsidRPr="00E146B6" w:rsidRDefault="00D94D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94D2B" w:rsidRPr="00E146B6" w:rsidTr="009D167A">
        <w:trPr>
          <w:trHeight w:val="654"/>
        </w:trPr>
        <w:tc>
          <w:tcPr>
            <w:tcW w:w="1526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94D2B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94D2B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94D2B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134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37FE3" w:rsidRPr="00E146B6" w:rsidTr="009D167A">
        <w:trPr>
          <w:trHeight w:val="645"/>
        </w:trPr>
        <w:tc>
          <w:tcPr>
            <w:tcW w:w="1526" w:type="dxa"/>
            <w:vMerge w:val="restart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Пинчук Иван Александрович</w:t>
            </w:r>
          </w:p>
        </w:tc>
        <w:tc>
          <w:tcPr>
            <w:tcW w:w="1593" w:type="dxa"/>
            <w:vMerge w:val="restart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937FE3" w:rsidRPr="00E146B6" w:rsidRDefault="00937FE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37FE3" w:rsidRPr="00E146B6" w:rsidRDefault="00937FE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915,0</w:t>
            </w:r>
          </w:p>
        </w:tc>
        <w:tc>
          <w:tcPr>
            <w:tcW w:w="1134" w:type="dxa"/>
          </w:tcPr>
          <w:p w:rsidR="00937FE3" w:rsidRPr="00E146B6" w:rsidRDefault="00937FE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ВАЗ 2114 2007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359301,53</w:t>
            </w:r>
          </w:p>
        </w:tc>
        <w:tc>
          <w:tcPr>
            <w:tcW w:w="1559" w:type="dxa"/>
            <w:vMerge w:val="restart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7FE3" w:rsidRPr="00E146B6" w:rsidTr="009D167A">
        <w:trPr>
          <w:trHeight w:val="660"/>
        </w:trPr>
        <w:tc>
          <w:tcPr>
            <w:tcW w:w="1526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937FE3" w:rsidRPr="00E146B6" w:rsidRDefault="00937FE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37FE3" w:rsidRPr="00E146B6" w:rsidRDefault="00937FE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98519,0</w:t>
            </w:r>
          </w:p>
        </w:tc>
        <w:tc>
          <w:tcPr>
            <w:tcW w:w="1134" w:type="dxa"/>
          </w:tcPr>
          <w:p w:rsidR="00937FE3" w:rsidRPr="00E146B6" w:rsidRDefault="00937FE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7012,0</w:t>
            </w:r>
          </w:p>
        </w:tc>
        <w:tc>
          <w:tcPr>
            <w:tcW w:w="1134" w:type="dxa"/>
            <w:vMerge w:val="restart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7FE3" w:rsidRPr="00E146B6" w:rsidTr="009D167A">
        <w:trPr>
          <w:trHeight w:val="291"/>
        </w:trPr>
        <w:tc>
          <w:tcPr>
            <w:tcW w:w="1526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937FE3" w:rsidRPr="00E146B6" w:rsidRDefault="00937FE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37FE3" w:rsidRPr="00E146B6" w:rsidRDefault="00937FE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134,0</w:t>
            </w:r>
          </w:p>
        </w:tc>
        <w:tc>
          <w:tcPr>
            <w:tcW w:w="1134" w:type="dxa"/>
          </w:tcPr>
          <w:p w:rsidR="00937FE3" w:rsidRPr="00E146B6" w:rsidRDefault="00937FE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7FE3" w:rsidRPr="00E146B6" w:rsidRDefault="00937FE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4229" w:rsidRPr="00E146B6" w:rsidTr="009D167A">
        <w:trPr>
          <w:trHeight w:val="414"/>
        </w:trPr>
        <w:tc>
          <w:tcPr>
            <w:tcW w:w="1526" w:type="dxa"/>
            <w:vMerge w:val="restart"/>
          </w:tcPr>
          <w:p w:rsidR="008B4229" w:rsidRPr="00E146B6" w:rsidRDefault="000F560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93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134,0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B4229" w:rsidRPr="00E146B6" w:rsidRDefault="00B237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394864,28</w:t>
            </w:r>
          </w:p>
        </w:tc>
        <w:tc>
          <w:tcPr>
            <w:tcW w:w="1559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4229" w:rsidRPr="00E146B6" w:rsidTr="009D167A">
        <w:trPr>
          <w:trHeight w:val="562"/>
        </w:trPr>
        <w:tc>
          <w:tcPr>
            <w:tcW w:w="1526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915,0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4229" w:rsidRPr="00E146B6" w:rsidTr="009D167A">
        <w:trPr>
          <w:trHeight w:val="570"/>
        </w:trPr>
        <w:tc>
          <w:tcPr>
            <w:tcW w:w="1526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7012,0</w:t>
            </w:r>
          </w:p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4229" w:rsidRPr="00E146B6" w:rsidTr="009D167A">
        <w:trPr>
          <w:trHeight w:val="300"/>
        </w:trPr>
        <w:tc>
          <w:tcPr>
            <w:tcW w:w="1526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0AE9" w:rsidRPr="00E146B6" w:rsidTr="009D167A">
        <w:tc>
          <w:tcPr>
            <w:tcW w:w="1526" w:type="dxa"/>
            <w:vMerge w:val="restart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134,0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0AE9" w:rsidRPr="00E146B6" w:rsidTr="009D167A">
        <w:tc>
          <w:tcPr>
            <w:tcW w:w="1526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915,0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0AE9" w:rsidRPr="00E146B6" w:rsidTr="009D167A">
        <w:tc>
          <w:tcPr>
            <w:tcW w:w="1526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7012,0</w:t>
            </w:r>
          </w:p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0AE9" w:rsidRPr="00E146B6" w:rsidTr="009D167A">
        <w:tc>
          <w:tcPr>
            <w:tcW w:w="1526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0AE9" w:rsidRPr="00E146B6" w:rsidTr="009D167A">
        <w:tc>
          <w:tcPr>
            <w:tcW w:w="1526" w:type="dxa"/>
          </w:tcPr>
          <w:p w:rsidR="00DF0AE9" w:rsidRPr="00CD3922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CD3922">
              <w:rPr>
                <w:rFonts w:ascii="Times New Roman" w:eastAsia="Calibri" w:hAnsi="Times New Roman" w:cs="Times New Roman"/>
              </w:rPr>
              <w:t>Масляева</w:t>
            </w:r>
            <w:proofErr w:type="spellEnd"/>
            <w:r w:rsidRPr="00CD3922">
              <w:rPr>
                <w:rFonts w:ascii="Times New Roman" w:eastAsia="Calibri" w:hAnsi="Times New Roman" w:cs="Times New Roman"/>
              </w:rPr>
              <w:t xml:space="preserve"> Наталья Анатольевна</w:t>
            </w:r>
          </w:p>
        </w:tc>
        <w:tc>
          <w:tcPr>
            <w:tcW w:w="1593" w:type="dxa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</w:t>
            </w:r>
            <w:r w:rsidR="00BB2D9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долевая</w:t>
            </w:r>
            <w:proofErr w:type="gramStart"/>
            <w:r w:rsidR="00BB2D9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⅓</w:t>
            </w:r>
            <w:r w:rsidR="00BB2D9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F0AE9" w:rsidRPr="00E146B6" w:rsidRDefault="00846E4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365282,00</w:t>
            </w:r>
          </w:p>
        </w:tc>
        <w:tc>
          <w:tcPr>
            <w:tcW w:w="1559" w:type="dxa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69CE" w:rsidRPr="00E146B6" w:rsidTr="009D167A">
        <w:tc>
          <w:tcPr>
            <w:tcW w:w="1526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93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169CE" w:rsidRDefault="009169C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  <w:p w:rsidR="00512332" w:rsidRPr="00E146B6" w:rsidRDefault="0051233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169CE" w:rsidRPr="00E146B6" w:rsidRDefault="009169C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9169CE" w:rsidRPr="00E146B6" w:rsidRDefault="009169C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69CE" w:rsidRPr="00E146B6" w:rsidRDefault="00846E4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404051,70</w:t>
            </w:r>
          </w:p>
        </w:tc>
        <w:tc>
          <w:tcPr>
            <w:tcW w:w="1559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313F" w:rsidRPr="00E146B6" w:rsidTr="009D167A">
        <w:tc>
          <w:tcPr>
            <w:tcW w:w="1526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313F" w:rsidRPr="00E146B6" w:rsidRDefault="00D8313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D8313F" w:rsidRPr="00E146B6" w:rsidRDefault="00D8313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850" w:type="dxa"/>
          </w:tcPr>
          <w:p w:rsidR="00D8313F" w:rsidRPr="00E146B6" w:rsidRDefault="00D8313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D8313F" w:rsidRPr="00E146B6" w:rsidRDefault="00D8313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8313F" w:rsidRPr="00E146B6" w:rsidRDefault="00846E4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3219,93</w:t>
            </w:r>
          </w:p>
        </w:tc>
        <w:tc>
          <w:tcPr>
            <w:tcW w:w="1559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90468" w:rsidRPr="00E146B6" w:rsidTr="009D167A">
        <w:tc>
          <w:tcPr>
            <w:tcW w:w="1526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90468" w:rsidRPr="00E146B6" w:rsidRDefault="00B904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B90468" w:rsidRPr="00E146B6" w:rsidRDefault="00B904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250F" w:rsidRPr="00E146B6" w:rsidTr="009D167A">
        <w:trPr>
          <w:trHeight w:val="735"/>
        </w:trPr>
        <w:tc>
          <w:tcPr>
            <w:tcW w:w="1526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Кунц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Петр Иванович</w:t>
            </w:r>
          </w:p>
        </w:tc>
        <w:tc>
          <w:tcPr>
            <w:tcW w:w="1593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850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969,0</w:t>
            </w:r>
          </w:p>
        </w:tc>
        <w:tc>
          <w:tcPr>
            <w:tcW w:w="1134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 33110 1997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247233,61</w:t>
            </w:r>
          </w:p>
        </w:tc>
        <w:tc>
          <w:tcPr>
            <w:tcW w:w="1559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250F" w:rsidRPr="00E146B6" w:rsidTr="009D167A">
        <w:trPr>
          <w:trHeight w:val="276"/>
        </w:trPr>
        <w:tc>
          <w:tcPr>
            <w:tcW w:w="1526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ГАЗ 331105</w:t>
            </w:r>
          </w:p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2007 г. в.</w:t>
            </w:r>
          </w:p>
        </w:tc>
        <w:tc>
          <w:tcPr>
            <w:tcW w:w="1559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250F" w:rsidRPr="00E146B6" w:rsidTr="00A6250F">
        <w:trPr>
          <w:trHeight w:val="276"/>
        </w:trPr>
        <w:tc>
          <w:tcPr>
            <w:tcW w:w="1526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850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134" w:type="dxa"/>
            <w:vMerge w:val="restart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250F" w:rsidRPr="00E146B6" w:rsidTr="009D167A">
        <w:trPr>
          <w:trHeight w:val="615"/>
        </w:trPr>
        <w:tc>
          <w:tcPr>
            <w:tcW w:w="1526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331514 1999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6250F" w:rsidRPr="00E146B6" w:rsidRDefault="00A625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BD" w:rsidRPr="00E146B6" w:rsidTr="009D167A">
        <w:trPr>
          <w:trHeight w:val="561"/>
        </w:trPr>
        <w:tc>
          <w:tcPr>
            <w:tcW w:w="1526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93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(⅔)</w:t>
            </w:r>
            <w:proofErr w:type="gramEnd"/>
          </w:p>
        </w:tc>
        <w:tc>
          <w:tcPr>
            <w:tcW w:w="850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969,0</w:t>
            </w:r>
          </w:p>
        </w:tc>
        <w:tc>
          <w:tcPr>
            <w:tcW w:w="1134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469Б 1983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FB2ABD" w:rsidRPr="00E146B6" w:rsidRDefault="005123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167173,19</w:t>
            </w:r>
          </w:p>
        </w:tc>
        <w:tc>
          <w:tcPr>
            <w:tcW w:w="1559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BD" w:rsidRPr="00E146B6" w:rsidTr="009D167A">
        <w:trPr>
          <w:trHeight w:val="375"/>
        </w:trPr>
        <w:tc>
          <w:tcPr>
            <w:tcW w:w="1526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FB2ABD" w:rsidRPr="00E146B6" w:rsidRDefault="00FB2ABD" w:rsidP="00FB2A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(⅔)</w:t>
            </w:r>
            <w:proofErr w:type="gramEnd"/>
          </w:p>
        </w:tc>
        <w:tc>
          <w:tcPr>
            <w:tcW w:w="850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134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52B9" w:rsidRPr="00E146B6" w:rsidTr="002A5A72">
        <w:trPr>
          <w:trHeight w:val="540"/>
        </w:trPr>
        <w:tc>
          <w:tcPr>
            <w:tcW w:w="1526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Полнякова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593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  <w:vMerge w:val="restart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18" w:type="dxa"/>
            <w:vMerge w:val="restart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1180,0</w:t>
            </w:r>
          </w:p>
        </w:tc>
        <w:tc>
          <w:tcPr>
            <w:tcW w:w="1134" w:type="dxa"/>
            <w:vMerge w:val="restart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469, 1968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0552B9" w:rsidRPr="00E146B6" w:rsidRDefault="00A133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666921,74</w:t>
            </w:r>
          </w:p>
        </w:tc>
        <w:tc>
          <w:tcPr>
            <w:tcW w:w="1559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5A72" w:rsidRPr="00E146B6" w:rsidTr="009D167A">
        <w:trPr>
          <w:trHeight w:val="240"/>
        </w:trPr>
        <w:tc>
          <w:tcPr>
            <w:tcW w:w="1526" w:type="dxa"/>
            <w:vMerge/>
          </w:tcPr>
          <w:p w:rsidR="002A5A72" w:rsidRPr="00E146B6" w:rsidRDefault="002A5A7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2A5A72" w:rsidRPr="00E146B6" w:rsidRDefault="002A5A7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72" w:rsidRPr="00E146B6" w:rsidRDefault="002A5A7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A5A72" w:rsidRPr="00E146B6" w:rsidRDefault="002A5A7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A5A72" w:rsidRPr="00E146B6" w:rsidRDefault="002A5A7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A5A72" w:rsidRPr="00E146B6" w:rsidRDefault="002A5A7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72" w:rsidRPr="00E146B6" w:rsidRDefault="002A5A7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A5A72" w:rsidRPr="00E146B6" w:rsidRDefault="002A5A7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A5A72" w:rsidRPr="00E146B6" w:rsidRDefault="002A5A7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5A72" w:rsidRDefault="002A5A7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</w:t>
            </w:r>
          </w:p>
          <w:p w:rsidR="002A5A72" w:rsidRDefault="002A5A7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374195-05</w:t>
            </w:r>
          </w:p>
          <w:p w:rsidR="002A5A72" w:rsidRPr="00E146B6" w:rsidRDefault="003C5D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  <w:vMerge/>
          </w:tcPr>
          <w:p w:rsidR="002A5A72" w:rsidRDefault="002A5A7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72" w:rsidRPr="00E146B6" w:rsidRDefault="002A5A7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52B9" w:rsidRPr="00E146B6" w:rsidTr="009D167A">
        <w:trPr>
          <w:trHeight w:val="276"/>
        </w:trPr>
        <w:tc>
          <w:tcPr>
            <w:tcW w:w="1526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Прицеп тракторный самодельный 1996 г.</w:t>
            </w: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52B9" w:rsidRPr="00E146B6" w:rsidTr="009D167A">
        <w:trPr>
          <w:trHeight w:val="451"/>
        </w:trPr>
        <w:tc>
          <w:tcPr>
            <w:tcW w:w="1526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  <w:p w:rsidR="00B63A1A" w:rsidRPr="00E146B6" w:rsidRDefault="00B63A1A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1134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52B9" w:rsidRPr="00E146B6" w:rsidTr="009D167A">
        <w:trPr>
          <w:trHeight w:val="321"/>
        </w:trPr>
        <w:tc>
          <w:tcPr>
            <w:tcW w:w="1526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B63A1A" w:rsidRPr="00E146B6" w:rsidRDefault="00B63A1A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52B9" w:rsidRPr="00E146B6" w:rsidRDefault="000552B9" w:rsidP="000552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40,04</w:t>
            </w:r>
          </w:p>
        </w:tc>
        <w:tc>
          <w:tcPr>
            <w:tcW w:w="1134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2BAC" w:rsidRPr="00E146B6" w:rsidTr="009D167A">
        <w:trPr>
          <w:trHeight w:val="615"/>
        </w:trPr>
        <w:tc>
          <w:tcPr>
            <w:tcW w:w="1526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93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A42BAC" w:rsidRDefault="003C5D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</w:p>
          <w:p w:rsidR="00E14689" w:rsidRPr="00E146B6" w:rsidRDefault="00E1468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(Без выдела доли в натуре)</w:t>
            </w:r>
          </w:p>
        </w:tc>
        <w:tc>
          <w:tcPr>
            <w:tcW w:w="850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120000,0</w:t>
            </w:r>
          </w:p>
        </w:tc>
        <w:tc>
          <w:tcPr>
            <w:tcW w:w="1134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Merge w:val="restart"/>
          </w:tcPr>
          <w:p w:rsidR="00A42BAC" w:rsidRPr="00E146B6" w:rsidRDefault="00A42B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1134" w:type="dxa"/>
            <w:vMerge w:val="restart"/>
          </w:tcPr>
          <w:p w:rsidR="00A42BAC" w:rsidRPr="00E146B6" w:rsidRDefault="00A42B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ИЖ 2126, 2002 г. в.</w:t>
            </w:r>
          </w:p>
        </w:tc>
        <w:tc>
          <w:tcPr>
            <w:tcW w:w="1559" w:type="dxa"/>
            <w:vMerge w:val="restart"/>
          </w:tcPr>
          <w:p w:rsidR="00A42BAC" w:rsidRPr="00E146B6" w:rsidRDefault="003C5D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132314,20</w:t>
            </w:r>
          </w:p>
        </w:tc>
        <w:tc>
          <w:tcPr>
            <w:tcW w:w="1559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2BAC" w:rsidRPr="00E146B6" w:rsidTr="009D167A">
        <w:trPr>
          <w:trHeight w:val="276"/>
        </w:trPr>
        <w:tc>
          <w:tcPr>
            <w:tcW w:w="1526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 САЗ 3507, 1991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4B48" w:rsidRPr="00E146B6" w:rsidTr="009D167A">
        <w:trPr>
          <w:trHeight w:val="276"/>
        </w:trPr>
        <w:tc>
          <w:tcPr>
            <w:tcW w:w="1526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C64B48" w:rsidRPr="00E146B6" w:rsidRDefault="00C64B4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1180,0</w:t>
            </w:r>
          </w:p>
        </w:tc>
        <w:tc>
          <w:tcPr>
            <w:tcW w:w="1134" w:type="dxa"/>
            <w:vMerge w:val="restart"/>
          </w:tcPr>
          <w:p w:rsidR="00C64B48" w:rsidRPr="00E146B6" w:rsidRDefault="00C64B4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4B48" w:rsidRPr="00E146B6" w:rsidTr="009D167A">
        <w:trPr>
          <w:trHeight w:val="555"/>
        </w:trPr>
        <w:tc>
          <w:tcPr>
            <w:tcW w:w="1526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4B48" w:rsidRPr="00E146B6" w:rsidRDefault="00E1468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долевая (без выдела доли в натуре) </w:t>
            </w:r>
          </w:p>
        </w:tc>
        <w:tc>
          <w:tcPr>
            <w:tcW w:w="850" w:type="dxa"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42000,0</w:t>
            </w:r>
          </w:p>
        </w:tc>
        <w:tc>
          <w:tcPr>
            <w:tcW w:w="1134" w:type="dxa"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A1A" w:rsidRPr="00E146B6" w:rsidTr="009D167A">
        <w:trPr>
          <w:trHeight w:val="567"/>
        </w:trPr>
        <w:tc>
          <w:tcPr>
            <w:tcW w:w="1526" w:type="dxa"/>
            <w:vMerge w:val="restart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Хамкин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Евгений Александрович</w:t>
            </w:r>
          </w:p>
        </w:tc>
        <w:tc>
          <w:tcPr>
            <w:tcW w:w="1593" w:type="dxa"/>
            <w:vMerge w:val="restart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B63A1A" w:rsidRPr="00E146B6" w:rsidRDefault="00262B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B63A1A" w:rsidRPr="00E146B6" w:rsidRDefault="00262B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B63A1A" w:rsidRPr="00E146B6" w:rsidRDefault="00262B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828,0</w:t>
            </w:r>
          </w:p>
        </w:tc>
        <w:tc>
          <w:tcPr>
            <w:tcW w:w="1134" w:type="dxa"/>
          </w:tcPr>
          <w:p w:rsidR="00B63A1A" w:rsidRPr="00E146B6" w:rsidRDefault="00262B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B63A1A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ТОЙТА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премио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корона, 1999 г.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B63A1A" w:rsidRPr="00E146B6" w:rsidRDefault="00A43CC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423293,65</w:t>
            </w:r>
          </w:p>
        </w:tc>
        <w:tc>
          <w:tcPr>
            <w:tcW w:w="1559" w:type="dxa"/>
            <w:vMerge w:val="restart"/>
          </w:tcPr>
          <w:p w:rsidR="00B63A1A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63A1A" w:rsidRPr="00E146B6" w:rsidTr="009D167A">
        <w:trPr>
          <w:trHeight w:val="390"/>
        </w:trPr>
        <w:tc>
          <w:tcPr>
            <w:tcW w:w="1526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63A1A" w:rsidRPr="00E146B6" w:rsidRDefault="00262B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Объект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незавершенного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строитсельства</w:t>
            </w:r>
            <w:proofErr w:type="spellEnd"/>
          </w:p>
        </w:tc>
        <w:tc>
          <w:tcPr>
            <w:tcW w:w="1418" w:type="dxa"/>
            <w:vMerge w:val="restart"/>
          </w:tcPr>
          <w:p w:rsidR="00B63A1A" w:rsidRPr="00E146B6" w:rsidRDefault="00262B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63A1A" w:rsidRPr="00E146B6" w:rsidRDefault="00262B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B63A1A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4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A1A" w:rsidRPr="00E146B6" w:rsidTr="009D167A">
        <w:trPr>
          <w:trHeight w:val="298"/>
        </w:trPr>
        <w:tc>
          <w:tcPr>
            <w:tcW w:w="1526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3A1A" w:rsidRPr="00E146B6" w:rsidRDefault="00B63A1A" w:rsidP="00B63A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1AC5" w:rsidRPr="00E146B6" w:rsidTr="002061B5">
        <w:trPr>
          <w:trHeight w:val="1566"/>
        </w:trPr>
        <w:tc>
          <w:tcPr>
            <w:tcW w:w="1526" w:type="dxa"/>
            <w:vMerge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1500, 0</w:t>
            </w:r>
          </w:p>
        </w:tc>
        <w:tc>
          <w:tcPr>
            <w:tcW w:w="1134" w:type="dxa"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ТОЙОТА Авенсис, 2008 г. в.</w:t>
            </w:r>
          </w:p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1AC5" w:rsidRPr="00E146B6" w:rsidRDefault="00581AC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2B75" w:rsidRPr="00E146B6" w:rsidTr="002061B5">
        <w:trPr>
          <w:trHeight w:val="525"/>
        </w:trPr>
        <w:tc>
          <w:tcPr>
            <w:tcW w:w="1526" w:type="dxa"/>
            <w:vMerge w:val="restart"/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93" w:type="dxa"/>
            <w:vMerge w:val="restart"/>
            <w:tcBorders>
              <w:right w:val="single" w:sz="4" w:space="0" w:color="auto"/>
            </w:tcBorders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3579377,20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42B75" w:rsidRPr="00E146B6" w:rsidTr="002061B5">
        <w:trPr>
          <w:trHeight w:val="346"/>
        </w:trPr>
        <w:tc>
          <w:tcPr>
            <w:tcW w:w="1526" w:type="dxa"/>
            <w:vMerge/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right w:val="single" w:sz="4" w:space="0" w:color="auto"/>
            </w:tcBorders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2B75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F42B75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4" w:type="dxa"/>
          </w:tcPr>
          <w:p w:rsidR="00F42B75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F42B75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75" w:rsidRPr="00E146B6" w:rsidRDefault="00F42B7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1576" w:rsidRPr="00E146B6" w:rsidTr="009D167A">
        <w:tc>
          <w:tcPr>
            <w:tcW w:w="1526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1576" w:rsidRPr="00E146B6" w:rsidTr="009D167A">
        <w:tc>
          <w:tcPr>
            <w:tcW w:w="1526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311576" w:rsidRPr="00E146B6" w:rsidRDefault="0046544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1576" w:rsidRPr="00E146B6" w:rsidTr="009D167A">
        <w:tc>
          <w:tcPr>
            <w:tcW w:w="1526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1576" w:rsidRPr="00E146B6" w:rsidTr="009D167A">
        <w:trPr>
          <w:trHeight w:val="289"/>
        </w:trPr>
        <w:tc>
          <w:tcPr>
            <w:tcW w:w="1526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6B52" w:rsidRPr="00E146B6" w:rsidRDefault="00FC1C36" w:rsidP="00FC1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311576" w:rsidRPr="00E146B6" w:rsidRDefault="0046544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F3" w:rsidRPr="00E146B6" w:rsidTr="009D167A">
        <w:trPr>
          <w:trHeight w:val="581"/>
        </w:trPr>
        <w:tc>
          <w:tcPr>
            <w:tcW w:w="1526" w:type="dxa"/>
            <w:vMerge w:val="restart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Клочкова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1593" w:type="dxa"/>
            <w:vMerge w:val="restart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</w:t>
            </w:r>
            <w:r w:rsidR="003D36C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2D33F3" w:rsidRPr="00E146B6" w:rsidRDefault="003420AA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2D33F3" w:rsidRPr="00E146B6" w:rsidRDefault="003420AA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</w:tcPr>
          <w:p w:rsidR="002D33F3" w:rsidRPr="00E146B6" w:rsidRDefault="003420AA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УАЗ бортовой 3330365</w:t>
            </w:r>
            <w:r w:rsidR="003420A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2014 г. </w:t>
            </w:r>
            <w:proofErr w:type="gramStart"/>
            <w:r w:rsidR="003420A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="003420A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2D33F3" w:rsidRPr="00E146B6" w:rsidRDefault="00E7012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2874677,45</w:t>
            </w:r>
          </w:p>
        </w:tc>
        <w:tc>
          <w:tcPr>
            <w:tcW w:w="1559" w:type="dxa"/>
            <w:vMerge w:val="restart"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F3" w:rsidRPr="00E146B6" w:rsidTr="009D167A">
        <w:trPr>
          <w:trHeight w:val="561"/>
        </w:trPr>
        <w:tc>
          <w:tcPr>
            <w:tcW w:w="1526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136,2</w:t>
            </w:r>
          </w:p>
        </w:tc>
        <w:tc>
          <w:tcPr>
            <w:tcW w:w="1134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2D33F3" w:rsidRPr="00E146B6" w:rsidRDefault="003D36C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2D33F3" w:rsidRPr="00E146B6" w:rsidRDefault="003D36C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1134" w:type="dxa"/>
            <w:vMerge w:val="restart"/>
          </w:tcPr>
          <w:p w:rsidR="002D33F3" w:rsidRPr="00E146B6" w:rsidRDefault="003D36C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F3" w:rsidRPr="00E146B6" w:rsidTr="009D167A">
        <w:trPr>
          <w:trHeight w:val="315"/>
        </w:trPr>
        <w:tc>
          <w:tcPr>
            <w:tcW w:w="1526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134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7D1" w:rsidRPr="00E146B6" w:rsidTr="009D167A">
        <w:trPr>
          <w:trHeight w:val="557"/>
        </w:trPr>
        <w:tc>
          <w:tcPr>
            <w:tcW w:w="1526" w:type="dxa"/>
            <w:vMerge w:val="restart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Егоров Николай Васильевич</w:t>
            </w:r>
          </w:p>
        </w:tc>
        <w:tc>
          <w:tcPr>
            <w:tcW w:w="1593" w:type="dxa"/>
            <w:vMerge w:val="restart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1190,0</w:t>
            </w:r>
          </w:p>
        </w:tc>
        <w:tc>
          <w:tcPr>
            <w:tcW w:w="1134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957D1" w:rsidRPr="00E146B6" w:rsidRDefault="008040E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E957D1" w:rsidRPr="00E146B6" w:rsidRDefault="008040E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698,1</w:t>
            </w:r>
          </w:p>
        </w:tc>
        <w:tc>
          <w:tcPr>
            <w:tcW w:w="1134" w:type="dxa"/>
            <w:vMerge w:val="restart"/>
          </w:tcPr>
          <w:p w:rsidR="00E957D1" w:rsidRPr="00E146B6" w:rsidRDefault="008040E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УАЗ 452Д, 1986</w:t>
            </w:r>
          </w:p>
        </w:tc>
        <w:tc>
          <w:tcPr>
            <w:tcW w:w="1559" w:type="dxa"/>
            <w:vMerge w:val="restart"/>
          </w:tcPr>
          <w:p w:rsidR="00E957D1" w:rsidRPr="00E146B6" w:rsidRDefault="00FC66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419189,24</w:t>
            </w:r>
          </w:p>
        </w:tc>
        <w:tc>
          <w:tcPr>
            <w:tcW w:w="1559" w:type="dxa"/>
            <w:vMerge w:val="restart"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7D1" w:rsidRPr="00E146B6" w:rsidTr="009D167A">
        <w:trPr>
          <w:trHeight w:val="564"/>
        </w:trPr>
        <w:tc>
          <w:tcPr>
            <w:tcW w:w="1526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121,5</w:t>
            </w:r>
          </w:p>
        </w:tc>
        <w:tc>
          <w:tcPr>
            <w:tcW w:w="1134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7D1" w:rsidRPr="00E146B6" w:rsidTr="009D167A">
        <w:trPr>
          <w:trHeight w:val="559"/>
        </w:trPr>
        <w:tc>
          <w:tcPr>
            <w:tcW w:w="1526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A4E2D" w:rsidRPr="00E146B6" w:rsidRDefault="008040E1" w:rsidP="00FC1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134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38A1" w:rsidRPr="00E146B6" w:rsidTr="009D167A">
        <w:trPr>
          <w:trHeight w:val="571"/>
        </w:trPr>
        <w:tc>
          <w:tcPr>
            <w:tcW w:w="1526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93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134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698,1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Субару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Форестер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2014 г. в.</w:t>
            </w:r>
          </w:p>
        </w:tc>
        <w:tc>
          <w:tcPr>
            <w:tcW w:w="1559" w:type="dxa"/>
            <w:vMerge w:val="restart"/>
          </w:tcPr>
          <w:p w:rsidR="007038A1" w:rsidRPr="00E146B6" w:rsidRDefault="00FC66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183447,60</w:t>
            </w:r>
          </w:p>
        </w:tc>
        <w:tc>
          <w:tcPr>
            <w:tcW w:w="1559" w:type="dxa"/>
            <w:vMerge w:val="restart"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38A1" w:rsidRPr="00E146B6" w:rsidTr="009D167A">
        <w:trPr>
          <w:trHeight w:val="267"/>
        </w:trPr>
        <w:tc>
          <w:tcPr>
            <w:tcW w:w="1526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121,5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38A1" w:rsidRPr="00E146B6" w:rsidTr="009D167A">
        <w:trPr>
          <w:trHeight w:val="321"/>
        </w:trPr>
        <w:tc>
          <w:tcPr>
            <w:tcW w:w="1526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4E2D" w:rsidRPr="00E146B6" w:rsidTr="009D167A">
        <w:trPr>
          <w:trHeight w:val="562"/>
        </w:trPr>
        <w:tc>
          <w:tcPr>
            <w:tcW w:w="1526" w:type="dxa"/>
            <w:vMerge w:val="restart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Поддубная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1593" w:type="dxa"/>
            <w:vMerge w:val="restart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134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A4E2D" w:rsidRPr="00E146B6" w:rsidRDefault="00581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3A4E2D" w:rsidRPr="00E146B6" w:rsidRDefault="005818A1" w:rsidP="005818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2634,0 </w:t>
            </w:r>
          </w:p>
        </w:tc>
        <w:tc>
          <w:tcPr>
            <w:tcW w:w="1134" w:type="dxa"/>
            <w:vMerge w:val="restart"/>
          </w:tcPr>
          <w:p w:rsidR="003A4E2D" w:rsidRPr="00E146B6" w:rsidRDefault="00581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ВАЗ 21063,1990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59" w:type="dxa"/>
            <w:vMerge w:val="restart"/>
          </w:tcPr>
          <w:p w:rsidR="003A4E2D" w:rsidRPr="00E146B6" w:rsidRDefault="00B90FB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340645,31</w:t>
            </w:r>
          </w:p>
        </w:tc>
        <w:tc>
          <w:tcPr>
            <w:tcW w:w="1559" w:type="dxa"/>
            <w:vMerge w:val="restart"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4E2D" w:rsidRPr="00E146B6" w:rsidTr="009D167A">
        <w:trPr>
          <w:trHeight w:val="600"/>
        </w:trPr>
        <w:tc>
          <w:tcPr>
            <w:tcW w:w="1526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</w:t>
            </w:r>
          </w:p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4E2D" w:rsidRPr="00E146B6" w:rsidTr="009D167A">
        <w:trPr>
          <w:trHeight w:val="630"/>
        </w:trPr>
        <w:tc>
          <w:tcPr>
            <w:tcW w:w="1526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134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4E2D" w:rsidRPr="00E146B6" w:rsidTr="009D167A">
        <w:trPr>
          <w:trHeight w:val="321"/>
        </w:trPr>
        <w:tc>
          <w:tcPr>
            <w:tcW w:w="1526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A4E2D" w:rsidRPr="00E146B6" w:rsidRDefault="003A4E2D" w:rsidP="005818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(⅔)</w:t>
            </w:r>
            <w:proofErr w:type="gramEnd"/>
          </w:p>
        </w:tc>
        <w:tc>
          <w:tcPr>
            <w:tcW w:w="850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134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573" w:rsidRPr="00E146B6" w:rsidTr="009D167A">
        <w:tc>
          <w:tcPr>
            <w:tcW w:w="1526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93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850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134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C97573" w:rsidRPr="00E146B6" w:rsidRDefault="00C9757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C97573" w:rsidRPr="00E146B6" w:rsidRDefault="00C9757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2634,0 </w:t>
            </w:r>
          </w:p>
        </w:tc>
        <w:tc>
          <w:tcPr>
            <w:tcW w:w="1134" w:type="dxa"/>
          </w:tcPr>
          <w:p w:rsidR="00C97573" w:rsidRPr="00E146B6" w:rsidRDefault="00C9757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C97573" w:rsidRPr="00E146B6" w:rsidRDefault="00C9757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Лексус 300,</w:t>
            </w:r>
          </w:p>
          <w:p w:rsidR="00C97573" w:rsidRPr="00E146B6" w:rsidRDefault="00C9757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1999 г. в.</w:t>
            </w:r>
          </w:p>
        </w:tc>
        <w:tc>
          <w:tcPr>
            <w:tcW w:w="1559" w:type="dxa"/>
          </w:tcPr>
          <w:p w:rsidR="00C97573" w:rsidRPr="00E146B6" w:rsidRDefault="00D959E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603015,64</w:t>
            </w:r>
          </w:p>
        </w:tc>
        <w:tc>
          <w:tcPr>
            <w:tcW w:w="1559" w:type="dxa"/>
          </w:tcPr>
          <w:p w:rsidR="00C97573" w:rsidRPr="00E146B6" w:rsidRDefault="00C9757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49AE" w:rsidRPr="00E146B6" w:rsidTr="009D167A">
        <w:trPr>
          <w:trHeight w:val="593"/>
        </w:trPr>
        <w:tc>
          <w:tcPr>
            <w:tcW w:w="1526" w:type="dxa"/>
            <w:vMerge w:val="restart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Медведев Николай Александрович</w:t>
            </w:r>
          </w:p>
        </w:tc>
        <w:tc>
          <w:tcPr>
            <w:tcW w:w="1593" w:type="dxa"/>
            <w:vMerge w:val="restart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7649AE" w:rsidRPr="00E146B6" w:rsidRDefault="00F1696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7649AE" w:rsidRPr="00E146B6" w:rsidRDefault="00F1696F" w:rsidP="00F16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134" w:type="dxa"/>
            <w:vMerge w:val="restart"/>
          </w:tcPr>
          <w:p w:rsidR="007649AE" w:rsidRPr="00E146B6" w:rsidRDefault="00F1696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УАЗ 315192, 2003</w:t>
            </w:r>
          </w:p>
        </w:tc>
        <w:tc>
          <w:tcPr>
            <w:tcW w:w="1559" w:type="dxa"/>
            <w:vMerge w:val="restart"/>
          </w:tcPr>
          <w:p w:rsidR="007649AE" w:rsidRPr="00E146B6" w:rsidRDefault="00D4326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636070,95</w:t>
            </w:r>
          </w:p>
        </w:tc>
        <w:tc>
          <w:tcPr>
            <w:tcW w:w="1559" w:type="dxa"/>
            <w:vMerge w:val="restart"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49AE" w:rsidRPr="00E146B6" w:rsidTr="009D167A">
        <w:trPr>
          <w:trHeight w:val="842"/>
        </w:trPr>
        <w:tc>
          <w:tcPr>
            <w:tcW w:w="1526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649AE" w:rsidRPr="00E146B6" w:rsidRDefault="007649AE" w:rsidP="00D411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 18/2920</w:t>
            </w:r>
          </w:p>
        </w:tc>
        <w:tc>
          <w:tcPr>
            <w:tcW w:w="850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28843469,0</w:t>
            </w:r>
          </w:p>
        </w:tc>
        <w:tc>
          <w:tcPr>
            <w:tcW w:w="1134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49AE" w:rsidRPr="00E146B6" w:rsidTr="009D167A">
        <w:trPr>
          <w:trHeight w:val="557"/>
        </w:trPr>
        <w:tc>
          <w:tcPr>
            <w:tcW w:w="1526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649AE" w:rsidRPr="00E146B6" w:rsidRDefault="007649AE" w:rsidP="00D411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134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49AE" w:rsidRPr="00E146B6" w:rsidTr="009D167A">
        <w:trPr>
          <w:trHeight w:val="615"/>
        </w:trPr>
        <w:tc>
          <w:tcPr>
            <w:tcW w:w="1526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7649AE" w:rsidRPr="00E146B6" w:rsidRDefault="007649AE" w:rsidP="00D411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125,6</w:t>
            </w:r>
          </w:p>
        </w:tc>
        <w:tc>
          <w:tcPr>
            <w:tcW w:w="1134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49AE" w:rsidRPr="00E146B6" w:rsidTr="009D167A">
        <w:trPr>
          <w:trHeight w:val="336"/>
        </w:trPr>
        <w:tc>
          <w:tcPr>
            <w:tcW w:w="1526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7649AE" w:rsidRDefault="007868CF" w:rsidP="00D411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7649AE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ндивидуальная</w:t>
            </w:r>
          </w:p>
          <w:p w:rsidR="007868CF" w:rsidRDefault="007868CF" w:rsidP="00D411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68CF" w:rsidRDefault="007868CF" w:rsidP="00D411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68CF" w:rsidRPr="00E146B6" w:rsidRDefault="007868CF" w:rsidP="00D411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134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4C8F" w:rsidRPr="00E146B6" w:rsidTr="009D167A">
        <w:trPr>
          <w:trHeight w:val="667"/>
        </w:trPr>
        <w:tc>
          <w:tcPr>
            <w:tcW w:w="1526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Арсентьев Михаил Валентинович</w:t>
            </w:r>
          </w:p>
        </w:tc>
        <w:tc>
          <w:tcPr>
            <w:tcW w:w="1593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1602,0</w:t>
            </w:r>
          </w:p>
        </w:tc>
        <w:tc>
          <w:tcPr>
            <w:tcW w:w="1134" w:type="dxa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ХУНДА</w:t>
            </w:r>
            <w:r w:rsidR="005B07BE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Элантра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2017 г. в.</w:t>
            </w:r>
          </w:p>
        </w:tc>
        <w:tc>
          <w:tcPr>
            <w:tcW w:w="1559" w:type="dxa"/>
            <w:vMerge w:val="restart"/>
          </w:tcPr>
          <w:p w:rsidR="004A4C8F" w:rsidRPr="00E146B6" w:rsidRDefault="005B07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305221,69</w:t>
            </w:r>
          </w:p>
        </w:tc>
        <w:tc>
          <w:tcPr>
            <w:tcW w:w="1559" w:type="dxa"/>
            <w:vMerge w:val="restart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4C8F" w:rsidRPr="00E146B6" w:rsidTr="009D167A">
        <w:trPr>
          <w:trHeight w:val="585"/>
        </w:trPr>
        <w:tc>
          <w:tcPr>
            <w:tcW w:w="1526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Мотоцикл Восход 3М, 1991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4C8F" w:rsidRPr="00E146B6" w:rsidTr="009D167A">
        <w:trPr>
          <w:trHeight w:val="1128"/>
        </w:trPr>
        <w:tc>
          <w:tcPr>
            <w:tcW w:w="1526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Трактор колесный МТЗ 50Л, 1967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4C8F" w:rsidRPr="00E146B6" w:rsidTr="009D167A">
        <w:trPr>
          <w:trHeight w:val="260"/>
        </w:trPr>
        <w:tc>
          <w:tcPr>
            <w:tcW w:w="1526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Прицеп тракторный 2ПТС-4 нет, 1987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4C8F" w:rsidRPr="00E146B6" w:rsidTr="009D167A">
        <w:trPr>
          <w:trHeight w:val="577"/>
        </w:trPr>
        <w:tc>
          <w:tcPr>
            <w:tcW w:w="1526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93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1602,0</w:t>
            </w:r>
          </w:p>
        </w:tc>
        <w:tc>
          <w:tcPr>
            <w:tcW w:w="1134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A4C8F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4A4C8F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4A4C8F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4A4C8F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4A4C8F" w:rsidRPr="00E146B6" w:rsidRDefault="005B07B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301774,19</w:t>
            </w:r>
          </w:p>
        </w:tc>
        <w:tc>
          <w:tcPr>
            <w:tcW w:w="1559" w:type="dxa"/>
            <w:vMerge w:val="restart"/>
          </w:tcPr>
          <w:p w:rsidR="004A4C8F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A4C8F" w:rsidRPr="00E146B6" w:rsidTr="009D167A">
        <w:trPr>
          <w:trHeight w:val="557"/>
        </w:trPr>
        <w:tc>
          <w:tcPr>
            <w:tcW w:w="1526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9362A7" w:rsidRPr="00E146B6" w:rsidRDefault="00D3418B" w:rsidP="00D34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68AC" w:rsidRPr="00E146B6" w:rsidTr="009D167A">
        <w:trPr>
          <w:trHeight w:val="551"/>
        </w:trPr>
        <w:tc>
          <w:tcPr>
            <w:tcW w:w="1526" w:type="dxa"/>
            <w:vMerge w:val="restart"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1602,0</w:t>
            </w:r>
          </w:p>
        </w:tc>
        <w:tc>
          <w:tcPr>
            <w:tcW w:w="1134" w:type="dxa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968AC" w:rsidRPr="00E146B6" w:rsidTr="009D167A">
        <w:trPr>
          <w:trHeight w:val="271"/>
        </w:trPr>
        <w:tc>
          <w:tcPr>
            <w:tcW w:w="1526" w:type="dxa"/>
            <w:vMerge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6FF3" w:rsidRPr="00E146B6" w:rsidTr="009D167A">
        <w:trPr>
          <w:trHeight w:val="546"/>
        </w:trPr>
        <w:tc>
          <w:tcPr>
            <w:tcW w:w="1526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06FF3" w:rsidRPr="00E146B6" w:rsidRDefault="00FC1C36" w:rsidP="00FC1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1602,0</w:t>
            </w:r>
          </w:p>
        </w:tc>
        <w:tc>
          <w:tcPr>
            <w:tcW w:w="1134" w:type="dxa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C06FF3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6F45" w:rsidRDefault="00736F4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6F45" w:rsidRDefault="00736F4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6F45" w:rsidRPr="00E146B6" w:rsidRDefault="00736F4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06FF3" w:rsidRPr="00E146B6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06FF3" w:rsidRPr="00E146B6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6FF3" w:rsidRPr="00E146B6" w:rsidTr="009D167A">
        <w:tc>
          <w:tcPr>
            <w:tcW w:w="1526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06FF3" w:rsidRPr="00E146B6" w:rsidRDefault="00FC1C36" w:rsidP="00FC1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C06FF3" w:rsidRPr="00E146B6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06FF3" w:rsidRPr="00E146B6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06FF3" w:rsidRPr="00E146B6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62A7" w:rsidRPr="00E146B6" w:rsidTr="009D167A">
        <w:trPr>
          <w:trHeight w:val="557"/>
        </w:trPr>
        <w:tc>
          <w:tcPr>
            <w:tcW w:w="1526" w:type="dxa"/>
            <w:vMerge w:val="restart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Жуков Павел Сергеевич</w:t>
            </w:r>
          </w:p>
        </w:tc>
        <w:tc>
          <w:tcPr>
            <w:tcW w:w="1593" w:type="dxa"/>
            <w:vMerge w:val="restart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1134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1385, 0</w:t>
            </w:r>
          </w:p>
        </w:tc>
        <w:tc>
          <w:tcPr>
            <w:tcW w:w="1134" w:type="dxa"/>
            <w:vMerge w:val="restart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9362A7" w:rsidRDefault="009362A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Мотоцикл с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/прицепом ИМЗ 8 103 30, 1988 г. в.</w:t>
            </w:r>
          </w:p>
          <w:p w:rsidR="0099023E" w:rsidRDefault="009902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023E" w:rsidRDefault="009902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023E" w:rsidRPr="00E146B6" w:rsidRDefault="009902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9362A7" w:rsidRPr="00E146B6" w:rsidRDefault="00713BF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88746,76</w:t>
            </w:r>
          </w:p>
        </w:tc>
        <w:tc>
          <w:tcPr>
            <w:tcW w:w="1559" w:type="dxa"/>
            <w:vMerge w:val="restart"/>
          </w:tcPr>
          <w:p w:rsidR="009362A7" w:rsidRPr="00E146B6" w:rsidRDefault="009362A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62A7" w:rsidRPr="00E146B6" w:rsidTr="009D167A">
        <w:trPr>
          <w:trHeight w:val="300"/>
        </w:trPr>
        <w:tc>
          <w:tcPr>
            <w:tcW w:w="1526" w:type="dxa"/>
            <w:vMerge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362A7" w:rsidRPr="00E146B6" w:rsidRDefault="00713BF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134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362A7" w:rsidRPr="00E146B6" w:rsidRDefault="009362A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62A7" w:rsidRPr="00E146B6" w:rsidRDefault="009362A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62A7" w:rsidRPr="00E146B6" w:rsidRDefault="009362A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6F45" w:rsidRPr="00E146B6" w:rsidTr="00736F45">
        <w:trPr>
          <w:trHeight w:val="525"/>
        </w:trPr>
        <w:tc>
          <w:tcPr>
            <w:tcW w:w="1526" w:type="dxa"/>
            <w:vMerge w:val="restart"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Пистер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Артём Александрович</w:t>
            </w:r>
          </w:p>
        </w:tc>
        <w:tc>
          <w:tcPr>
            <w:tcW w:w="1593" w:type="dxa"/>
            <w:vMerge w:val="restart"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  <w:vMerge w:val="restart"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(½)</w:t>
            </w:r>
            <w:proofErr w:type="gramEnd"/>
          </w:p>
        </w:tc>
        <w:tc>
          <w:tcPr>
            <w:tcW w:w="850" w:type="dxa"/>
            <w:vMerge w:val="restart"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134" w:type="dxa"/>
            <w:vMerge w:val="restart"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134" w:type="dxa"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736F45" w:rsidRDefault="00736F45" w:rsidP="006B7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Лексус </w:t>
            </w:r>
          </w:p>
          <w:p w:rsidR="00736F45" w:rsidRPr="00E146B6" w:rsidRDefault="00736F45" w:rsidP="006B7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RX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300, 2003 г. в</w:t>
            </w:r>
          </w:p>
        </w:tc>
        <w:tc>
          <w:tcPr>
            <w:tcW w:w="1559" w:type="dxa"/>
            <w:vMerge w:val="restart"/>
          </w:tcPr>
          <w:p w:rsidR="00736F45" w:rsidRPr="00E146B6" w:rsidRDefault="00736F4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203400,00</w:t>
            </w:r>
          </w:p>
        </w:tc>
        <w:tc>
          <w:tcPr>
            <w:tcW w:w="1559" w:type="dxa"/>
            <w:vMerge w:val="restart"/>
          </w:tcPr>
          <w:p w:rsidR="00736F45" w:rsidRPr="00E146B6" w:rsidRDefault="00736F4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6F45" w:rsidRPr="00E146B6" w:rsidTr="009D167A">
        <w:trPr>
          <w:trHeight w:val="303"/>
        </w:trPr>
        <w:tc>
          <w:tcPr>
            <w:tcW w:w="1526" w:type="dxa"/>
            <w:vMerge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6F45" w:rsidRPr="00E146B6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36F45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736F45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vMerge w:val="restart"/>
          </w:tcPr>
          <w:p w:rsidR="00736F45" w:rsidRDefault="00736F4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736F45" w:rsidRPr="00E146B6" w:rsidRDefault="00736F45" w:rsidP="006B7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6F45" w:rsidRDefault="00736F4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6F45" w:rsidRPr="00E146B6" w:rsidRDefault="00736F4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023E" w:rsidRPr="00E146B6" w:rsidTr="009D167A">
        <w:trPr>
          <w:trHeight w:val="840"/>
        </w:trPr>
        <w:tc>
          <w:tcPr>
            <w:tcW w:w="1526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9023E" w:rsidRPr="00E146B6" w:rsidRDefault="0099023E" w:rsidP="006B7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3390944, 2007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99023E" w:rsidRPr="00E146B6" w:rsidRDefault="009902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9023E" w:rsidRPr="00E146B6" w:rsidRDefault="009902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023E" w:rsidRPr="00E146B6" w:rsidTr="0099023E">
        <w:trPr>
          <w:trHeight w:val="1350"/>
        </w:trPr>
        <w:tc>
          <w:tcPr>
            <w:tcW w:w="1526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9023E" w:rsidRPr="00E146B6" w:rsidRDefault="0099023E" w:rsidP="006B7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Специализированный прочее АП 17А-04 ГАЗ, 2001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99023E" w:rsidRPr="00E146B6" w:rsidRDefault="009902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9023E" w:rsidRPr="00E146B6" w:rsidRDefault="009902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023E" w:rsidRPr="00E146B6" w:rsidTr="009D167A">
        <w:trPr>
          <w:trHeight w:val="291"/>
        </w:trPr>
        <w:tc>
          <w:tcPr>
            <w:tcW w:w="1526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9023E" w:rsidRPr="00E146B6" w:rsidRDefault="0099023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9023E" w:rsidRPr="00E146B6" w:rsidRDefault="0099023E" w:rsidP="006B7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Специализированный прочее АП 17А-04 ГАЗ, 2001 г.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99023E" w:rsidRPr="00E146B6" w:rsidRDefault="009902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9023E" w:rsidRPr="00E146B6" w:rsidRDefault="009902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6462" w:rsidRPr="00E146B6" w:rsidTr="009D167A">
        <w:trPr>
          <w:trHeight w:val="562"/>
        </w:trPr>
        <w:tc>
          <w:tcPr>
            <w:tcW w:w="1526" w:type="dxa"/>
            <w:vMerge w:val="restart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Стратьева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Валерьевна</w:t>
            </w:r>
          </w:p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1246,0</w:t>
            </w:r>
          </w:p>
        </w:tc>
        <w:tc>
          <w:tcPr>
            <w:tcW w:w="1134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276462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276462" w:rsidRPr="00E146B6" w:rsidRDefault="00736F4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589615,46</w:t>
            </w:r>
          </w:p>
        </w:tc>
        <w:tc>
          <w:tcPr>
            <w:tcW w:w="1559" w:type="dxa"/>
            <w:vMerge w:val="restart"/>
          </w:tcPr>
          <w:p w:rsidR="00276462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76462" w:rsidRPr="00E146B6" w:rsidTr="009D167A">
        <w:trPr>
          <w:trHeight w:val="675"/>
        </w:trPr>
        <w:tc>
          <w:tcPr>
            <w:tcW w:w="1526" w:type="dxa"/>
            <w:vMerge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134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76462" w:rsidRPr="00E146B6" w:rsidRDefault="0027646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76462" w:rsidRPr="00E146B6" w:rsidRDefault="0027646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76462" w:rsidRPr="00E146B6" w:rsidRDefault="0027646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6462" w:rsidRPr="00E146B6" w:rsidTr="009D167A">
        <w:trPr>
          <w:trHeight w:val="562"/>
        </w:trPr>
        <w:tc>
          <w:tcPr>
            <w:tcW w:w="1526" w:type="dxa"/>
            <w:vMerge w:val="restart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93" w:type="dxa"/>
            <w:vMerge w:val="restart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1246,0</w:t>
            </w:r>
          </w:p>
        </w:tc>
        <w:tc>
          <w:tcPr>
            <w:tcW w:w="1134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276462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276462" w:rsidRPr="00E146B6" w:rsidRDefault="001F68C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256138,96</w:t>
            </w:r>
          </w:p>
        </w:tc>
        <w:tc>
          <w:tcPr>
            <w:tcW w:w="1559" w:type="dxa"/>
            <w:vMerge w:val="restart"/>
          </w:tcPr>
          <w:p w:rsidR="00276462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F6531" w:rsidRPr="00E146B6" w:rsidTr="009D167A">
        <w:trPr>
          <w:trHeight w:val="345"/>
        </w:trPr>
        <w:tc>
          <w:tcPr>
            <w:tcW w:w="1526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FF6531" w:rsidRPr="00E146B6" w:rsidRDefault="001F68C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134" w:type="dxa"/>
          </w:tcPr>
          <w:p w:rsidR="00FF6531" w:rsidRPr="00E146B6" w:rsidRDefault="001F68C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FF6531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F6531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F6531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D22" w:rsidRPr="00E146B6" w:rsidTr="009D167A">
        <w:trPr>
          <w:trHeight w:val="563"/>
        </w:trPr>
        <w:tc>
          <w:tcPr>
            <w:tcW w:w="1526" w:type="dxa"/>
            <w:vMerge w:val="restart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Скорин Дмитрий Викторович</w:t>
            </w:r>
          </w:p>
        </w:tc>
        <w:tc>
          <w:tcPr>
            <w:tcW w:w="1593" w:type="dxa"/>
            <w:vMerge w:val="restart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134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206D22" w:rsidRPr="00E146B6" w:rsidRDefault="00206D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ТОЙТА Виста, 1997г.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206D22" w:rsidRPr="00E146B6" w:rsidRDefault="00DD7734" w:rsidP="00827A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999030,18</w:t>
            </w:r>
          </w:p>
        </w:tc>
        <w:tc>
          <w:tcPr>
            <w:tcW w:w="1559" w:type="dxa"/>
            <w:vMerge w:val="restart"/>
          </w:tcPr>
          <w:p w:rsidR="00206D22" w:rsidRPr="00E146B6" w:rsidRDefault="00206D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7734" w:rsidRPr="00DD7734" w:rsidTr="00951262">
        <w:trPr>
          <w:trHeight w:val="1095"/>
        </w:trPr>
        <w:tc>
          <w:tcPr>
            <w:tcW w:w="1526" w:type="dxa"/>
            <w:vMerge/>
          </w:tcPr>
          <w:p w:rsidR="00DD7734" w:rsidRPr="00E146B6" w:rsidRDefault="00DD7734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DD7734" w:rsidRPr="00E146B6" w:rsidRDefault="00DD7734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7734" w:rsidRPr="00E146B6" w:rsidRDefault="00DD7734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DD7734" w:rsidRPr="00E146B6" w:rsidRDefault="00DD7734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DD7734" w:rsidRPr="00E146B6" w:rsidRDefault="00DD7734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123, 6</w:t>
            </w:r>
          </w:p>
        </w:tc>
        <w:tc>
          <w:tcPr>
            <w:tcW w:w="1134" w:type="dxa"/>
          </w:tcPr>
          <w:p w:rsidR="00DD7734" w:rsidRPr="00E146B6" w:rsidRDefault="00DD7734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DD7734" w:rsidRPr="00E146B6" w:rsidRDefault="00DD7734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DD7734" w:rsidRPr="00E146B6" w:rsidRDefault="00DD7734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809,0</w:t>
            </w:r>
          </w:p>
        </w:tc>
        <w:tc>
          <w:tcPr>
            <w:tcW w:w="1134" w:type="dxa"/>
          </w:tcPr>
          <w:p w:rsidR="00DD7734" w:rsidRPr="00E146B6" w:rsidRDefault="00DD7734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DD7734" w:rsidRPr="00E146B6" w:rsidRDefault="00DD773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Мотоцикл</w:t>
            </w:r>
          </w:p>
          <w:p w:rsidR="00DD7734" w:rsidRDefault="00DD773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HONDA CBR 600F, 1998 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6B03FA" w:rsidRDefault="006B03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03FA" w:rsidRPr="006B03FA" w:rsidRDefault="006B03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D7734" w:rsidRPr="00DD7734" w:rsidRDefault="00DD7734" w:rsidP="00827A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DD7734" w:rsidRPr="00DD7734" w:rsidRDefault="00DD773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1167" w:rsidRPr="00DD7734" w:rsidTr="006B03FA">
        <w:trPr>
          <w:trHeight w:val="585"/>
        </w:trPr>
        <w:tc>
          <w:tcPr>
            <w:tcW w:w="1526" w:type="dxa"/>
            <w:vMerge w:val="restart"/>
          </w:tcPr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93" w:type="dxa"/>
            <w:vMerge w:val="restart"/>
          </w:tcPr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</w:p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(⅓)</w:t>
            </w:r>
          </w:p>
        </w:tc>
        <w:tc>
          <w:tcPr>
            <w:tcW w:w="850" w:type="dxa"/>
            <w:vMerge w:val="restart"/>
          </w:tcPr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134" w:type="dxa"/>
            <w:vMerge w:val="restart"/>
          </w:tcPr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1200,00</w:t>
            </w:r>
          </w:p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B91167" w:rsidRPr="00E146B6" w:rsidRDefault="00B911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1167" w:rsidRPr="00951262" w:rsidRDefault="00B91167" w:rsidP="00827A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205510,08</w:t>
            </w:r>
          </w:p>
        </w:tc>
        <w:tc>
          <w:tcPr>
            <w:tcW w:w="1559" w:type="dxa"/>
            <w:vMerge w:val="restart"/>
          </w:tcPr>
          <w:p w:rsidR="00B91167" w:rsidRPr="00DD7734" w:rsidRDefault="00B911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1167" w:rsidRPr="00DD7734" w:rsidTr="00B91167">
        <w:trPr>
          <w:trHeight w:val="450"/>
        </w:trPr>
        <w:tc>
          <w:tcPr>
            <w:tcW w:w="1526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123,6</w:t>
            </w:r>
          </w:p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B91167" w:rsidRPr="00E146B6" w:rsidRDefault="00B911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1167" w:rsidRDefault="00B91167" w:rsidP="00827A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1167" w:rsidRPr="00DD7734" w:rsidRDefault="00B911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1167" w:rsidRPr="00DD7734" w:rsidTr="00B91167">
        <w:trPr>
          <w:trHeight w:val="525"/>
        </w:trPr>
        <w:tc>
          <w:tcPr>
            <w:tcW w:w="1526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B91167" w:rsidRPr="00E146B6" w:rsidRDefault="00B911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1167" w:rsidRDefault="00B91167" w:rsidP="00827A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1167" w:rsidRPr="00DD7734" w:rsidRDefault="00B911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1167" w:rsidRPr="00DD7734" w:rsidTr="002061B5">
        <w:trPr>
          <w:trHeight w:val="288"/>
        </w:trPr>
        <w:tc>
          <w:tcPr>
            <w:tcW w:w="1526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B91167" w:rsidRPr="00E146B6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B91167" w:rsidRDefault="00B911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B91167" w:rsidRPr="00E146B6" w:rsidRDefault="00B911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1167" w:rsidRDefault="00B91167" w:rsidP="00827A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1167" w:rsidRPr="00DD7734" w:rsidRDefault="00B911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5E0" w:rsidRPr="00E146B6" w:rsidTr="009D167A">
        <w:trPr>
          <w:trHeight w:val="293"/>
        </w:trPr>
        <w:tc>
          <w:tcPr>
            <w:tcW w:w="1526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94,8</w:t>
            </w:r>
          </w:p>
        </w:tc>
        <w:tc>
          <w:tcPr>
            <w:tcW w:w="1134" w:type="dxa"/>
          </w:tcPr>
          <w:p w:rsidR="00C705E0" w:rsidRPr="00E146B6" w:rsidRDefault="00C705E0" w:rsidP="00206D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5E0" w:rsidRPr="00E146B6" w:rsidTr="009D167A">
        <w:trPr>
          <w:trHeight w:val="566"/>
        </w:trPr>
        <w:tc>
          <w:tcPr>
            <w:tcW w:w="1526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1961,0</w:t>
            </w:r>
          </w:p>
        </w:tc>
        <w:tc>
          <w:tcPr>
            <w:tcW w:w="1134" w:type="dxa"/>
          </w:tcPr>
          <w:p w:rsidR="00C705E0" w:rsidRPr="00E146B6" w:rsidRDefault="00C705E0" w:rsidP="00206D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5368" w:rsidRPr="00E146B6" w:rsidTr="009D167A">
        <w:trPr>
          <w:trHeight w:val="561"/>
        </w:trPr>
        <w:tc>
          <w:tcPr>
            <w:tcW w:w="1526" w:type="dxa"/>
            <w:vMerge w:val="restart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Леонов Виктор Васильевич</w:t>
            </w:r>
          </w:p>
        </w:tc>
        <w:tc>
          <w:tcPr>
            <w:tcW w:w="1593" w:type="dxa"/>
            <w:vMerge w:val="restart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совместная 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706,0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  <w:vMerge w:val="restart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7C2D9A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ВАЗ Шевроле-Нива, </w:t>
            </w:r>
          </w:p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2009 г. в.</w:t>
            </w:r>
          </w:p>
        </w:tc>
        <w:tc>
          <w:tcPr>
            <w:tcW w:w="1559" w:type="dxa"/>
            <w:vMerge w:val="restart"/>
          </w:tcPr>
          <w:p w:rsidR="00425368" w:rsidRPr="00E146B6" w:rsidRDefault="007C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244058,06</w:t>
            </w:r>
          </w:p>
        </w:tc>
        <w:tc>
          <w:tcPr>
            <w:tcW w:w="1559" w:type="dxa"/>
            <w:vMerge w:val="restart"/>
          </w:tcPr>
          <w:p w:rsidR="00425368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25368" w:rsidRPr="00E146B6" w:rsidTr="009D167A">
        <w:trPr>
          <w:trHeight w:val="555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1319,0 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5368" w:rsidRPr="00E146B6" w:rsidTr="009D167A">
        <w:trPr>
          <w:trHeight w:val="550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5368" w:rsidRPr="00E146B6" w:rsidTr="009D167A">
        <w:trPr>
          <w:trHeight w:val="544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5368" w:rsidRPr="00E146B6" w:rsidTr="009D167A">
        <w:trPr>
          <w:trHeight w:val="615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5368" w:rsidRPr="00E146B6" w:rsidTr="009D167A">
        <w:trPr>
          <w:trHeight w:val="503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5368" w:rsidRPr="00E146B6" w:rsidTr="009D167A">
        <w:trPr>
          <w:trHeight w:val="465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788D" w:rsidRPr="00E146B6" w:rsidTr="009D167A">
        <w:trPr>
          <w:trHeight w:val="505"/>
        </w:trPr>
        <w:tc>
          <w:tcPr>
            <w:tcW w:w="1526" w:type="dxa"/>
            <w:vMerge w:val="restart"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93" w:type="dxa"/>
            <w:vMerge w:val="restart"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совместная </w:t>
            </w:r>
          </w:p>
        </w:tc>
        <w:tc>
          <w:tcPr>
            <w:tcW w:w="850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706,0</w:t>
            </w:r>
          </w:p>
        </w:tc>
        <w:tc>
          <w:tcPr>
            <w:tcW w:w="1134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E788D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FE788D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FE788D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FE788D" w:rsidRPr="00E146B6" w:rsidRDefault="00FE788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31512, 1997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FE788D" w:rsidRPr="00E146B6" w:rsidRDefault="00C972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295155,88</w:t>
            </w:r>
          </w:p>
        </w:tc>
        <w:tc>
          <w:tcPr>
            <w:tcW w:w="1559" w:type="dxa"/>
            <w:vMerge w:val="restart"/>
          </w:tcPr>
          <w:p w:rsidR="00FE788D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E788D" w:rsidRPr="00E146B6" w:rsidTr="009D167A">
        <w:trPr>
          <w:trHeight w:val="360"/>
        </w:trPr>
        <w:tc>
          <w:tcPr>
            <w:tcW w:w="1526" w:type="dxa"/>
            <w:vMerge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788D" w:rsidRPr="00E146B6" w:rsidRDefault="00FE788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E788D" w:rsidRPr="00E146B6" w:rsidRDefault="00FE788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E788D" w:rsidRPr="00E146B6" w:rsidRDefault="00FE788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C6E" w:rsidRPr="00E146B6" w:rsidTr="009D167A">
        <w:trPr>
          <w:trHeight w:val="562"/>
        </w:trPr>
        <w:tc>
          <w:tcPr>
            <w:tcW w:w="1526" w:type="dxa"/>
            <w:vMerge w:val="restart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Балтусов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1593" w:type="dxa"/>
            <w:vMerge w:val="restart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1000, 0</w:t>
            </w:r>
          </w:p>
        </w:tc>
        <w:tc>
          <w:tcPr>
            <w:tcW w:w="1134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35C6E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королла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2005 г. в.</w:t>
            </w:r>
          </w:p>
        </w:tc>
        <w:tc>
          <w:tcPr>
            <w:tcW w:w="1559" w:type="dxa"/>
            <w:vMerge w:val="restart"/>
          </w:tcPr>
          <w:p w:rsidR="00335C6E" w:rsidRPr="00E146B6" w:rsidRDefault="005F29F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646886,20</w:t>
            </w:r>
          </w:p>
        </w:tc>
        <w:tc>
          <w:tcPr>
            <w:tcW w:w="1559" w:type="dxa"/>
            <w:vMerge w:val="restart"/>
          </w:tcPr>
          <w:p w:rsidR="00335C6E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C6E" w:rsidRPr="00E146B6" w:rsidTr="009D167A">
        <w:trPr>
          <w:trHeight w:val="574"/>
        </w:trPr>
        <w:tc>
          <w:tcPr>
            <w:tcW w:w="1526" w:type="dxa"/>
            <w:vMerge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134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35C6E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469Б, 1970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335C6E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35C6E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607" w:rsidRPr="00E146B6" w:rsidTr="009D167A">
        <w:trPr>
          <w:trHeight w:val="302"/>
        </w:trPr>
        <w:tc>
          <w:tcPr>
            <w:tcW w:w="1526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93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134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487607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487607" w:rsidRPr="00E146B6" w:rsidRDefault="005F29F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129277,48</w:t>
            </w:r>
          </w:p>
        </w:tc>
        <w:tc>
          <w:tcPr>
            <w:tcW w:w="1559" w:type="dxa"/>
            <w:vMerge w:val="restart"/>
          </w:tcPr>
          <w:p w:rsidR="00487607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87607" w:rsidRPr="00E146B6" w:rsidTr="009D167A">
        <w:trPr>
          <w:trHeight w:val="600"/>
        </w:trPr>
        <w:tc>
          <w:tcPr>
            <w:tcW w:w="1526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607" w:rsidRPr="00E146B6" w:rsidTr="009D167A">
        <w:trPr>
          <w:trHeight w:val="357"/>
        </w:trPr>
        <w:tc>
          <w:tcPr>
            <w:tcW w:w="1526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D67" w:rsidRPr="00E146B6" w:rsidRDefault="009D3F1D" w:rsidP="009D3F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607" w:rsidRPr="00E146B6" w:rsidTr="009D167A">
        <w:trPr>
          <w:trHeight w:val="575"/>
        </w:trPr>
        <w:tc>
          <w:tcPr>
            <w:tcW w:w="1526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607" w:rsidRPr="00E146B6" w:rsidRDefault="009D3F1D" w:rsidP="009D3F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06D" w:rsidRPr="00E146B6" w:rsidTr="009D167A">
        <w:trPr>
          <w:trHeight w:val="272"/>
        </w:trPr>
        <w:tc>
          <w:tcPr>
            <w:tcW w:w="1526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B506D" w:rsidRPr="00E146B6" w:rsidRDefault="00EB506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EB506D" w:rsidRPr="00E146B6" w:rsidRDefault="00EB506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134" w:type="dxa"/>
          </w:tcPr>
          <w:p w:rsidR="00EB506D" w:rsidRPr="00E146B6" w:rsidRDefault="00EB506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B506D" w:rsidRPr="00E146B6" w:rsidTr="009D167A">
        <w:trPr>
          <w:trHeight w:val="545"/>
        </w:trPr>
        <w:tc>
          <w:tcPr>
            <w:tcW w:w="1526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D67" w:rsidRPr="00E146B6" w:rsidRDefault="00D00629" w:rsidP="00D00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EB506D" w:rsidRPr="00E146B6" w:rsidRDefault="00EB506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EB506D" w:rsidRPr="00E146B6" w:rsidRDefault="00EB506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1D7B" w:rsidRPr="00E146B6" w:rsidTr="009D167A">
        <w:trPr>
          <w:trHeight w:val="269"/>
        </w:trPr>
        <w:tc>
          <w:tcPr>
            <w:tcW w:w="1526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Мурзин Сергей Анатольевич</w:t>
            </w:r>
          </w:p>
        </w:tc>
        <w:tc>
          <w:tcPr>
            <w:tcW w:w="1593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1599, 0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1134" w:type="dxa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31512, 1999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571D7B" w:rsidRPr="00E146B6" w:rsidRDefault="003A27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1504727,39</w:t>
            </w:r>
          </w:p>
        </w:tc>
        <w:tc>
          <w:tcPr>
            <w:tcW w:w="1559" w:type="dxa"/>
            <w:vMerge w:val="restart"/>
          </w:tcPr>
          <w:p w:rsidR="00571D7B" w:rsidRPr="00E146B6" w:rsidRDefault="00FC5B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71D7B" w:rsidRPr="00E146B6" w:rsidTr="009D167A">
        <w:trPr>
          <w:trHeight w:val="276"/>
        </w:trPr>
        <w:tc>
          <w:tcPr>
            <w:tcW w:w="1526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928,0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1D7B" w:rsidRPr="00E146B6" w:rsidTr="009D167A">
        <w:trPr>
          <w:trHeight w:val="345"/>
        </w:trPr>
        <w:tc>
          <w:tcPr>
            <w:tcW w:w="1526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3A2739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ТОЙОТА Ланд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Крузер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Прадо, </w:t>
            </w:r>
          </w:p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2007 г. в.</w:t>
            </w: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1D7B" w:rsidRPr="00E146B6" w:rsidTr="009D167A">
        <w:trPr>
          <w:trHeight w:val="276"/>
        </w:trPr>
        <w:tc>
          <w:tcPr>
            <w:tcW w:w="1526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D67" w:rsidRPr="00E146B6" w:rsidTr="009D167A">
        <w:trPr>
          <w:trHeight w:val="585"/>
        </w:trPr>
        <w:tc>
          <w:tcPr>
            <w:tcW w:w="1526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134" w:type="dxa"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D67" w:rsidRPr="00E146B6" w:rsidTr="009D167A">
        <w:trPr>
          <w:trHeight w:val="366"/>
        </w:trPr>
        <w:tc>
          <w:tcPr>
            <w:tcW w:w="1526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D67" w:rsidRPr="00E146B6" w:rsidRDefault="00E337F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418" w:type="dxa"/>
          </w:tcPr>
          <w:p w:rsidR="000B2D67" w:rsidRPr="00E146B6" w:rsidRDefault="00E337F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D67" w:rsidRPr="00E146B6" w:rsidRDefault="00E337F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1134" w:type="dxa"/>
          </w:tcPr>
          <w:p w:rsidR="000B2D67" w:rsidRPr="00E146B6" w:rsidRDefault="00E337F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577" w:rsidRPr="00E146B6" w:rsidTr="009D167A">
        <w:trPr>
          <w:trHeight w:val="613"/>
        </w:trPr>
        <w:tc>
          <w:tcPr>
            <w:tcW w:w="1526" w:type="dxa"/>
            <w:vMerge w:val="restart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93" w:type="dxa"/>
            <w:vMerge w:val="restart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(½)</w:t>
            </w:r>
            <w:proofErr w:type="gramEnd"/>
          </w:p>
        </w:tc>
        <w:tc>
          <w:tcPr>
            <w:tcW w:w="850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928,0</w:t>
            </w:r>
          </w:p>
        </w:tc>
        <w:tc>
          <w:tcPr>
            <w:tcW w:w="1134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7E6577" w:rsidRPr="00E146B6" w:rsidRDefault="00FC5B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7E6577" w:rsidRPr="00E146B6" w:rsidRDefault="00FC5B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7E6577" w:rsidRPr="00E146B6" w:rsidRDefault="00FC5B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7E6577" w:rsidRPr="00E146B6" w:rsidRDefault="007E657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ТОЙОТА Авенсис, 2006 г. в.</w:t>
            </w:r>
          </w:p>
        </w:tc>
        <w:tc>
          <w:tcPr>
            <w:tcW w:w="1559" w:type="dxa"/>
            <w:vMerge w:val="restart"/>
          </w:tcPr>
          <w:p w:rsidR="007E6577" w:rsidRPr="00E146B6" w:rsidRDefault="003D1E9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487449,00</w:t>
            </w:r>
          </w:p>
        </w:tc>
        <w:tc>
          <w:tcPr>
            <w:tcW w:w="1559" w:type="dxa"/>
            <w:vMerge w:val="restart"/>
          </w:tcPr>
          <w:p w:rsidR="007E6577" w:rsidRPr="00E146B6" w:rsidRDefault="00FC5B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7E6577" w:rsidRPr="00E146B6" w:rsidTr="009D167A">
        <w:trPr>
          <w:trHeight w:val="315"/>
        </w:trPr>
        <w:tc>
          <w:tcPr>
            <w:tcW w:w="1526" w:type="dxa"/>
            <w:vMerge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577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943C21" w:rsidRDefault="00943C2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3C21" w:rsidRDefault="00943C2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3C21" w:rsidRDefault="00943C2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3C21" w:rsidRDefault="00943C2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3C21" w:rsidRPr="00E146B6" w:rsidRDefault="00943C2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(½)</w:t>
            </w:r>
            <w:proofErr w:type="gramEnd"/>
          </w:p>
        </w:tc>
        <w:tc>
          <w:tcPr>
            <w:tcW w:w="850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1134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E6577" w:rsidRPr="00E146B6" w:rsidRDefault="007E657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E6577" w:rsidRPr="00E146B6" w:rsidRDefault="007E657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E6577" w:rsidRPr="00E146B6" w:rsidRDefault="007E657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3C27" w:rsidRPr="00E146B6" w:rsidTr="009D167A">
        <w:trPr>
          <w:trHeight w:val="562"/>
        </w:trPr>
        <w:tc>
          <w:tcPr>
            <w:tcW w:w="1526" w:type="dxa"/>
            <w:vMerge w:val="restart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Мурзин Денис Сергеевич</w:t>
            </w:r>
          </w:p>
        </w:tc>
        <w:tc>
          <w:tcPr>
            <w:tcW w:w="1593" w:type="dxa"/>
            <w:vMerge w:val="restart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1190,0</w:t>
            </w:r>
          </w:p>
        </w:tc>
        <w:tc>
          <w:tcPr>
            <w:tcW w:w="1134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53C27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НИССАН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Теана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2004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453C27" w:rsidRPr="00E146B6" w:rsidRDefault="00EF65A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525362,42</w:t>
            </w:r>
          </w:p>
        </w:tc>
        <w:tc>
          <w:tcPr>
            <w:tcW w:w="1559" w:type="dxa"/>
            <w:vMerge w:val="restart"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3C27" w:rsidRPr="00E146B6" w:rsidTr="009D167A">
        <w:trPr>
          <w:trHeight w:val="432"/>
        </w:trPr>
        <w:tc>
          <w:tcPr>
            <w:tcW w:w="1526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134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453C27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ВАЗ 21063, 1998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3D91" w:rsidRPr="00E146B6" w:rsidTr="009D167A">
        <w:trPr>
          <w:trHeight w:val="375"/>
        </w:trPr>
        <w:tc>
          <w:tcPr>
            <w:tcW w:w="1526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</w:p>
          <w:p w:rsidR="00583D91" w:rsidRPr="00E146B6" w:rsidRDefault="00583D91" w:rsidP="00453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(¼)</w:t>
            </w:r>
          </w:p>
        </w:tc>
        <w:tc>
          <w:tcPr>
            <w:tcW w:w="850" w:type="dxa"/>
            <w:vMerge w:val="restart"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  <w:vMerge w:val="restart"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3D91" w:rsidRPr="00E146B6" w:rsidTr="009D167A">
        <w:trPr>
          <w:trHeight w:val="474"/>
        </w:trPr>
        <w:tc>
          <w:tcPr>
            <w:tcW w:w="1526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Камри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2008 г. в.</w:t>
            </w:r>
          </w:p>
        </w:tc>
        <w:tc>
          <w:tcPr>
            <w:tcW w:w="1559" w:type="dxa"/>
            <w:vMerge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3C27" w:rsidRPr="00E146B6" w:rsidTr="009D167A">
        <w:trPr>
          <w:trHeight w:val="390"/>
        </w:trPr>
        <w:tc>
          <w:tcPr>
            <w:tcW w:w="1526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453C27" w:rsidRPr="00E146B6" w:rsidRDefault="00453C27" w:rsidP="00453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1134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752B" w:rsidRPr="00E146B6" w:rsidTr="009D167A">
        <w:trPr>
          <w:trHeight w:val="417"/>
        </w:trPr>
        <w:tc>
          <w:tcPr>
            <w:tcW w:w="1526" w:type="dxa"/>
            <w:vMerge w:val="restart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93" w:type="dxa"/>
            <w:vMerge w:val="restart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  <w:vMerge w:val="restart"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  <w:vMerge w:val="restart"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1134" w:type="dxa"/>
            <w:vMerge w:val="restart"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F4752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F4752B" w:rsidRPr="00E146B6" w:rsidRDefault="00943C2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531316,84</w:t>
            </w:r>
          </w:p>
        </w:tc>
        <w:tc>
          <w:tcPr>
            <w:tcW w:w="1559" w:type="dxa"/>
            <w:vMerge w:val="restart"/>
          </w:tcPr>
          <w:p w:rsidR="00F4752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4752B" w:rsidRPr="00E146B6" w:rsidTr="009D167A">
        <w:trPr>
          <w:trHeight w:val="570"/>
        </w:trPr>
        <w:tc>
          <w:tcPr>
            <w:tcW w:w="1526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1190,0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752B" w:rsidRPr="00E146B6" w:rsidTr="009D167A">
        <w:trPr>
          <w:trHeight w:val="585"/>
        </w:trPr>
        <w:tc>
          <w:tcPr>
            <w:tcW w:w="1526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778,0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752B" w:rsidRPr="00E146B6" w:rsidTr="009D167A">
        <w:trPr>
          <w:trHeight w:val="366"/>
        </w:trPr>
        <w:tc>
          <w:tcPr>
            <w:tcW w:w="1526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52B" w:rsidRPr="00E146B6" w:rsidRDefault="00F4752B" w:rsidP="00F475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F4752B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134" w:type="dxa"/>
          </w:tcPr>
          <w:p w:rsidR="00F4752B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5485" w:rsidRPr="00E146B6" w:rsidTr="009D167A">
        <w:trPr>
          <w:trHeight w:val="289"/>
        </w:trPr>
        <w:tc>
          <w:tcPr>
            <w:tcW w:w="1526" w:type="dxa"/>
            <w:vMerge w:val="restart"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A5485" w:rsidRPr="00E146B6" w:rsidRDefault="00492FD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AA5485" w:rsidRPr="00E146B6" w:rsidRDefault="00492FD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AA5485" w:rsidRPr="00E146B6" w:rsidRDefault="00492FD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AA5485" w:rsidRPr="00E146B6" w:rsidRDefault="00492FD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AA5485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AA5485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AA5485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AA5485" w:rsidRPr="00E146B6" w:rsidTr="009D167A">
        <w:trPr>
          <w:trHeight w:val="549"/>
        </w:trPr>
        <w:tc>
          <w:tcPr>
            <w:tcW w:w="1526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3FB2" w:rsidRPr="00E146B6" w:rsidRDefault="00D00629" w:rsidP="00D00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1190,0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5485" w:rsidRPr="00E146B6" w:rsidTr="009D167A">
        <w:trPr>
          <w:trHeight w:val="273"/>
        </w:trPr>
        <w:tc>
          <w:tcPr>
            <w:tcW w:w="1526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5485" w:rsidRPr="00E146B6" w:rsidRDefault="00D00629" w:rsidP="00D00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2FDB" w:rsidRPr="00E146B6" w:rsidTr="009D167A">
        <w:tc>
          <w:tcPr>
            <w:tcW w:w="1526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7292D" w:rsidRPr="00E146B6" w:rsidRDefault="00D00629" w:rsidP="00D00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92FDB" w:rsidRPr="00E146B6" w:rsidTr="009D167A">
        <w:tc>
          <w:tcPr>
            <w:tcW w:w="1526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1190,0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2FDB" w:rsidRPr="00E146B6" w:rsidTr="009D167A">
        <w:tc>
          <w:tcPr>
            <w:tcW w:w="1526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2FDB" w:rsidRPr="00E146B6" w:rsidRDefault="00D00629" w:rsidP="00D00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3FB2" w:rsidRPr="00E146B6" w:rsidTr="009D167A">
        <w:trPr>
          <w:trHeight w:val="549"/>
        </w:trPr>
        <w:tc>
          <w:tcPr>
            <w:tcW w:w="1526" w:type="dxa"/>
            <w:vMerge w:val="restart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Бирюкова Ирина Аркадьевна</w:t>
            </w:r>
          </w:p>
        </w:tc>
        <w:tc>
          <w:tcPr>
            <w:tcW w:w="1593" w:type="dxa"/>
            <w:vMerge w:val="restart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833FB2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833FB2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833FB2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833FB2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833FB2" w:rsidRPr="00E146B6" w:rsidRDefault="007E42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454777,50</w:t>
            </w:r>
          </w:p>
        </w:tc>
        <w:tc>
          <w:tcPr>
            <w:tcW w:w="1559" w:type="dxa"/>
            <w:vMerge w:val="restart"/>
          </w:tcPr>
          <w:p w:rsidR="00833FB2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33FB2" w:rsidRPr="00E146B6" w:rsidTr="009D167A">
        <w:trPr>
          <w:trHeight w:val="930"/>
        </w:trPr>
        <w:tc>
          <w:tcPr>
            <w:tcW w:w="1526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1118,0</w:t>
            </w:r>
          </w:p>
        </w:tc>
        <w:tc>
          <w:tcPr>
            <w:tcW w:w="1134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3FB2" w:rsidRPr="00E146B6" w:rsidTr="009D167A">
        <w:trPr>
          <w:trHeight w:val="562"/>
        </w:trPr>
        <w:tc>
          <w:tcPr>
            <w:tcW w:w="1526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3FB2" w:rsidRPr="00E146B6" w:rsidTr="009D167A">
        <w:trPr>
          <w:trHeight w:val="480"/>
        </w:trPr>
        <w:tc>
          <w:tcPr>
            <w:tcW w:w="1526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3FB2" w:rsidRPr="00E146B6" w:rsidRDefault="00833FB2" w:rsidP="00833F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418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134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7B" w:rsidRPr="00E146B6" w:rsidTr="009D167A">
        <w:trPr>
          <w:trHeight w:val="589"/>
        </w:trPr>
        <w:tc>
          <w:tcPr>
            <w:tcW w:w="1526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1118,0</w:t>
            </w:r>
          </w:p>
        </w:tc>
        <w:tc>
          <w:tcPr>
            <w:tcW w:w="1134" w:type="dxa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134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134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13397B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13397B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13397B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13397B" w:rsidRPr="00E146B6" w:rsidTr="009D167A">
        <w:trPr>
          <w:trHeight w:val="600"/>
        </w:trPr>
        <w:tc>
          <w:tcPr>
            <w:tcW w:w="1526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vMerge w:val="restart"/>
          </w:tcPr>
          <w:p w:rsidR="0013397B" w:rsidRPr="00E146B6" w:rsidRDefault="0013397B" w:rsidP="001339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7B" w:rsidRPr="00E146B6" w:rsidTr="009D167A">
        <w:trPr>
          <w:trHeight w:val="360"/>
        </w:trPr>
        <w:tc>
          <w:tcPr>
            <w:tcW w:w="1526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3397B" w:rsidRPr="00E146B6" w:rsidRDefault="0013397B" w:rsidP="001339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13397B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</w:tcPr>
          <w:p w:rsidR="0013397B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359F" w:rsidRPr="00E146B6" w:rsidTr="009D167A">
        <w:tc>
          <w:tcPr>
            <w:tcW w:w="1526" w:type="dxa"/>
            <w:vMerge w:val="restart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1118,0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1359F" w:rsidRPr="00E146B6" w:rsidTr="009D167A">
        <w:trPr>
          <w:trHeight w:val="495"/>
        </w:trPr>
        <w:tc>
          <w:tcPr>
            <w:tcW w:w="1526" w:type="dxa"/>
            <w:vMerge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73554B" w:rsidRPr="00E146B6" w:rsidRDefault="00F1359F" w:rsidP="00EE0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1784" w:rsidRPr="00E146B6" w:rsidTr="009D167A">
        <w:trPr>
          <w:trHeight w:val="645"/>
        </w:trPr>
        <w:tc>
          <w:tcPr>
            <w:tcW w:w="1526" w:type="dxa"/>
            <w:vMerge w:val="restart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Денисенко Николай Сергеевич</w:t>
            </w:r>
          </w:p>
        </w:tc>
        <w:tc>
          <w:tcPr>
            <w:tcW w:w="1593" w:type="dxa"/>
            <w:vMerge w:val="restart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1036,0</w:t>
            </w:r>
          </w:p>
        </w:tc>
        <w:tc>
          <w:tcPr>
            <w:tcW w:w="1134" w:type="dxa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A1784" w:rsidRDefault="00AA178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ХОНДА СРВ, </w:t>
            </w:r>
          </w:p>
          <w:p w:rsidR="00AA1784" w:rsidRPr="00E146B6" w:rsidRDefault="00AA178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2000 г. в.</w:t>
            </w:r>
          </w:p>
        </w:tc>
        <w:tc>
          <w:tcPr>
            <w:tcW w:w="1559" w:type="dxa"/>
            <w:vMerge w:val="restart"/>
          </w:tcPr>
          <w:p w:rsidR="00AA1784" w:rsidRPr="00E146B6" w:rsidRDefault="00AA178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411129,52</w:t>
            </w:r>
          </w:p>
        </w:tc>
        <w:tc>
          <w:tcPr>
            <w:tcW w:w="1559" w:type="dxa"/>
            <w:vMerge w:val="restart"/>
          </w:tcPr>
          <w:p w:rsidR="00AA1784" w:rsidRPr="00E146B6" w:rsidRDefault="00AA178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1784" w:rsidRPr="00E146B6" w:rsidTr="00AA1784">
        <w:trPr>
          <w:trHeight w:val="1140"/>
        </w:trPr>
        <w:tc>
          <w:tcPr>
            <w:tcW w:w="1526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vMerge w:val="restart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  <w:vMerge w:val="restart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134" w:type="dxa"/>
            <w:vMerge w:val="restart"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A1784" w:rsidRPr="00E146B6" w:rsidRDefault="00AA178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Мотоцикл ИЖ Юпитер 5к, </w:t>
            </w:r>
          </w:p>
          <w:p w:rsidR="00AA1784" w:rsidRPr="00E146B6" w:rsidRDefault="00AA178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1985 г. в.</w:t>
            </w:r>
          </w:p>
        </w:tc>
        <w:tc>
          <w:tcPr>
            <w:tcW w:w="1559" w:type="dxa"/>
            <w:vMerge/>
          </w:tcPr>
          <w:p w:rsidR="00AA1784" w:rsidRPr="00E146B6" w:rsidRDefault="00AA178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A1784" w:rsidRPr="00E146B6" w:rsidRDefault="00AA178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1784" w:rsidRPr="00E146B6" w:rsidTr="009D167A">
        <w:trPr>
          <w:trHeight w:val="225"/>
        </w:trPr>
        <w:tc>
          <w:tcPr>
            <w:tcW w:w="1526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1784" w:rsidRPr="00E146B6" w:rsidRDefault="00AA178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A1784" w:rsidRPr="00E146B6" w:rsidRDefault="00AA178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 2705, 2004 г.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AA1784" w:rsidRPr="00E146B6" w:rsidRDefault="00AA178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A1784" w:rsidRPr="00E146B6" w:rsidRDefault="00AA178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451" w:rsidRPr="00E146B6" w:rsidTr="009D167A">
        <w:trPr>
          <w:trHeight w:val="531"/>
        </w:trPr>
        <w:tc>
          <w:tcPr>
            <w:tcW w:w="1526" w:type="dxa"/>
            <w:vMerge w:val="restart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93" w:type="dxa"/>
            <w:vMerge w:val="restart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1036,0</w:t>
            </w:r>
          </w:p>
        </w:tc>
        <w:tc>
          <w:tcPr>
            <w:tcW w:w="1134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59" w:type="dxa"/>
            <w:vMerge w:val="restart"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31451" w:rsidRPr="00E146B6" w:rsidTr="009D167A">
        <w:trPr>
          <w:trHeight w:val="315"/>
        </w:trPr>
        <w:tc>
          <w:tcPr>
            <w:tcW w:w="1526" w:type="dxa"/>
            <w:vMerge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Жилой 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418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Общая 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совместная</w:t>
            </w:r>
          </w:p>
        </w:tc>
        <w:tc>
          <w:tcPr>
            <w:tcW w:w="850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50,1</w:t>
            </w:r>
          </w:p>
        </w:tc>
        <w:tc>
          <w:tcPr>
            <w:tcW w:w="1134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2BA6" w:rsidRPr="00E146B6" w:rsidTr="009D167A">
        <w:trPr>
          <w:trHeight w:val="420"/>
        </w:trPr>
        <w:tc>
          <w:tcPr>
            <w:tcW w:w="1526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2BA6" w:rsidRPr="00E146B6" w:rsidTr="009D167A">
        <w:trPr>
          <w:trHeight w:val="554"/>
        </w:trPr>
        <w:tc>
          <w:tcPr>
            <w:tcW w:w="1526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5B79" w:rsidRPr="00E146B6" w:rsidRDefault="00802BA6" w:rsidP="00EE0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1036,0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2BA6" w:rsidRPr="00E146B6" w:rsidTr="009D167A">
        <w:trPr>
          <w:trHeight w:val="264"/>
        </w:trPr>
        <w:tc>
          <w:tcPr>
            <w:tcW w:w="1526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2BA6" w:rsidRPr="00E146B6" w:rsidTr="009D167A">
        <w:trPr>
          <w:trHeight w:val="552"/>
        </w:trPr>
        <w:tc>
          <w:tcPr>
            <w:tcW w:w="1526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5B79" w:rsidRPr="00E146B6" w:rsidRDefault="00802BA6" w:rsidP="00EE0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1036,0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26D8" w:rsidRPr="00E146B6" w:rsidTr="009D167A">
        <w:trPr>
          <w:trHeight w:val="390"/>
        </w:trPr>
        <w:tc>
          <w:tcPr>
            <w:tcW w:w="1526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Шлык Алексей Сергеевич</w:t>
            </w:r>
          </w:p>
        </w:tc>
        <w:tc>
          <w:tcPr>
            <w:tcW w:w="1593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76" w:type="dxa"/>
            <w:vMerge w:val="restart"/>
          </w:tcPr>
          <w:p w:rsidR="000626D8" w:rsidRPr="00E146B6" w:rsidRDefault="000626D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90000,0</w:t>
            </w:r>
          </w:p>
        </w:tc>
        <w:tc>
          <w:tcPr>
            <w:tcW w:w="1134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</w:t>
            </w:r>
          </w:p>
        </w:tc>
        <w:tc>
          <w:tcPr>
            <w:tcW w:w="1559" w:type="dxa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1134" w:type="dxa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ГАЗ 2705,</w:t>
            </w:r>
          </w:p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2012 г. в.</w:t>
            </w:r>
          </w:p>
        </w:tc>
        <w:tc>
          <w:tcPr>
            <w:tcW w:w="1559" w:type="dxa"/>
            <w:vMerge w:val="restart"/>
          </w:tcPr>
          <w:p w:rsidR="000626D8" w:rsidRPr="00E146B6" w:rsidRDefault="008239A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5290816,12</w:t>
            </w:r>
          </w:p>
        </w:tc>
        <w:tc>
          <w:tcPr>
            <w:tcW w:w="1559" w:type="dxa"/>
            <w:vMerge w:val="restart"/>
          </w:tcPr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26D8" w:rsidRPr="00E146B6" w:rsidTr="009D167A">
        <w:trPr>
          <w:trHeight w:val="276"/>
        </w:trPr>
        <w:tc>
          <w:tcPr>
            <w:tcW w:w="1526" w:type="dxa"/>
            <w:vMerge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626D8" w:rsidRPr="00E146B6" w:rsidRDefault="000626D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2935,9</w:t>
            </w:r>
          </w:p>
        </w:tc>
        <w:tc>
          <w:tcPr>
            <w:tcW w:w="1134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8B8" w:rsidRPr="00E146B6" w:rsidTr="009D167A">
        <w:trPr>
          <w:trHeight w:val="583"/>
        </w:trPr>
        <w:tc>
          <w:tcPr>
            <w:tcW w:w="1526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8B8" w:rsidRPr="00E146B6" w:rsidRDefault="00C738B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Лада Веста, 2017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8B8" w:rsidRPr="00E146B6" w:rsidTr="009D167A">
        <w:trPr>
          <w:trHeight w:val="276"/>
        </w:trPr>
        <w:tc>
          <w:tcPr>
            <w:tcW w:w="1526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8B8" w:rsidRPr="00E146B6" w:rsidRDefault="00C738B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ЗИЛ самосвал,1989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39A3" w:rsidRPr="00E146B6" w:rsidTr="009D167A">
        <w:trPr>
          <w:trHeight w:val="497"/>
        </w:trPr>
        <w:tc>
          <w:tcPr>
            <w:tcW w:w="1526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239A3" w:rsidRPr="00E146B6" w:rsidRDefault="008239A3" w:rsidP="002061B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8239A3" w:rsidRPr="00E146B6" w:rsidRDefault="008239A3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8239A3" w:rsidRPr="00E146B6" w:rsidRDefault="008239A3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170234,1</w:t>
            </w:r>
          </w:p>
        </w:tc>
        <w:tc>
          <w:tcPr>
            <w:tcW w:w="1134" w:type="dxa"/>
            <w:vMerge w:val="restart"/>
          </w:tcPr>
          <w:p w:rsidR="008239A3" w:rsidRPr="00E146B6" w:rsidRDefault="008239A3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239A3" w:rsidRPr="00E146B6" w:rsidRDefault="008239A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239A3" w:rsidRPr="00E146B6" w:rsidRDefault="008239A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239A3" w:rsidRPr="00E146B6" w:rsidRDefault="008239A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39A3" w:rsidRPr="00E146B6" w:rsidTr="009D167A">
        <w:trPr>
          <w:trHeight w:val="322"/>
        </w:trPr>
        <w:tc>
          <w:tcPr>
            <w:tcW w:w="1526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239A3" w:rsidRPr="00E146B6" w:rsidRDefault="008239A3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8239A3" w:rsidRPr="00E146B6" w:rsidRDefault="008239A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Трактор ДТ 75, 1992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8239A3" w:rsidRPr="00E146B6" w:rsidRDefault="008239A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239A3" w:rsidRPr="00E146B6" w:rsidRDefault="008239A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39A3" w:rsidRPr="00E146B6" w:rsidTr="009D167A">
        <w:trPr>
          <w:trHeight w:val="276"/>
        </w:trPr>
        <w:tc>
          <w:tcPr>
            <w:tcW w:w="1526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239A3" w:rsidRPr="00E146B6" w:rsidRDefault="008239A3" w:rsidP="002061B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8239A3" w:rsidRPr="00E146B6" w:rsidRDefault="008239A3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8239A3" w:rsidRPr="00E146B6" w:rsidRDefault="008239A3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  <w:vMerge w:val="restart"/>
          </w:tcPr>
          <w:p w:rsidR="008239A3" w:rsidRPr="00E146B6" w:rsidRDefault="008239A3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39A3" w:rsidRPr="00E146B6" w:rsidRDefault="008239A3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239A3" w:rsidRPr="00E146B6" w:rsidRDefault="008239A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239A3" w:rsidRPr="00E146B6" w:rsidRDefault="008239A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239A3" w:rsidRPr="00E146B6" w:rsidRDefault="008239A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49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E0426" w:rsidRPr="00E146B6" w:rsidRDefault="001E0426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Трактор МТЗ 82, 1993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544195">
        <w:trPr>
          <w:trHeight w:val="835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bottom w:val="single" w:sz="4" w:space="0" w:color="auto"/>
            </w:tcBorders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E0426" w:rsidRPr="00E146B6" w:rsidRDefault="001E0426" w:rsidP="002061B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1906,0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80D49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2204,0</w:t>
            </w:r>
          </w:p>
        </w:tc>
        <w:tc>
          <w:tcPr>
            <w:tcW w:w="1134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3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2061B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8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2061B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999, 0</w:t>
            </w:r>
          </w:p>
        </w:tc>
        <w:tc>
          <w:tcPr>
            <w:tcW w:w="1134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2061B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999, 0</w:t>
            </w:r>
          </w:p>
        </w:tc>
        <w:tc>
          <w:tcPr>
            <w:tcW w:w="1134" w:type="dxa"/>
          </w:tcPr>
          <w:p w:rsidR="001E0426" w:rsidRPr="00E146B6" w:rsidRDefault="001E0426" w:rsidP="0020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4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998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1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5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5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34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33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03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1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1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1000,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1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6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73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1000.0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8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97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08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1E0426" w:rsidRPr="00FA3A61" w:rsidRDefault="001E0426" w:rsidP="00FA3A61">
            <w:pPr>
              <w:widowControl w:val="0"/>
              <w:tabs>
                <w:tab w:val="left" w:pos="1140"/>
              </w:tabs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683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1E0426" w:rsidRPr="00E146B6" w:rsidRDefault="001E0426" w:rsidP="003B510E">
            <w:pPr>
              <w:pStyle w:val="ad"/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7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1E0426" w:rsidRPr="00E146B6" w:rsidRDefault="001E0426" w:rsidP="003B510E">
            <w:pPr>
              <w:pStyle w:val="ad"/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1E0426" w:rsidRPr="00FA3A61" w:rsidRDefault="001E0426" w:rsidP="003B510E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19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33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0" w:type="dxa"/>
          </w:tcPr>
          <w:p w:rsidR="001E0426" w:rsidRPr="00E146B6" w:rsidRDefault="001E0426" w:rsidP="006773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999,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56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5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08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426" w:rsidRPr="00E146B6" w:rsidRDefault="001E0426" w:rsidP="00785872">
            <w:pPr>
              <w:pStyle w:val="ad"/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51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3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457788" w:rsidRDefault="001E0426" w:rsidP="00EA2CC8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33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457788" w:rsidRDefault="001E0426" w:rsidP="00EA2CC8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6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4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1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39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0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457788" w:rsidRDefault="001E0426" w:rsidP="00457788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91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975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4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1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,0 </w:t>
            </w:r>
          </w:p>
        </w:tc>
        <w:tc>
          <w:tcPr>
            <w:tcW w:w="1134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6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FA0D3E" w:rsidRDefault="001E0426" w:rsidP="00FA0D3E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F04A3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9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0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9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1000,0 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6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6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0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1E0426" w:rsidRPr="00E146B6" w:rsidRDefault="001E0426" w:rsidP="00D97A69">
            <w:pPr>
              <w:pStyle w:val="ad"/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1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1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9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737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9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7670D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722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0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787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6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51872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7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6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02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5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38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FA0D3E" w:rsidRDefault="001E0426" w:rsidP="00FA0D3E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6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6E498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6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0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7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502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1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425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7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FA0D3E" w:rsidRDefault="001E0426" w:rsidP="00FA0D3E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0229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435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534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1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538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6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467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7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457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3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413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29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FA0D3E" w:rsidRDefault="001E0426" w:rsidP="00FA0D3E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39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37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848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1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7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F741CF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900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87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F0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99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796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FA0D3E" w:rsidRDefault="001E0426" w:rsidP="00DB3B3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F00C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699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645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426D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426" w:rsidRPr="00E146B6" w:rsidTr="009D167A">
        <w:trPr>
          <w:trHeight w:val="306"/>
        </w:trPr>
        <w:tc>
          <w:tcPr>
            <w:tcW w:w="1526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426" w:rsidRPr="00E146B6" w:rsidRDefault="001E0426" w:rsidP="00426D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418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915,1</w:t>
            </w:r>
          </w:p>
        </w:tc>
        <w:tc>
          <w:tcPr>
            <w:tcW w:w="1134" w:type="dxa"/>
          </w:tcPr>
          <w:p w:rsidR="001E0426" w:rsidRPr="00E146B6" w:rsidRDefault="001E0426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0426" w:rsidRPr="00E146B6" w:rsidRDefault="001E042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426" w:rsidRPr="00E146B6" w:rsidRDefault="001E042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139" w:rsidRPr="00E146B6" w:rsidTr="009D167A">
        <w:trPr>
          <w:trHeight w:val="561"/>
        </w:trPr>
        <w:tc>
          <w:tcPr>
            <w:tcW w:w="1526" w:type="dxa"/>
            <w:vMerge w:val="restart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93" w:type="dxa"/>
            <w:vMerge w:val="restart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1892,0</w:t>
            </w:r>
          </w:p>
        </w:tc>
        <w:tc>
          <w:tcPr>
            <w:tcW w:w="1134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134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275109,42</w:t>
            </w:r>
          </w:p>
        </w:tc>
        <w:tc>
          <w:tcPr>
            <w:tcW w:w="1559" w:type="dxa"/>
            <w:vMerge w:val="restart"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139" w:rsidRPr="00E146B6" w:rsidTr="009D167A">
        <w:trPr>
          <w:trHeight w:val="300"/>
        </w:trPr>
        <w:tc>
          <w:tcPr>
            <w:tcW w:w="1526" w:type="dxa"/>
            <w:vMerge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</w:p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(⅓)</w:t>
            </w:r>
          </w:p>
        </w:tc>
        <w:tc>
          <w:tcPr>
            <w:tcW w:w="850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134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1906,0</w:t>
            </w:r>
          </w:p>
        </w:tc>
        <w:tc>
          <w:tcPr>
            <w:tcW w:w="1134" w:type="dxa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139" w:rsidRPr="00E146B6" w:rsidTr="009D167A">
        <w:trPr>
          <w:trHeight w:val="284"/>
        </w:trPr>
        <w:tc>
          <w:tcPr>
            <w:tcW w:w="1526" w:type="dxa"/>
            <w:vMerge w:val="restart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559" w:type="dxa"/>
            <w:vMerge w:val="restart"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139" w:rsidRPr="00E146B6" w:rsidTr="009D167A">
        <w:trPr>
          <w:trHeight w:val="615"/>
        </w:trPr>
        <w:tc>
          <w:tcPr>
            <w:tcW w:w="1526" w:type="dxa"/>
            <w:vMerge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05139" w:rsidRPr="00E146B6" w:rsidRDefault="00805139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1906,0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139" w:rsidRPr="00E146B6" w:rsidTr="009D167A">
        <w:tc>
          <w:tcPr>
            <w:tcW w:w="1526" w:type="dxa"/>
            <w:vMerge w:val="restart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93" w:type="dxa"/>
            <w:vMerge w:val="restart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139" w:rsidRPr="00E146B6" w:rsidTr="009D167A">
        <w:trPr>
          <w:trHeight w:val="585"/>
        </w:trPr>
        <w:tc>
          <w:tcPr>
            <w:tcW w:w="1526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1906,0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139" w:rsidRPr="00E146B6" w:rsidTr="009D167A">
        <w:trPr>
          <w:trHeight w:val="630"/>
        </w:trPr>
        <w:tc>
          <w:tcPr>
            <w:tcW w:w="1526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5139" w:rsidRPr="00E146B6" w:rsidRDefault="00805139" w:rsidP="003E43B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1892,0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139" w:rsidRPr="00E146B6" w:rsidTr="009D167A">
        <w:trPr>
          <w:trHeight w:val="321"/>
        </w:trPr>
        <w:tc>
          <w:tcPr>
            <w:tcW w:w="1526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134" w:type="dxa"/>
          </w:tcPr>
          <w:p w:rsidR="00805139" w:rsidRPr="00E146B6" w:rsidRDefault="00805139" w:rsidP="00C80F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5139" w:rsidRPr="00E146B6" w:rsidRDefault="0080513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B03FA" w:rsidRDefault="006B03FA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B03FA" w:rsidRDefault="006B03FA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B03FA" w:rsidRDefault="006B03FA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B03FA" w:rsidRDefault="006B03FA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61425" w:rsidRPr="00E146B6" w:rsidRDefault="00361425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361425" w:rsidRPr="00E146B6" w:rsidSect="00AF1E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1B5" w:rsidRDefault="002061B5" w:rsidP="00760DBC">
      <w:pPr>
        <w:spacing w:after="0" w:line="240" w:lineRule="auto"/>
      </w:pPr>
      <w:r>
        <w:separator/>
      </w:r>
    </w:p>
  </w:endnote>
  <w:endnote w:type="continuationSeparator" w:id="0">
    <w:p w:rsidR="002061B5" w:rsidRDefault="002061B5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1B5" w:rsidRDefault="002061B5" w:rsidP="00760DBC">
      <w:pPr>
        <w:spacing w:after="0" w:line="240" w:lineRule="auto"/>
      </w:pPr>
      <w:r>
        <w:separator/>
      </w:r>
    </w:p>
  </w:footnote>
  <w:footnote w:type="continuationSeparator" w:id="0">
    <w:p w:rsidR="002061B5" w:rsidRDefault="002061B5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D3C9D"/>
    <w:multiLevelType w:val="hybridMultilevel"/>
    <w:tmpl w:val="493AC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1799C"/>
    <w:multiLevelType w:val="multilevel"/>
    <w:tmpl w:val="504A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9B5B5B"/>
    <w:multiLevelType w:val="multilevel"/>
    <w:tmpl w:val="E180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19"/>
    <w:rsid w:val="000229A6"/>
    <w:rsid w:val="00036984"/>
    <w:rsid w:val="00037F3F"/>
    <w:rsid w:val="00040D98"/>
    <w:rsid w:val="00044024"/>
    <w:rsid w:val="000552B9"/>
    <w:rsid w:val="000626D8"/>
    <w:rsid w:val="00077252"/>
    <w:rsid w:val="000A6EC8"/>
    <w:rsid w:val="000B2D67"/>
    <w:rsid w:val="000B4429"/>
    <w:rsid w:val="000B6C93"/>
    <w:rsid w:val="000C6DD3"/>
    <w:rsid w:val="000D7E3E"/>
    <w:rsid w:val="000E0885"/>
    <w:rsid w:val="000E65F9"/>
    <w:rsid w:val="000F4521"/>
    <w:rsid w:val="000F45AE"/>
    <w:rsid w:val="000F5603"/>
    <w:rsid w:val="0010071B"/>
    <w:rsid w:val="001107FB"/>
    <w:rsid w:val="001202CC"/>
    <w:rsid w:val="00120747"/>
    <w:rsid w:val="00131FCC"/>
    <w:rsid w:val="0013397B"/>
    <w:rsid w:val="0014405B"/>
    <w:rsid w:val="00147B09"/>
    <w:rsid w:val="00164069"/>
    <w:rsid w:val="00174E1A"/>
    <w:rsid w:val="00176D8B"/>
    <w:rsid w:val="00180D49"/>
    <w:rsid w:val="001D6D92"/>
    <w:rsid w:val="001E0426"/>
    <w:rsid w:val="001F0C69"/>
    <w:rsid w:val="001F68C1"/>
    <w:rsid w:val="001F71D8"/>
    <w:rsid w:val="00202F43"/>
    <w:rsid w:val="002061B5"/>
    <w:rsid w:val="00206D22"/>
    <w:rsid w:val="00235AC0"/>
    <w:rsid w:val="00255423"/>
    <w:rsid w:val="00262BAE"/>
    <w:rsid w:val="00264AB5"/>
    <w:rsid w:val="0027292D"/>
    <w:rsid w:val="00275EF4"/>
    <w:rsid w:val="00276462"/>
    <w:rsid w:val="00280E64"/>
    <w:rsid w:val="002A5A72"/>
    <w:rsid w:val="002C59C4"/>
    <w:rsid w:val="002D00C1"/>
    <w:rsid w:val="002D33F3"/>
    <w:rsid w:val="002E2139"/>
    <w:rsid w:val="002E5F91"/>
    <w:rsid w:val="002F498A"/>
    <w:rsid w:val="002F4D2D"/>
    <w:rsid w:val="003013CF"/>
    <w:rsid w:val="00304269"/>
    <w:rsid w:val="00311576"/>
    <w:rsid w:val="00312165"/>
    <w:rsid w:val="00335C6E"/>
    <w:rsid w:val="003420AA"/>
    <w:rsid w:val="00345FF4"/>
    <w:rsid w:val="00353AFD"/>
    <w:rsid w:val="00354815"/>
    <w:rsid w:val="00361425"/>
    <w:rsid w:val="003A2739"/>
    <w:rsid w:val="003A4E2D"/>
    <w:rsid w:val="003A6B57"/>
    <w:rsid w:val="003B510E"/>
    <w:rsid w:val="003C1576"/>
    <w:rsid w:val="003C3016"/>
    <w:rsid w:val="003C5D1A"/>
    <w:rsid w:val="003D1185"/>
    <w:rsid w:val="003D1E9E"/>
    <w:rsid w:val="003D36CD"/>
    <w:rsid w:val="003E43B4"/>
    <w:rsid w:val="003F427E"/>
    <w:rsid w:val="0040256A"/>
    <w:rsid w:val="004172F4"/>
    <w:rsid w:val="00425368"/>
    <w:rsid w:val="00426DFC"/>
    <w:rsid w:val="00453C27"/>
    <w:rsid w:val="00457788"/>
    <w:rsid w:val="00465442"/>
    <w:rsid w:val="004761BC"/>
    <w:rsid w:val="00487607"/>
    <w:rsid w:val="00492FDB"/>
    <w:rsid w:val="004968FA"/>
    <w:rsid w:val="0049695B"/>
    <w:rsid w:val="004A4C8F"/>
    <w:rsid w:val="004B1886"/>
    <w:rsid w:val="004D789C"/>
    <w:rsid w:val="004E16DF"/>
    <w:rsid w:val="004E3EDD"/>
    <w:rsid w:val="005077C7"/>
    <w:rsid w:val="00511743"/>
    <w:rsid w:val="00512332"/>
    <w:rsid w:val="00526E75"/>
    <w:rsid w:val="00527CF8"/>
    <w:rsid w:val="00551522"/>
    <w:rsid w:val="005570C3"/>
    <w:rsid w:val="00571D7B"/>
    <w:rsid w:val="005818A1"/>
    <w:rsid w:val="00581AC5"/>
    <w:rsid w:val="00582784"/>
    <w:rsid w:val="00582BB9"/>
    <w:rsid w:val="005832A5"/>
    <w:rsid w:val="00583D91"/>
    <w:rsid w:val="0058700E"/>
    <w:rsid w:val="0059701E"/>
    <w:rsid w:val="005B07BE"/>
    <w:rsid w:val="005C18B3"/>
    <w:rsid w:val="005C3883"/>
    <w:rsid w:val="005D0362"/>
    <w:rsid w:val="005D3046"/>
    <w:rsid w:val="005E2712"/>
    <w:rsid w:val="005E4E0C"/>
    <w:rsid w:val="005F29FD"/>
    <w:rsid w:val="00601EB5"/>
    <w:rsid w:val="006107F3"/>
    <w:rsid w:val="00611B9A"/>
    <w:rsid w:val="00633FAB"/>
    <w:rsid w:val="006344AC"/>
    <w:rsid w:val="0064437C"/>
    <w:rsid w:val="00670963"/>
    <w:rsid w:val="00671371"/>
    <w:rsid w:val="006773A5"/>
    <w:rsid w:val="0068643C"/>
    <w:rsid w:val="00697836"/>
    <w:rsid w:val="006B03FA"/>
    <w:rsid w:val="006B74D2"/>
    <w:rsid w:val="006D0757"/>
    <w:rsid w:val="006E4982"/>
    <w:rsid w:val="006E560A"/>
    <w:rsid w:val="006E589A"/>
    <w:rsid w:val="007038A1"/>
    <w:rsid w:val="00703DCD"/>
    <w:rsid w:val="00706CDE"/>
    <w:rsid w:val="00713BF5"/>
    <w:rsid w:val="00717FA9"/>
    <w:rsid w:val="0072596B"/>
    <w:rsid w:val="007265D8"/>
    <w:rsid w:val="00732D18"/>
    <w:rsid w:val="0073554B"/>
    <w:rsid w:val="00736F45"/>
    <w:rsid w:val="00746AB0"/>
    <w:rsid w:val="0075575C"/>
    <w:rsid w:val="00760DBC"/>
    <w:rsid w:val="00761B52"/>
    <w:rsid w:val="007649AE"/>
    <w:rsid w:val="00765BBF"/>
    <w:rsid w:val="007670DA"/>
    <w:rsid w:val="00772EE0"/>
    <w:rsid w:val="0077666B"/>
    <w:rsid w:val="00785872"/>
    <w:rsid w:val="007868CF"/>
    <w:rsid w:val="00791BBC"/>
    <w:rsid w:val="007A2B61"/>
    <w:rsid w:val="007A3F85"/>
    <w:rsid w:val="007A5CBC"/>
    <w:rsid w:val="007C2D9A"/>
    <w:rsid w:val="007D59E1"/>
    <w:rsid w:val="007E1A7C"/>
    <w:rsid w:val="007E426D"/>
    <w:rsid w:val="007E566A"/>
    <w:rsid w:val="007E6577"/>
    <w:rsid w:val="007F4C69"/>
    <w:rsid w:val="00802BA6"/>
    <w:rsid w:val="008040E1"/>
    <w:rsid w:val="00805139"/>
    <w:rsid w:val="008239A3"/>
    <w:rsid w:val="00826CF5"/>
    <w:rsid w:val="00827A33"/>
    <w:rsid w:val="00833FB2"/>
    <w:rsid w:val="00846E4F"/>
    <w:rsid w:val="00854702"/>
    <w:rsid w:val="00861A3C"/>
    <w:rsid w:val="00865104"/>
    <w:rsid w:val="00880EB1"/>
    <w:rsid w:val="008923C2"/>
    <w:rsid w:val="008A319B"/>
    <w:rsid w:val="008A6519"/>
    <w:rsid w:val="008B09B3"/>
    <w:rsid w:val="008B4229"/>
    <w:rsid w:val="008B5134"/>
    <w:rsid w:val="008B65E7"/>
    <w:rsid w:val="008C4710"/>
    <w:rsid w:val="008D3F4F"/>
    <w:rsid w:val="008E3285"/>
    <w:rsid w:val="008E5150"/>
    <w:rsid w:val="00904CA3"/>
    <w:rsid w:val="009169CE"/>
    <w:rsid w:val="00931451"/>
    <w:rsid w:val="00934EEF"/>
    <w:rsid w:val="009362A7"/>
    <w:rsid w:val="00937FE3"/>
    <w:rsid w:val="0094014D"/>
    <w:rsid w:val="00941CDC"/>
    <w:rsid w:val="00943C21"/>
    <w:rsid w:val="00946434"/>
    <w:rsid w:val="00951262"/>
    <w:rsid w:val="00954AAB"/>
    <w:rsid w:val="009805CA"/>
    <w:rsid w:val="0099023E"/>
    <w:rsid w:val="009A15EA"/>
    <w:rsid w:val="009A7FA6"/>
    <w:rsid w:val="009B42AA"/>
    <w:rsid w:val="009C163E"/>
    <w:rsid w:val="009C74B1"/>
    <w:rsid w:val="009D167A"/>
    <w:rsid w:val="009D3A98"/>
    <w:rsid w:val="009D3F1D"/>
    <w:rsid w:val="00A05DC6"/>
    <w:rsid w:val="00A07DB9"/>
    <w:rsid w:val="00A133DB"/>
    <w:rsid w:val="00A145F0"/>
    <w:rsid w:val="00A42BAC"/>
    <w:rsid w:val="00A43CC0"/>
    <w:rsid w:val="00A6250F"/>
    <w:rsid w:val="00A66E31"/>
    <w:rsid w:val="00A710E5"/>
    <w:rsid w:val="00A750C7"/>
    <w:rsid w:val="00A75D12"/>
    <w:rsid w:val="00A76250"/>
    <w:rsid w:val="00A825CC"/>
    <w:rsid w:val="00A83DA1"/>
    <w:rsid w:val="00A91D3E"/>
    <w:rsid w:val="00A963AB"/>
    <w:rsid w:val="00AA1784"/>
    <w:rsid w:val="00AA3478"/>
    <w:rsid w:val="00AA5485"/>
    <w:rsid w:val="00AA5AB1"/>
    <w:rsid w:val="00AB0721"/>
    <w:rsid w:val="00AB160B"/>
    <w:rsid w:val="00AD0957"/>
    <w:rsid w:val="00AE6E96"/>
    <w:rsid w:val="00AF1ED5"/>
    <w:rsid w:val="00B01616"/>
    <w:rsid w:val="00B203D8"/>
    <w:rsid w:val="00B23739"/>
    <w:rsid w:val="00B55047"/>
    <w:rsid w:val="00B5798F"/>
    <w:rsid w:val="00B63A1A"/>
    <w:rsid w:val="00B6796A"/>
    <w:rsid w:val="00B90468"/>
    <w:rsid w:val="00B90FB7"/>
    <w:rsid w:val="00B91167"/>
    <w:rsid w:val="00BA5F44"/>
    <w:rsid w:val="00BB2D9A"/>
    <w:rsid w:val="00BD56BE"/>
    <w:rsid w:val="00C05E3F"/>
    <w:rsid w:val="00C06FF3"/>
    <w:rsid w:val="00C11182"/>
    <w:rsid w:val="00C15C1B"/>
    <w:rsid w:val="00C32A22"/>
    <w:rsid w:val="00C4029B"/>
    <w:rsid w:val="00C47F60"/>
    <w:rsid w:val="00C52E76"/>
    <w:rsid w:val="00C64B48"/>
    <w:rsid w:val="00C668E7"/>
    <w:rsid w:val="00C671AB"/>
    <w:rsid w:val="00C705E0"/>
    <w:rsid w:val="00C72394"/>
    <w:rsid w:val="00C738B8"/>
    <w:rsid w:val="00C80F3D"/>
    <w:rsid w:val="00C8754E"/>
    <w:rsid w:val="00C87C13"/>
    <w:rsid w:val="00C93795"/>
    <w:rsid w:val="00C97285"/>
    <w:rsid w:val="00C97573"/>
    <w:rsid w:val="00CB07CC"/>
    <w:rsid w:val="00CB195C"/>
    <w:rsid w:val="00CD3922"/>
    <w:rsid w:val="00CF00CF"/>
    <w:rsid w:val="00D00629"/>
    <w:rsid w:val="00D008EC"/>
    <w:rsid w:val="00D2150D"/>
    <w:rsid w:val="00D23A67"/>
    <w:rsid w:val="00D23BA4"/>
    <w:rsid w:val="00D3418B"/>
    <w:rsid w:val="00D41116"/>
    <w:rsid w:val="00D43266"/>
    <w:rsid w:val="00D44709"/>
    <w:rsid w:val="00D53AE2"/>
    <w:rsid w:val="00D67C29"/>
    <w:rsid w:val="00D723CF"/>
    <w:rsid w:val="00D7400B"/>
    <w:rsid w:val="00D8313F"/>
    <w:rsid w:val="00D83E6B"/>
    <w:rsid w:val="00D85A79"/>
    <w:rsid w:val="00D94D2B"/>
    <w:rsid w:val="00D959E6"/>
    <w:rsid w:val="00D968AC"/>
    <w:rsid w:val="00D97A69"/>
    <w:rsid w:val="00DA3F53"/>
    <w:rsid w:val="00DA4B4C"/>
    <w:rsid w:val="00DB00A4"/>
    <w:rsid w:val="00DB3B3C"/>
    <w:rsid w:val="00DC0F6D"/>
    <w:rsid w:val="00DC268E"/>
    <w:rsid w:val="00DC5B79"/>
    <w:rsid w:val="00DC77BB"/>
    <w:rsid w:val="00DD7734"/>
    <w:rsid w:val="00DE1E8A"/>
    <w:rsid w:val="00DE491E"/>
    <w:rsid w:val="00DE5495"/>
    <w:rsid w:val="00DF0AE9"/>
    <w:rsid w:val="00E00D34"/>
    <w:rsid w:val="00E035D5"/>
    <w:rsid w:val="00E05793"/>
    <w:rsid w:val="00E1183B"/>
    <w:rsid w:val="00E14689"/>
    <w:rsid w:val="00E146B6"/>
    <w:rsid w:val="00E26199"/>
    <w:rsid w:val="00E26785"/>
    <w:rsid w:val="00E337F6"/>
    <w:rsid w:val="00E40574"/>
    <w:rsid w:val="00E42433"/>
    <w:rsid w:val="00E70123"/>
    <w:rsid w:val="00E7134A"/>
    <w:rsid w:val="00E7204B"/>
    <w:rsid w:val="00E77018"/>
    <w:rsid w:val="00E957D1"/>
    <w:rsid w:val="00E96E11"/>
    <w:rsid w:val="00EA2CC8"/>
    <w:rsid w:val="00EA7083"/>
    <w:rsid w:val="00EB506D"/>
    <w:rsid w:val="00EC7C7D"/>
    <w:rsid w:val="00ED6B52"/>
    <w:rsid w:val="00EE022F"/>
    <w:rsid w:val="00EF65A3"/>
    <w:rsid w:val="00F0176F"/>
    <w:rsid w:val="00F04A3E"/>
    <w:rsid w:val="00F05E8C"/>
    <w:rsid w:val="00F1359F"/>
    <w:rsid w:val="00F15952"/>
    <w:rsid w:val="00F1696F"/>
    <w:rsid w:val="00F22CE8"/>
    <w:rsid w:val="00F42B75"/>
    <w:rsid w:val="00F441B6"/>
    <w:rsid w:val="00F4752B"/>
    <w:rsid w:val="00F50325"/>
    <w:rsid w:val="00F741CF"/>
    <w:rsid w:val="00F80301"/>
    <w:rsid w:val="00F82298"/>
    <w:rsid w:val="00F86FF6"/>
    <w:rsid w:val="00F91BD7"/>
    <w:rsid w:val="00FA0D3E"/>
    <w:rsid w:val="00FA1BC3"/>
    <w:rsid w:val="00FA3A61"/>
    <w:rsid w:val="00FA5FBB"/>
    <w:rsid w:val="00FB2ABD"/>
    <w:rsid w:val="00FB5D45"/>
    <w:rsid w:val="00FC1C36"/>
    <w:rsid w:val="00FC2720"/>
    <w:rsid w:val="00FC4A12"/>
    <w:rsid w:val="00FC5B67"/>
    <w:rsid w:val="00FC669F"/>
    <w:rsid w:val="00FE788D"/>
    <w:rsid w:val="00FF6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791B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791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00083-68B1-44AB-9A19-5CA4D6DC4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2762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2</cp:revision>
  <cp:lastPrinted>2017-05-15T04:21:00Z</cp:lastPrinted>
  <dcterms:created xsi:type="dcterms:W3CDTF">2019-05-15T08:38:00Z</dcterms:created>
  <dcterms:modified xsi:type="dcterms:W3CDTF">2019-05-15T08:38:00Z</dcterms:modified>
</cp:coreProperties>
</file>