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B9" w:rsidRDefault="00077252" w:rsidP="000772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7725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750C7" w:rsidRPr="00A750C7" w:rsidRDefault="00077252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имущественного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характера</w:t>
      </w:r>
      <w:r w:rsidR="00A750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4709">
        <w:rPr>
          <w:rFonts w:ascii="Times New Roman" w:hAnsi="Times New Roman" w:cs="Times New Roman"/>
          <w:b/>
          <w:sz w:val="28"/>
          <w:szCs w:val="28"/>
        </w:rPr>
        <w:t>депутатов Совета депутатов</w:t>
      </w:r>
      <w:r w:rsidR="00A750C7"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 рабочего поселка</w:t>
      </w:r>
      <w:proofErr w:type="gramEnd"/>
      <w:r w:rsidR="00A750C7"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Коченево Коченевского  района Новосибирской области, его супруги (супруга) и несовершеннолетних детей</w:t>
      </w:r>
    </w:p>
    <w:p w:rsidR="00A750C7" w:rsidRDefault="00A750C7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0C7">
        <w:rPr>
          <w:rFonts w:ascii="Times New Roman" w:eastAsia="Calibri" w:hAnsi="Times New Roman" w:cs="Times New Roman"/>
          <w:b/>
          <w:sz w:val="28"/>
          <w:szCs w:val="28"/>
        </w:rPr>
        <w:t>за период   с 1 января 201</w:t>
      </w:r>
      <w:r w:rsidR="00E77018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 по 31 декабря 201</w:t>
      </w:r>
      <w:r w:rsidR="00E77018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tbl>
      <w:tblPr>
        <w:tblStyle w:val="a8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526"/>
        <w:gridCol w:w="1452"/>
        <w:gridCol w:w="1417"/>
        <w:gridCol w:w="1418"/>
        <w:gridCol w:w="850"/>
        <w:gridCol w:w="1134"/>
        <w:gridCol w:w="1559"/>
        <w:gridCol w:w="1134"/>
        <w:gridCol w:w="1134"/>
        <w:gridCol w:w="1560"/>
        <w:gridCol w:w="1559"/>
        <w:gridCol w:w="1559"/>
      </w:tblGrid>
      <w:tr w:rsidR="00255423" w:rsidRPr="00255423" w:rsidTr="00C93795">
        <w:trPr>
          <w:trHeight w:val="705"/>
        </w:trPr>
        <w:tc>
          <w:tcPr>
            <w:tcW w:w="1526" w:type="dxa"/>
            <w:vMerge w:val="restart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52" w:type="dxa"/>
            <w:vMerge w:val="restart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4819" w:type="dxa"/>
            <w:gridSpan w:val="4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</w:tcPr>
          <w:p w:rsidR="009D3A98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Транс</w:t>
            </w:r>
          </w:p>
          <w:p w:rsidR="00DB00A4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портные средства (вид, марка)</w:t>
            </w:r>
          </w:p>
        </w:tc>
        <w:tc>
          <w:tcPr>
            <w:tcW w:w="1559" w:type="dxa"/>
            <w:vMerge w:val="restart"/>
          </w:tcPr>
          <w:p w:rsidR="00DB00A4" w:rsidRPr="00255423" w:rsidRDefault="009D3A9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</w:rPr>
              <w:t>Декларированны</w:t>
            </w:r>
            <w:proofErr w:type="spellEnd"/>
            <w:r w:rsidRPr="00255423">
              <w:rPr>
                <w:rFonts w:ascii="Times New Roman" w:eastAsia="Calibri" w:hAnsi="Times New Roman" w:cs="Times New Roman"/>
              </w:rPr>
              <w:t xml:space="preserve"> годовой доход</w:t>
            </w:r>
          </w:p>
        </w:tc>
        <w:tc>
          <w:tcPr>
            <w:tcW w:w="1559" w:type="dxa"/>
            <w:vMerge w:val="restart"/>
          </w:tcPr>
          <w:p w:rsidR="00F22CE8" w:rsidRPr="00255423" w:rsidRDefault="009D3A9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 xml:space="preserve">Сведения об источниках получения </w:t>
            </w:r>
            <w:proofErr w:type="gramStart"/>
            <w:r w:rsidRPr="00255423">
              <w:rPr>
                <w:rFonts w:ascii="Times New Roman" w:eastAsia="Calibri" w:hAnsi="Times New Roman" w:cs="Times New Roman"/>
              </w:rPr>
              <w:t>средств</w:t>
            </w:r>
            <w:proofErr w:type="gramEnd"/>
            <w:r w:rsidRPr="00255423">
              <w:rPr>
                <w:rFonts w:ascii="Times New Roman" w:eastAsia="Calibri" w:hAnsi="Times New Roman" w:cs="Times New Roman"/>
              </w:rPr>
              <w:t xml:space="preserve"> за счет которых совершена сделка (вид приобретенного имущества, источники)</w:t>
            </w:r>
          </w:p>
        </w:tc>
      </w:tr>
      <w:tr w:rsidR="00FA1BC3" w:rsidTr="00FA1BC3">
        <w:trPr>
          <w:trHeight w:val="1755"/>
        </w:trPr>
        <w:tc>
          <w:tcPr>
            <w:tcW w:w="1526" w:type="dxa"/>
            <w:vMerge/>
          </w:tcPr>
          <w:p w:rsidR="00361425" w:rsidRP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52" w:type="dxa"/>
            <w:vMerge/>
          </w:tcPr>
          <w:p w:rsidR="00361425" w:rsidRP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18" w:type="dxa"/>
          </w:tcPr>
          <w:p w:rsidR="008E5150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собствен</w:t>
            </w:r>
            <w:proofErr w:type="spellEnd"/>
          </w:p>
          <w:p w:rsidR="00361425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850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134" w:type="dxa"/>
          </w:tcPr>
          <w:p w:rsidR="008E5150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559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134" w:type="dxa"/>
          </w:tcPr>
          <w:p w:rsidR="008E5150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361425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560" w:type="dxa"/>
            <w:vMerge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93795" w:rsidRPr="00F22CE8" w:rsidTr="00FA1BC3">
        <w:trPr>
          <w:trHeight w:val="315"/>
        </w:trPr>
        <w:tc>
          <w:tcPr>
            <w:tcW w:w="1526" w:type="dxa"/>
          </w:tcPr>
          <w:p w:rsidR="00F22CE8" w:rsidRPr="00F22CE8" w:rsidRDefault="00F22CE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2" w:type="dxa"/>
          </w:tcPr>
          <w:p w:rsidR="00F22CE8" w:rsidRPr="00F22CE8" w:rsidRDefault="00F22CE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22CE8" w:rsidRPr="00F22CE8" w:rsidRDefault="00F22CE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F22CE8" w:rsidRPr="00F22CE8" w:rsidRDefault="00F22CE8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F22CE8" w:rsidRPr="00F22CE8" w:rsidRDefault="00F22CE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22CE8" w:rsidRPr="00F22CE8" w:rsidRDefault="00F22CE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F22CE8" w:rsidRPr="00F22CE8" w:rsidRDefault="00F22CE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F22CE8" w:rsidRPr="00F22CE8" w:rsidRDefault="00F22CE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F22CE8" w:rsidRPr="00F22CE8" w:rsidRDefault="00F22CE8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F22CE8" w:rsidRPr="00F22CE8" w:rsidRDefault="00F22CE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F22CE8" w:rsidRPr="00F22CE8" w:rsidRDefault="00F22CE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F22CE8" w:rsidRPr="00F22CE8" w:rsidRDefault="00F22CE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CE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FA1BC3" w:rsidRPr="00E146B6" w:rsidTr="00E146B6">
        <w:trPr>
          <w:trHeight w:val="589"/>
        </w:trPr>
        <w:tc>
          <w:tcPr>
            <w:tcW w:w="1526" w:type="dxa"/>
            <w:vMerge w:val="restart"/>
          </w:tcPr>
          <w:p w:rsidR="0072596B" w:rsidRPr="00E146B6" w:rsidRDefault="0072596B" w:rsidP="00765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Шубкин</w:t>
            </w:r>
            <w:proofErr w:type="spellEnd"/>
            <w:r w:rsidRPr="00E146B6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Сергеевич</w:t>
            </w:r>
          </w:p>
          <w:p w:rsidR="0072596B" w:rsidRPr="00E146B6" w:rsidRDefault="0072596B" w:rsidP="00765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 w:val="restart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депутатов  рабочего поселка Коченево</w:t>
            </w:r>
          </w:p>
        </w:tc>
        <w:tc>
          <w:tcPr>
            <w:tcW w:w="1417" w:type="dxa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1134" w:type="dxa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134" w:type="dxa"/>
            <w:vMerge w:val="restart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1171114,30</w:t>
            </w:r>
          </w:p>
        </w:tc>
        <w:tc>
          <w:tcPr>
            <w:tcW w:w="1559" w:type="dxa"/>
            <w:vMerge w:val="restart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1BC3" w:rsidRPr="00E146B6" w:rsidTr="00E146B6">
        <w:trPr>
          <w:trHeight w:val="276"/>
        </w:trPr>
        <w:tc>
          <w:tcPr>
            <w:tcW w:w="1526" w:type="dxa"/>
            <w:vMerge/>
          </w:tcPr>
          <w:p w:rsidR="0072596B" w:rsidRPr="00E146B6" w:rsidRDefault="0072596B" w:rsidP="00110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Merge w:val="restart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1134" w:type="dxa"/>
            <w:vMerge w:val="restart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1BC3" w:rsidRPr="00E146B6" w:rsidTr="00E146B6">
        <w:trPr>
          <w:trHeight w:val="276"/>
        </w:trPr>
        <w:tc>
          <w:tcPr>
            <w:tcW w:w="1526" w:type="dxa"/>
            <w:vMerge/>
          </w:tcPr>
          <w:p w:rsidR="0072596B" w:rsidRPr="00E146B6" w:rsidRDefault="0072596B" w:rsidP="00110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vMerge w:val="restart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1BC3" w:rsidRPr="00E146B6" w:rsidTr="00E146B6">
        <w:trPr>
          <w:trHeight w:val="276"/>
        </w:trPr>
        <w:tc>
          <w:tcPr>
            <w:tcW w:w="1526" w:type="dxa"/>
            <w:vMerge/>
          </w:tcPr>
          <w:p w:rsidR="0072596B" w:rsidRPr="00E146B6" w:rsidRDefault="0072596B" w:rsidP="00110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418" w:type="dxa"/>
            <w:vMerge w:val="restart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26,8</w:t>
            </w:r>
          </w:p>
        </w:tc>
        <w:tc>
          <w:tcPr>
            <w:tcW w:w="1134" w:type="dxa"/>
            <w:vMerge w:val="restart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1BC3" w:rsidRPr="00E146B6" w:rsidTr="00E146B6">
        <w:trPr>
          <w:trHeight w:val="553"/>
        </w:trPr>
        <w:tc>
          <w:tcPr>
            <w:tcW w:w="1526" w:type="dxa"/>
            <w:vMerge/>
          </w:tcPr>
          <w:p w:rsidR="0072596B" w:rsidRPr="00E146B6" w:rsidRDefault="0072596B" w:rsidP="00110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72596B" w:rsidRPr="00E146B6" w:rsidRDefault="00131F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134" w:type="dxa"/>
          </w:tcPr>
          <w:p w:rsidR="0072596B" w:rsidRPr="00E146B6" w:rsidRDefault="00131F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2596B" w:rsidRPr="00E146B6" w:rsidRDefault="0072596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46B6" w:rsidRPr="00E146B6" w:rsidTr="000E56AF">
        <w:trPr>
          <w:trHeight w:val="1104"/>
        </w:trPr>
        <w:tc>
          <w:tcPr>
            <w:tcW w:w="1526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452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Долевая</w:t>
            </w:r>
          </w:p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(½)</w:t>
            </w:r>
          </w:p>
        </w:tc>
        <w:tc>
          <w:tcPr>
            <w:tcW w:w="850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65,1</w:t>
            </w:r>
          </w:p>
        </w:tc>
        <w:tc>
          <w:tcPr>
            <w:tcW w:w="1134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1134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Тойота Корона </w:t>
            </w: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Премио</w:t>
            </w:r>
            <w:proofErr w:type="spellEnd"/>
          </w:p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2000г. в.</w:t>
            </w:r>
          </w:p>
        </w:tc>
        <w:tc>
          <w:tcPr>
            <w:tcW w:w="1559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363762,88</w:t>
            </w:r>
          </w:p>
        </w:tc>
        <w:tc>
          <w:tcPr>
            <w:tcW w:w="1559" w:type="dxa"/>
          </w:tcPr>
          <w:p w:rsidR="00E146B6" w:rsidRPr="00E146B6" w:rsidRDefault="00E146B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3795" w:rsidRPr="00E146B6" w:rsidTr="00E146B6">
        <w:trPr>
          <w:trHeight w:val="861"/>
        </w:trPr>
        <w:tc>
          <w:tcPr>
            <w:tcW w:w="1526" w:type="dxa"/>
          </w:tcPr>
          <w:p w:rsidR="009C74B1" w:rsidRPr="00E146B6" w:rsidRDefault="009C74B1" w:rsidP="007E5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52" w:type="dxa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1134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A1BC3" w:rsidRPr="00E146B6" w:rsidTr="00CD3922">
        <w:trPr>
          <w:trHeight w:val="845"/>
        </w:trPr>
        <w:tc>
          <w:tcPr>
            <w:tcW w:w="1526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1452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85,5</w:t>
            </w:r>
          </w:p>
        </w:tc>
        <w:tc>
          <w:tcPr>
            <w:tcW w:w="1134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C74B1" w:rsidRPr="00E146B6" w:rsidRDefault="009C74B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C93795" w:rsidRPr="00E146B6" w:rsidTr="00CD3922">
        <w:trPr>
          <w:trHeight w:val="844"/>
        </w:trPr>
        <w:tc>
          <w:tcPr>
            <w:tcW w:w="1526" w:type="dxa"/>
            <w:vMerge w:val="restart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Машукова Татьяна Петровна</w:t>
            </w:r>
          </w:p>
        </w:tc>
        <w:tc>
          <w:tcPr>
            <w:tcW w:w="1452" w:type="dxa"/>
            <w:vMerge w:val="restart"/>
          </w:tcPr>
          <w:p w:rsidR="009C74B1" w:rsidRPr="00E146B6" w:rsidRDefault="009C74B1" w:rsidP="009C74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Замест</w:t>
            </w:r>
            <w:r w:rsidR="00C93795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тель председателя Совета депутатов рабочего поселка Ко</w:t>
            </w:r>
            <w:r w:rsidR="00C93795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ченево Коченев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C93795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ого района Новосибирской области</w:t>
            </w:r>
          </w:p>
        </w:tc>
        <w:tc>
          <w:tcPr>
            <w:tcW w:w="1417" w:type="dxa"/>
            <w:vMerge w:val="restart"/>
          </w:tcPr>
          <w:p w:rsidR="009C74B1" w:rsidRPr="00E146B6" w:rsidRDefault="00FA1BC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  <w:vMerge w:val="restart"/>
          </w:tcPr>
          <w:p w:rsidR="009C74B1" w:rsidRPr="00E146B6" w:rsidRDefault="00FA1BC3" w:rsidP="00A82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  <w:vMerge w:val="restart"/>
          </w:tcPr>
          <w:p w:rsidR="009C74B1" w:rsidRPr="00E146B6" w:rsidRDefault="00FA1BC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1134" w:type="dxa"/>
            <w:vMerge w:val="restart"/>
          </w:tcPr>
          <w:p w:rsidR="009C74B1" w:rsidRPr="00E146B6" w:rsidRDefault="00FA1BC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9C74B1" w:rsidRPr="00E146B6" w:rsidRDefault="00761B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9C74B1" w:rsidRPr="00E146B6" w:rsidRDefault="00761B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1134" w:type="dxa"/>
            <w:vMerge w:val="restart"/>
          </w:tcPr>
          <w:p w:rsidR="009C74B1" w:rsidRPr="00E146B6" w:rsidRDefault="00761B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9C74B1" w:rsidRPr="00E146B6" w:rsidRDefault="00FA1BC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Тойота </w:t>
            </w:r>
            <w:proofErr w:type="spellStart"/>
            <w:r w:rsidR="00761B52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Функарго</w:t>
            </w:r>
            <w:proofErr w:type="spellEnd"/>
            <w:r w:rsidR="00761B52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2002 г. в.</w:t>
            </w:r>
          </w:p>
        </w:tc>
        <w:tc>
          <w:tcPr>
            <w:tcW w:w="1559" w:type="dxa"/>
            <w:vMerge w:val="restart"/>
          </w:tcPr>
          <w:p w:rsidR="009C74B1" w:rsidRPr="00E146B6" w:rsidRDefault="00C9379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657695,28</w:t>
            </w:r>
          </w:p>
        </w:tc>
        <w:tc>
          <w:tcPr>
            <w:tcW w:w="1559" w:type="dxa"/>
            <w:vMerge w:val="restart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3795" w:rsidRPr="00E146B6" w:rsidTr="00CD3922">
        <w:trPr>
          <w:trHeight w:val="276"/>
        </w:trPr>
        <w:tc>
          <w:tcPr>
            <w:tcW w:w="1526" w:type="dxa"/>
            <w:vMerge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C74B1" w:rsidRPr="00E146B6" w:rsidRDefault="009C74B1" w:rsidP="00A8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C74B1" w:rsidRPr="00E146B6" w:rsidRDefault="009C74B1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C74B1" w:rsidRPr="00E146B6" w:rsidRDefault="009C74B1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C74B1" w:rsidRPr="00E146B6" w:rsidRDefault="009C74B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B52" w:rsidRPr="00E146B6" w:rsidTr="00CD3922">
        <w:trPr>
          <w:trHeight w:val="2390"/>
        </w:trPr>
        <w:tc>
          <w:tcPr>
            <w:tcW w:w="1526" w:type="dxa"/>
            <w:vMerge/>
          </w:tcPr>
          <w:p w:rsidR="00761B52" w:rsidRPr="00E146B6" w:rsidRDefault="00761B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761B52" w:rsidRPr="00E146B6" w:rsidRDefault="00761B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61B52" w:rsidRPr="00E146B6" w:rsidRDefault="00761B52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761B52" w:rsidRPr="00E146B6" w:rsidRDefault="00761B52" w:rsidP="00F9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761B52" w:rsidRPr="00E146B6" w:rsidRDefault="00761B52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134" w:type="dxa"/>
          </w:tcPr>
          <w:p w:rsidR="00761B52" w:rsidRPr="00E146B6" w:rsidRDefault="00761B52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761B52" w:rsidRPr="00E146B6" w:rsidRDefault="00761B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1B52" w:rsidRPr="00E146B6" w:rsidRDefault="00761B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1B52" w:rsidRPr="00E146B6" w:rsidRDefault="00761B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61B52" w:rsidRPr="00E146B6" w:rsidRDefault="00761B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1B52" w:rsidRPr="00E146B6" w:rsidRDefault="00761B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1B52" w:rsidRPr="00E146B6" w:rsidRDefault="00761B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32A22" w:rsidRPr="00E146B6" w:rsidTr="00CD3922">
        <w:trPr>
          <w:trHeight w:val="638"/>
        </w:trPr>
        <w:tc>
          <w:tcPr>
            <w:tcW w:w="1526" w:type="dxa"/>
            <w:vMerge w:val="restart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452" w:type="dxa"/>
            <w:vMerge w:val="restart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1632,0</w:t>
            </w:r>
          </w:p>
        </w:tc>
        <w:tc>
          <w:tcPr>
            <w:tcW w:w="1134" w:type="dxa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109639,14</w:t>
            </w:r>
          </w:p>
        </w:tc>
        <w:tc>
          <w:tcPr>
            <w:tcW w:w="1559" w:type="dxa"/>
            <w:vMerge w:val="restart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32A22" w:rsidRPr="00E146B6" w:rsidTr="00C32A22">
        <w:trPr>
          <w:trHeight w:val="570"/>
        </w:trPr>
        <w:tc>
          <w:tcPr>
            <w:tcW w:w="1526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1134" w:type="dxa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32A22" w:rsidRPr="00E146B6" w:rsidTr="00E957D1">
        <w:trPr>
          <w:trHeight w:val="381"/>
        </w:trPr>
        <w:tc>
          <w:tcPr>
            <w:tcW w:w="1526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32A22" w:rsidRPr="00E146B6" w:rsidRDefault="00C32A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</w:tcPr>
          <w:p w:rsidR="00C32A22" w:rsidRPr="00E146B6" w:rsidRDefault="00C32A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</w:tcPr>
          <w:p w:rsidR="00C32A22" w:rsidRPr="00E146B6" w:rsidRDefault="00C32A22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1134" w:type="dxa"/>
          </w:tcPr>
          <w:p w:rsidR="00C32A22" w:rsidRPr="00E146B6" w:rsidRDefault="00C32A22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32A22" w:rsidRPr="00E146B6" w:rsidTr="00CD3922">
        <w:trPr>
          <w:trHeight w:val="848"/>
        </w:trPr>
        <w:tc>
          <w:tcPr>
            <w:tcW w:w="1526" w:type="dxa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52" w:type="dxa"/>
          </w:tcPr>
          <w:p w:rsidR="00C32A22" w:rsidRPr="00E146B6" w:rsidRDefault="00C32A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32A22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32A22" w:rsidRPr="00E146B6" w:rsidRDefault="00D94D2B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32A22" w:rsidRPr="00E146B6" w:rsidRDefault="00D94D2B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32A22" w:rsidRPr="00E146B6" w:rsidRDefault="00D94D2B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32A22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C32A22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1134" w:type="dxa"/>
          </w:tcPr>
          <w:p w:rsidR="00C32A22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C32A22" w:rsidRPr="00E146B6" w:rsidRDefault="00D94D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32A22" w:rsidRPr="00E146B6" w:rsidRDefault="00D94D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32A22" w:rsidRPr="00E146B6" w:rsidRDefault="00D94D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D94D2B" w:rsidRPr="00E146B6" w:rsidTr="00E957D1">
        <w:trPr>
          <w:trHeight w:val="654"/>
        </w:trPr>
        <w:tc>
          <w:tcPr>
            <w:tcW w:w="1526" w:type="dxa"/>
          </w:tcPr>
          <w:p w:rsidR="00D94D2B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52" w:type="dxa"/>
          </w:tcPr>
          <w:p w:rsidR="00D94D2B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94D2B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94D2B" w:rsidRPr="00E146B6" w:rsidRDefault="00D94D2B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94D2B" w:rsidRPr="00E146B6" w:rsidRDefault="00D94D2B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94D2B" w:rsidRPr="00E146B6" w:rsidRDefault="00D94D2B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94D2B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D94D2B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1134" w:type="dxa"/>
          </w:tcPr>
          <w:p w:rsidR="00D94D2B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D94D2B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94D2B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94D2B" w:rsidRPr="00E146B6" w:rsidRDefault="00D94D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F5603" w:rsidRPr="00E146B6" w:rsidTr="00D85A79">
        <w:trPr>
          <w:trHeight w:val="645"/>
        </w:trPr>
        <w:tc>
          <w:tcPr>
            <w:tcW w:w="1526" w:type="dxa"/>
            <w:vMerge w:val="restart"/>
          </w:tcPr>
          <w:p w:rsidR="000F5603" w:rsidRPr="00E146B6" w:rsidRDefault="000F560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Пинчук Иван Александрович</w:t>
            </w:r>
          </w:p>
        </w:tc>
        <w:tc>
          <w:tcPr>
            <w:tcW w:w="1452" w:type="dxa"/>
            <w:vMerge w:val="restart"/>
          </w:tcPr>
          <w:p w:rsidR="000F5603" w:rsidRPr="00E146B6" w:rsidRDefault="000F560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7" w:type="dxa"/>
          </w:tcPr>
          <w:p w:rsidR="000F5603" w:rsidRPr="00E146B6" w:rsidRDefault="000F560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0F5603" w:rsidRPr="00E146B6" w:rsidRDefault="000F560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0F5603" w:rsidRPr="00E146B6" w:rsidRDefault="000F560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915,0</w:t>
            </w:r>
          </w:p>
        </w:tc>
        <w:tc>
          <w:tcPr>
            <w:tcW w:w="1134" w:type="dxa"/>
          </w:tcPr>
          <w:p w:rsidR="000F5603" w:rsidRPr="00E146B6" w:rsidRDefault="000F560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0F5603" w:rsidRPr="00E146B6" w:rsidRDefault="000E56A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0F5603" w:rsidRPr="00E146B6" w:rsidRDefault="000E56A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134" w:type="dxa"/>
          </w:tcPr>
          <w:p w:rsidR="000F5603" w:rsidRPr="00E146B6" w:rsidRDefault="000E56A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0F5603" w:rsidRPr="00E146B6" w:rsidRDefault="000F560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ВАЗ 2114 2007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0F5603" w:rsidRPr="00E146B6" w:rsidRDefault="000F560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417367,72</w:t>
            </w:r>
          </w:p>
        </w:tc>
        <w:tc>
          <w:tcPr>
            <w:tcW w:w="1559" w:type="dxa"/>
            <w:vMerge w:val="restart"/>
          </w:tcPr>
          <w:p w:rsidR="000F5603" w:rsidRPr="00E146B6" w:rsidRDefault="000F560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5603" w:rsidRPr="00E146B6" w:rsidTr="000F5603">
        <w:trPr>
          <w:trHeight w:val="660"/>
        </w:trPr>
        <w:tc>
          <w:tcPr>
            <w:tcW w:w="1526" w:type="dxa"/>
            <w:vMerge/>
          </w:tcPr>
          <w:p w:rsidR="000F5603" w:rsidRPr="00E146B6" w:rsidRDefault="000F560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0F5603" w:rsidRPr="00E146B6" w:rsidRDefault="000F560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5603" w:rsidRPr="00E146B6" w:rsidRDefault="000F560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0F5603" w:rsidRPr="00E146B6" w:rsidRDefault="000F560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0F5603" w:rsidRPr="00E146B6" w:rsidRDefault="000F560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98519,0</w:t>
            </w:r>
          </w:p>
        </w:tc>
        <w:tc>
          <w:tcPr>
            <w:tcW w:w="1134" w:type="dxa"/>
          </w:tcPr>
          <w:p w:rsidR="000F5603" w:rsidRPr="00E146B6" w:rsidRDefault="000F560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0F5603" w:rsidRPr="00E146B6" w:rsidRDefault="000E56A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0F5603" w:rsidRPr="00E146B6" w:rsidRDefault="000E56A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7012,0</w:t>
            </w:r>
          </w:p>
        </w:tc>
        <w:tc>
          <w:tcPr>
            <w:tcW w:w="1134" w:type="dxa"/>
            <w:vMerge w:val="restart"/>
          </w:tcPr>
          <w:p w:rsidR="000F5603" w:rsidRPr="00E146B6" w:rsidRDefault="000E56A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0F5603" w:rsidRPr="00E146B6" w:rsidRDefault="000F560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F5603" w:rsidRPr="00E146B6" w:rsidRDefault="000F560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F5603" w:rsidRPr="00E146B6" w:rsidRDefault="000F560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5603" w:rsidRPr="00E146B6" w:rsidTr="00E957D1">
        <w:trPr>
          <w:trHeight w:val="291"/>
        </w:trPr>
        <w:tc>
          <w:tcPr>
            <w:tcW w:w="1526" w:type="dxa"/>
            <w:vMerge/>
          </w:tcPr>
          <w:p w:rsidR="000F5603" w:rsidRPr="00E146B6" w:rsidRDefault="000F560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0F5603" w:rsidRPr="00E146B6" w:rsidRDefault="000F560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5603" w:rsidRPr="00E146B6" w:rsidRDefault="000F560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0F5603" w:rsidRPr="00E146B6" w:rsidRDefault="000F560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0F5603" w:rsidRPr="00E146B6" w:rsidRDefault="000F560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134,0</w:t>
            </w:r>
          </w:p>
        </w:tc>
        <w:tc>
          <w:tcPr>
            <w:tcW w:w="1134" w:type="dxa"/>
          </w:tcPr>
          <w:p w:rsidR="000F5603" w:rsidRPr="00E146B6" w:rsidRDefault="000F5603" w:rsidP="00E95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0F5603" w:rsidRPr="00E146B6" w:rsidRDefault="000F560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F5603" w:rsidRPr="00E146B6" w:rsidRDefault="000F560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F5603" w:rsidRPr="00E146B6" w:rsidRDefault="000F560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F5603" w:rsidRPr="00E146B6" w:rsidRDefault="000F560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F5603" w:rsidRPr="00E146B6" w:rsidRDefault="000F560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F5603" w:rsidRPr="00E146B6" w:rsidRDefault="000F560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4229" w:rsidRPr="00E146B6" w:rsidTr="00CD3922">
        <w:trPr>
          <w:trHeight w:val="414"/>
        </w:trPr>
        <w:tc>
          <w:tcPr>
            <w:tcW w:w="1526" w:type="dxa"/>
            <w:vMerge w:val="restart"/>
          </w:tcPr>
          <w:p w:rsidR="008B4229" w:rsidRPr="00E146B6" w:rsidRDefault="000F560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52" w:type="dxa"/>
            <w:vMerge w:val="restart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134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134,0</w:t>
            </w:r>
          </w:p>
        </w:tc>
        <w:tc>
          <w:tcPr>
            <w:tcW w:w="1134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291538,03</w:t>
            </w:r>
          </w:p>
        </w:tc>
        <w:tc>
          <w:tcPr>
            <w:tcW w:w="1559" w:type="dxa"/>
            <w:vMerge w:val="restart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4229" w:rsidRPr="00E146B6" w:rsidTr="00CD3922">
        <w:trPr>
          <w:trHeight w:val="562"/>
        </w:trPr>
        <w:tc>
          <w:tcPr>
            <w:tcW w:w="1526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915,0</w:t>
            </w:r>
          </w:p>
        </w:tc>
        <w:tc>
          <w:tcPr>
            <w:tcW w:w="1134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4229" w:rsidRPr="00E146B6" w:rsidTr="00CD3922">
        <w:trPr>
          <w:trHeight w:val="570"/>
        </w:trPr>
        <w:tc>
          <w:tcPr>
            <w:tcW w:w="1526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7012,0</w:t>
            </w:r>
          </w:p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4229" w:rsidRPr="00E146B6" w:rsidTr="00FA1BC3">
        <w:trPr>
          <w:trHeight w:val="300"/>
        </w:trPr>
        <w:tc>
          <w:tcPr>
            <w:tcW w:w="1526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134" w:type="dxa"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B4229" w:rsidRPr="00E146B6" w:rsidRDefault="008B42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0AE9" w:rsidRPr="00E146B6" w:rsidTr="00FA1BC3">
        <w:tc>
          <w:tcPr>
            <w:tcW w:w="1526" w:type="dxa"/>
            <w:vMerge w:val="restart"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52" w:type="dxa"/>
            <w:vMerge w:val="restart"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134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134,0</w:t>
            </w:r>
          </w:p>
        </w:tc>
        <w:tc>
          <w:tcPr>
            <w:tcW w:w="1134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0AE9" w:rsidRPr="00E146B6" w:rsidTr="00FA1BC3">
        <w:tc>
          <w:tcPr>
            <w:tcW w:w="1526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915,0</w:t>
            </w:r>
          </w:p>
        </w:tc>
        <w:tc>
          <w:tcPr>
            <w:tcW w:w="1134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0AE9" w:rsidRPr="00E146B6" w:rsidTr="00FA1BC3">
        <w:tc>
          <w:tcPr>
            <w:tcW w:w="1526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7012,0</w:t>
            </w:r>
          </w:p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0AE9" w:rsidRPr="00E146B6" w:rsidTr="00FA1BC3">
        <w:tc>
          <w:tcPr>
            <w:tcW w:w="1526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134" w:type="dxa"/>
          </w:tcPr>
          <w:p w:rsidR="00DF0AE9" w:rsidRPr="00E146B6" w:rsidRDefault="00DF0AE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0AE9" w:rsidRPr="00E146B6" w:rsidTr="00FA1BC3">
        <w:tc>
          <w:tcPr>
            <w:tcW w:w="1526" w:type="dxa"/>
          </w:tcPr>
          <w:p w:rsidR="00DF0AE9" w:rsidRPr="00CD3922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CD3922">
              <w:rPr>
                <w:rFonts w:ascii="Times New Roman" w:eastAsia="Calibri" w:hAnsi="Times New Roman" w:cs="Times New Roman"/>
              </w:rPr>
              <w:t>Масляева</w:t>
            </w:r>
            <w:proofErr w:type="spellEnd"/>
            <w:r w:rsidRPr="00CD3922">
              <w:rPr>
                <w:rFonts w:ascii="Times New Roman" w:eastAsia="Calibri" w:hAnsi="Times New Roman" w:cs="Times New Roman"/>
              </w:rPr>
              <w:t xml:space="preserve"> Наталья Анатольевна</w:t>
            </w:r>
          </w:p>
        </w:tc>
        <w:tc>
          <w:tcPr>
            <w:tcW w:w="1452" w:type="dxa"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7" w:type="dxa"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</w:t>
            </w:r>
            <w:r w:rsidR="00BB2D9A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долевая</w:t>
            </w:r>
            <w:proofErr w:type="gramStart"/>
            <w:r w:rsidR="00BB2D9A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⅓</w:t>
            </w:r>
            <w:r w:rsidR="00BB2D9A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850" w:type="dxa"/>
          </w:tcPr>
          <w:p w:rsidR="00DF0AE9" w:rsidRPr="00E146B6" w:rsidRDefault="00BB2D9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</w:tcPr>
          <w:p w:rsidR="00DF0AE9" w:rsidRPr="00E146B6" w:rsidRDefault="00BB2D9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DF0AE9" w:rsidRPr="00E146B6" w:rsidRDefault="00BB2D9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F0AE9" w:rsidRPr="00E146B6" w:rsidRDefault="00BB2D9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F0AE9" w:rsidRPr="00E146B6" w:rsidRDefault="00BB2D9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F0AE9" w:rsidRPr="00E146B6" w:rsidRDefault="00BB2D9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233901,05</w:t>
            </w:r>
          </w:p>
        </w:tc>
        <w:tc>
          <w:tcPr>
            <w:tcW w:w="1559" w:type="dxa"/>
          </w:tcPr>
          <w:p w:rsidR="00DF0AE9" w:rsidRPr="00E146B6" w:rsidRDefault="00DF0AE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69CE" w:rsidRPr="00E146B6" w:rsidTr="00FA1BC3">
        <w:tc>
          <w:tcPr>
            <w:tcW w:w="1526" w:type="dxa"/>
          </w:tcPr>
          <w:p w:rsidR="009169CE" w:rsidRPr="00E146B6" w:rsidRDefault="009169C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52" w:type="dxa"/>
          </w:tcPr>
          <w:p w:rsidR="009169CE" w:rsidRPr="00E146B6" w:rsidRDefault="009169C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69CE" w:rsidRPr="00E146B6" w:rsidRDefault="009169C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169CE" w:rsidRPr="00E146B6" w:rsidRDefault="009169C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(⅓)</w:t>
            </w:r>
            <w:proofErr w:type="gramEnd"/>
          </w:p>
        </w:tc>
        <w:tc>
          <w:tcPr>
            <w:tcW w:w="850" w:type="dxa"/>
          </w:tcPr>
          <w:p w:rsidR="009169CE" w:rsidRPr="00E146B6" w:rsidRDefault="009169C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</w:tcPr>
          <w:p w:rsidR="009169CE" w:rsidRPr="00E146B6" w:rsidRDefault="009169C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9169CE" w:rsidRPr="00E146B6" w:rsidRDefault="009169C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69CE" w:rsidRPr="00E146B6" w:rsidRDefault="009169C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69CE" w:rsidRPr="00E146B6" w:rsidRDefault="009169C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169CE" w:rsidRPr="00E146B6" w:rsidRDefault="009169C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169CE" w:rsidRPr="00E146B6" w:rsidRDefault="009169C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481772,15</w:t>
            </w:r>
          </w:p>
        </w:tc>
        <w:tc>
          <w:tcPr>
            <w:tcW w:w="1559" w:type="dxa"/>
          </w:tcPr>
          <w:p w:rsidR="009169CE" w:rsidRPr="00E146B6" w:rsidRDefault="009169C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313F" w:rsidRPr="00E146B6" w:rsidTr="00FA1BC3">
        <w:tc>
          <w:tcPr>
            <w:tcW w:w="1526" w:type="dxa"/>
          </w:tcPr>
          <w:p w:rsidR="00D8313F" w:rsidRPr="00E146B6" w:rsidRDefault="00D831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52" w:type="dxa"/>
          </w:tcPr>
          <w:p w:rsidR="00D8313F" w:rsidRPr="00E146B6" w:rsidRDefault="00D831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313F" w:rsidRPr="00E146B6" w:rsidRDefault="00D8313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D8313F" w:rsidRPr="00E146B6" w:rsidRDefault="00D8313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(⅓)</w:t>
            </w:r>
            <w:proofErr w:type="gramEnd"/>
          </w:p>
        </w:tc>
        <w:tc>
          <w:tcPr>
            <w:tcW w:w="850" w:type="dxa"/>
          </w:tcPr>
          <w:p w:rsidR="00D8313F" w:rsidRPr="00E146B6" w:rsidRDefault="00D8313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</w:tcPr>
          <w:p w:rsidR="00D8313F" w:rsidRPr="00E146B6" w:rsidRDefault="00D8313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D8313F" w:rsidRPr="00E146B6" w:rsidRDefault="00D831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8313F" w:rsidRPr="00E146B6" w:rsidRDefault="00D831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8313F" w:rsidRPr="00E146B6" w:rsidRDefault="00D831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8313F" w:rsidRPr="00E146B6" w:rsidRDefault="00D831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8313F" w:rsidRPr="00E146B6" w:rsidRDefault="00D831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8313F" w:rsidRPr="00E146B6" w:rsidRDefault="00D831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B90468" w:rsidRPr="00E146B6" w:rsidTr="00FA1BC3">
        <w:tc>
          <w:tcPr>
            <w:tcW w:w="1526" w:type="dxa"/>
          </w:tcPr>
          <w:p w:rsidR="00B90468" w:rsidRPr="00E146B6" w:rsidRDefault="00B904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52" w:type="dxa"/>
          </w:tcPr>
          <w:p w:rsidR="00B90468" w:rsidRPr="00E146B6" w:rsidRDefault="00B904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468" w:rsidRPr="00E146B6" w:rsidRDefault="00B904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90468" w:rsidRPr="00E146B6" w:rsidRDefault="00B904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90468" w:rsidRPr="00E146B6" w:rsidRDefault="00B904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0468" w:rsidRPr="00E146B6" w:rsidRDefault="00B904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90468" w:rsidRPr="00E146B6" w:rsidRDefault="00B904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B90468" w:rsidRPr="00E146B6" w:rsidRDefault="00B904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</w:tcPr>
          <w:p w:rsidR="00B90468" w:rsidRPr="00E146B6" w:rsidRDefault="00B904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B90468" w:rsidRPr="00E146B6" w:rsidRDefault="00B904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0468" w:rsidRPr="00E146B6" w:rsidRDefault="00B904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90468" w:rsidRPr="00E146B6" w:rsidRDefault="00B904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160B" w:rsidRPr="00E146B6" w:rsidTr="00AB160B">
        <w:trPr>
          <w:trHeight w:val="735"/>
        </w:trPr>
        <w:tc>
          <w:tcPr>
            <w:tcW w:w="1526" w:type="dxa"/>
            <w:vMerge w:val="restart"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Кунц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Петр Иванович</w:t>
            </w:r>
          </w:p>
        </w:tc>
        <w:tc>
          <w:tcPr>
            <w:tcW w:w="1452" w:type="dxa"/>
            <w:vMerge w:val="restart"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7" w:type="dxa"/>
            <w:vMerge w:val="restart"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  <w:vMerge w:val="restart"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(⅓)</w:t>
            </w:r>
            <w:proofErr w:type="gramEnd"/>
          </w:p>
        </w:tc>
        <w:tc>
          <w:tcPr>
            <w:tcW w:w="850" w:type="dxa"/>
            <w:vMerge w:val="restart"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969,0</w:t>
            </w:r>
          </w:p>
        </w:tc>
        <w:tc>
          <w:tcPr>
            <w:tcW w:w="1134" w:type="dxa"/>
            <w:vMerge w:val="restart"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ГАЗ 33110 1997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276653,23</w:t>
            </w:r>
          </w:p>
        </w:tc>
        <w:tc>
          <w:tcPr>
            <w:tcW w:w="1559" w:type="dxa"/>
            <w:vMerge w:val="restart"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160B" w:rsidRPr="00E146B6" w:rsidTr="00CD3922">
        <w:trPr>
          <w:trHeight w:val="276"/>
        </w:trPr>
        <w:tc>
          <w:tcPr>
            <w:tcW w:w="1526" w:type="dxa"/>
            <w:vMerge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AB160B" w:rsidRPr="00E146B6" w:rsidRDefault="008D3F4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ГАЗ 331105</w:t>
            </w:r>
          </w:p>
          <w:p w:rsidR="008D3F4F" w:rsidRPr="00E146B6" w:rsidRDefault="008D3F4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2007 г. в.</w:t>
            </w:r>
          </w:p>
          <w:p w:rsidR="008D3F4F" w:rsidRPr="00E146B6" w:rsidRDefault="008D3F4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УАЗ 331514 1999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B160B" w:rsidRPr="00E146B6" w:rsidTr="00FA1BC3">
        <w:trPr>
          <w:trHeight w:val="300"/>
        </w:trPr>
        <w:tc>
          <w:tcPr>
            <w:tcW w:w="1526" w:type="dxa"/>
            <w:vMerge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(⅓)</w:t>
            </w:r>
            <w:proofErr w:type="gramEnd"/>
          </w:p>
        </w:tc>
        <w:tc>
          <w:tcPr>
            <w:tcW w:w="850" w:type="dxa"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134" w:type="dxa"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B160B" w:rsidRPr="00E146B6" w:rsidRDefault="00AB160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2ABD" w:rsidRPr="00E146B6" w:rsidTr="00CD3922">
        <w:trPr>
          <w:trHeight w:val="561"/>
        </w:trPr>
        <w:tc>
          <w:tcPr>
            <w:tcW w:w="1526" w:type="dxa"/>
            <w:vMerge w:val="restart"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452" w:type="dxa"/>
            <w:vMerge w:val="restart"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B2ABD" w:rsidRPr="00E146B6" w:rsidRDefault="00FB2AB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FB2ABD" w:rsidRPr="00E146B6" w:rsidRDefault="00FB2AB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(⅔)</w:t>
            </w:r>
            <w:proofErr w:type="gramEnd"/>
          </w:p>
        </w:tc>
        <w:tc>
          <w:tcPr>
            <w:tcW w:w="850" w:type="dxa"/>
          </w:tcPr>
          <w:p w:rsidR="00FB2ABD" w:rsidRPr="00E146B6" w:rsidRDefault="00FB2AB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969,0</w:t>
            </w:r>
          </w:p>
        </w:tc>
        <w:tc>
          <w:tcPr>
            <w:tcW w:w="1134" w:type="dxa"/>
          </w:tcPr>
          <w:p w:rsidR="00FB2ABD" w:rsidRPr="00E146B6" w:rsidRDefault="00FB2AB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УАЗ 469Б 1983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165054,64</w:t>
            </w:r>
          </w:p>
        </w:tc>
        <w:tc>
          <w:tcPr>
            <w:tcW w:w="1559" w:type="dxa"/>
            <w:vMerge w:val="restart"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2ABD" w:rsidRPr="00E146B6" w:rsidTr="00FA1BC3">
        <w:trPr>
          <w:trHeight w:val="375"/>
        </w:trPr>
        <w:tc>
          <w:tcPr>
            <w:tcW w:w="1526" w:type="dxa"/>
            <w:vMerge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B2ABD" w:rsidRPr="00E146B6" w:rsidRDefault="00FB2AB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FB2ABD" w:rsidRPr="00E146B6" w:rsidRDefault="00FB2ABD" w:rsidP="00FB2A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(⅔)</w:t>
            </w:r>
            <w:proofErr w:type="gramEnd"/>
          </w:p>
        </w:tc>
        <w:tc>
          <w:tcPr>
            <w:tcW w:w="850" w:type="dxa"/>
          </w:tcPr>
          <w:p w:rsidR="00FB2ABD" w:rsidRPr="00E146B6" w:rsidRDefault="00FB2AB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134" w:type="dxa"/>
          </w:tcPr>
          <w:p w:rsidR="00FB2ABD" w:rsidRPr="00E146B6" w:rsidRDefault="00FB2AB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B2ABD" w:rsidRPr="00E146B6" w:rsidRDefault="00FB2AB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52B9" w:rsidRPr="00E146B6" w:rsidTr="000552B9">
        <w:trPr>
          <w:trHeight w:val="795"/>
        </w:trPr>
        <w:tc>
          <w:tcPr>
            <w:tcW w:w="1526" w:type="dxa"/>
            <w:vMerge w:val="restart"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Полнякова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Людмила Викторовна</w:t>
            </w:r>
          </w:p>
        </w:tc>
        <w:tc>
          <w:tcPr>
            <w:tcW w:w="1452" w:type="dxa"/>
            <w:vMerge w:val="restart"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7" w:type="dxa"/>
            <w:vMerge w:val="restart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418" w:type="dxa"/>
            <w:vMerge w:val="restart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1180,0</w:t>
            </w:r>
          </w:p>
        </w:tc>
        <w:tc>
          <w:tcPr>
            <w:tcW w:w="1134" w:type="dxa"/>
            <w:vMerge w:val="restart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УАЗ 469, 1968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619014,20</w:t>
            </w:r>
          </w:p>
        </w:tc>
        <w:tc>
          <w:tcPr>
            <w:tcW w:w="1559" w:type="dxa"/>
            <w:vMerge w:val="restart"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52B9" w:rsidRPr="00E146B6" w:rsidTr="00CD3922">
        <w:trPr>
          <w:trHeight w:val="276"/>
        </w:trPr>
        <w:tc>
          <w:tcPr>
            <w:tcW w:w="1526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Прицеп тракторный самодельный 1996 г.</w:t>
            </w:r>
          </w:p>
        </w:tc>
        <w:tc>
          <w:tcPr>
            <w:tcW w:w="1559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52B9" w:rsidRPr="00E146B6" w:rsidTr="00CD3922">
        <w:trPr>
          <w:trHeight w:val="451"/>
        </w:trPr>
        <w:tc>
          <w:tcPr>
            <w:tcW w:w="1526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  <w:p w:rsidR="00B63A1A" w:rsidRPr="00E146B6" w:rsidRDefault="00B63A1A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1134" w:type="dxa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52B9" w:rsidRPr="00E146B6" w:rsidTr="00FA1BC3">
        <w:trPr>
          <w:trHeight w:val="321"/>
        </w:trPr>
        <w:tc>
          <w:tcPr>
            <w:tcW w:w="1526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  <w:p w:rsidR="00B63A1A" w:rsidRPr="00E146B6" w:rsidRDefault="00B63A1A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52B9" w:rsidRPr="00E146B6" w:rsidRDefault="000552B9" w:rsidP="000552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40,04</w:t>
            </w:r>
          </w:p>
        </w:tc>
        <w:tc>
          <w:tcPr>
            <w:tcW w:w="1134" w:type="dxa"/>
          </w:tcPr>
          <w:p w:rsidR="000552B9" w:rsidRPr="00E146B6" w:rsidRDefault="000552B9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552B9" w:rsidRPr="00E146B6" w:rsidRDefault="000552B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2BAC" w:rsidRPr="00E146B6" w:rsidTr="008B09B3">
        <w:trPr>
          <w:trHeight w:val="615"/>
        </w:trPr>
        <w:tc>
          <w:tcPr>
            <w:tcW w:w="1526" w:type="dxa"/>
            <w:vMerge w:val="restart"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52" w:type="dxa"/>
            <w:vMerge w:val="restart"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  <w:vMerge w:val="restart"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120000,0</w:t>
            </w:r>
          </w:p>
        </w:tc>
        <w:tc>
          <w:tcPr>
            <w:tcW w:w="1134" w:type="dxa"/>
            <w:vMerge w:val="restart"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vMerge w:val="restart"/>
          </w:tcPr>
          <w:p w:rsidR="00A42BAC" w:rsidRPr="00E146B6" w:rsidRDefault="00A42BAC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1134" w:type="dxa"/>
            <w:vMerge w:val="restart"/>
          </w:tcPr>
          <w:p w:rsidR="00A42BAC" w:rsidRPr="00E146B6" w:rsidRDefault="00A42BAC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ИЖ 2126, 2002 г. в.</w:t>
            </w:r>
          </w:p>
        </w:tc>
        <w:tc>
          <w:tcPr>
            <w:tcW w:w="1559" w:type="dxa"/>
            <w:vMerge w:val="restart"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127131,27</w:t>
            </w:r>
          </w:p>
        </w:tc>
        <w:tc>
          <w:tcPr>
            <w:tcW w:w="1559" w:type="dxa"/>
            <w:vMerge w:val="restart"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2BAC" w:rsidRPr="00E146B6" w:rsidTr="002E2139">
        <w:trPr>
          <w:trHeight w:val="276"/>
        </w:trPr>
        <w:tc>
          <w:tcPr>
            <w:tcW w:w="1526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ГАЗ САЗ 3507, 1991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42BAC" w:rsidRPr="00E146B6" w:rsidRDefault="00A42B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4B48" w:rsidRPr="00E146B6" w:rsidTr="002E2139">
        <w:trPr>
          <w:trHeight w:val="276"/>
        </w:trPr>
        <w:tc>
          <w:tcPr>
            <w:tcW w:w="1526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C64B48" w:rsidRPr="00E146B6" w:rsidRDefault="00C64B4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1180,0</w:t>
            </w:r>
          </w:p>
        </w:tc>
        <w:tc>
          <w:tcPr>
            <w:tcW w:w="1134" w:type="dxa"/>
            <w:vMerge w:val="restart"/>
          </w:tcPr>
          <w:p w:rsidR="00C64B48" w:rsidRPr="00E146B6" w:rsidRDefault="00C64B4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4B48" w:rsidRPr="00E146B6" w:rsidTr="002E2139">
        <w:trPr>
          <w:trHeight w:val="555"/>
        </w:trPr>
        <w:tc>
          <w:tcPr>
            <w:tcW w:w="1526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42000,0</w:t>
            </w:r>
          </w:p>
        </w:tc>
        <w:tc>
          <w:tcPr>
            <w:tcW w:w="1134" w:type="dxa"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64B48" w:rsidRPr="00E146B6" w:rsidRDefault="00C64B4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3A1A" w:rsidRPr="00E146B6" w:rsidTr="002E2139">
        <w:trPr>
          <w:trHeight w:val="567"/>
        </w:trPr>
        <w:tc>
          <w:tcPr>
            <w:tcW w:w="1526" w:type="dxa"/>
            <w:vMerge w:val="restart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Хамкин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Евгений Александрович</w:t>
            </w:r>
          </w:p>
        </w:tc>
        <w:tc>
          <w:tcPr>
            <w:tcW w:w="1452" w:type="dxa"/>
            <w:vMerge w:val="restart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7" w:type="dxa"/>
            <w:vMerge w:val="restart"/>
          </w:tcPr>
          <w:p w:rsidR="00B63A1A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B63A1A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B63A1A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B63A1A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УАЗ 31512, 1997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281052,50</w:t>
            </w:r>
          </w:p>
        </w:tc>
        <w:tc>
          <w:tcPr>
            <w:tcW w:w="1559" w:type="dxa"/>
            <w:vMerge w:val="restart"/>
          </w:tcPr>
          <w:p w:rsidR="00B63A1A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B63A1A" w:rsidRPr="00E146B6" w:rsidTr="00B63A1A">
        <w:trPr>
          <w:trHeight w:val="390"/>
        </w:trPr>
        <w:tc>
          <w:tcPr>
            <w:tcW w:w="1526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129,5</w:t>
            </w:r>
          </w:p>
        </w:tc>
        <w:tc>
          <w:tcPr>
            <w:tcW w:w="1134" w:type="dxa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3A1A" w:rsidRPr="00E146B6" w:rsidTr="002E2139">
        <w:trPr>
          <w:trHeight w:val="298"/>
        </w:trPr>
        <w:tc>
          <w:tcPr>
            <w:tcW w:w="1526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63A1A" w:rsidRPr="00E146B6" w:rsidRDefault="00B63A1A" w:rsidP="00B63A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134" w:type="dxa"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63A1A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325" w:rsidRPr="00E146B6" w:rsidTr="00F50325">
        <w:trPr>
          <w:trHeight w:val="315"/>
        </w:trPr>
        <w:tc>
          <w:tcPr>
            <w:tcW w:w="1526" w:type="dxa"/>
            <w:vMerge/>
          </w:tcPr>
          <w:p w:rsidR="00F50325" w:rsidRPr="00E146B6" w:rsidRDefault="00F503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F50325" w:rsidRPr="00E146B6" w:rsidRDefault="00F503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50325" w:rsidRPr="00E146B6" w:rsidRDefault="00F503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50325" w:rsidRPr="00E146B6" w:rsidRDefault="00F503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50325" w:rsidRPr="00E146B6" w:rsidRDefault="00F503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50325" w:rsidRPr="00E146B6" w:rsidRDefault="00F503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F50325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F50325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1500, 0</w:t>
            </w:r>
          </w:p>
        </w:tc>
        <w:tc>
          <w:tcPr>
            <w:tcW w:w="1134" w:type="dxa"/>
            <w:vMerge w:val="restart"/>
          </w:tcPr>
          <w:p w:rsidR="00F50325" w:rsidRPr="00E146B6" w:rsidRDefault="00B63A1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F50325" w:rsidRPr="00E146B6" w:rsidRDefault="00F503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ТОЙОТА Авенсис, 2008 г. в.</w:t>
            </w:r>
          </w:p>
        </w:tc>
        <w:tc>
          <w:tcPr>
            <w:tcW w:w="1559" w:type="dxa"/>
            <w:vMerge/>
          </w:tcPr>
          <w:p w:rsidR="00F50325" w:rsidRPr="00E146B6" w:rsidRDefault="00F503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50325" w:rsidRPr="00E146B6" w:rsidRDefault="00F503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325" w:rsidRPr="00E146B6" w:rsidTr="00FC1C36">
        <w:trPr>
          <w:trHeight w:val="728"/>
        </w:trPr>
        <w:tc>
          <w:tcPr>
            <w:tcW w:w="1526" w:type="dxa"/>
            <w:vMerge/>
          </w:tcPr>
          <w:p w:rsidR="00F50325" w:rsidRPr="00E146B6" w:rsidRDefault="00F503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F50325" w:rsidRPr="00E146B6" w:rsidRDefault="00F503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50325" w:rsidRPr="00E146B6" w:rsidRDefault="00F503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50325" w:rsidRPr="00E146B6" w:rsidRDefault="00F503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50325" w:rsidRPr="00E146B6" w:rsidRDefault="00F503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50325" w:rsidRPr="00E146B6" w:rsidRDefault="00F503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50325" w:rsidRPr="00E146B6" w:rsidRDefault="00F503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50325" w:rsidRPr="00E146B6" w:rsidRDefault="00F503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50325" w:rsidRPr="00E146B6" w:rsidRDefault="00F503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50325" w:rsidRPr="00E146B6" w:rsidRDefault="00F503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Лада Приора, 2011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F50325" w:rsidRPr="00E146B6" w:rsidRDefault="00F503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F50325" w:rsidRPr="00E146B6" w:rsidRDefault="00F503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3FAB" w:rsidRPr="00E146B6" w:rsidTr="00FC1C36">
        <w:trPr>
          <w:trHeight w:val="561"/>
        </w:trPr>
        <w:tc>
          <w:tcPr>
            <w:tcW w:w="1526" w:type="dxa"/>
            <w:vMerge w:val="restart"/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52" w:type="dxa"/>
            <w:vMerge w:val="restart"/>
            <w:tcBorders>
              <w:right w:val="single" w:sz="4" w:space="0" w:color="auto"/>
            </w:tcBorders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ED6B52" w:rsidRPr="00E146B6" w:rsidRDefault="00ED6B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</w:tc>
        <w:tc>
          <w:tcPr>
            <w:tcW w:w="850" w:type="dxa"/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410733,07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633FAB" w:rsidRPr="00E146B6" w:rsidTr="00FC1C36">
        <w:trPr>
          <w:trHeight w:val="315"/>
        </w:trPr>
        <w:tc>
          <w:tcPr>
            <w:tcW w:w="1526" w:type="dxa"/>
            <w:vMerge/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  <w:p w:rsidR="00ED6B52" w:rsidRPr="00E146B6" w:rsidRDefault="00ED6B5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129,5</w:t>
            </w:r>
          </w:p>
        </w:tc>
        <w:tc>
          <w:tcPr>
            <w:tcW w:w="1134" w:type="dxa"/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FAB" w:rsidRPr="00E146B6" w:rsidRDefault="00633FA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1576" w:rsidRPr="00E146B6" w:rsidTr="002E2139">
        <w:tc>
          <w:tcPr>
            <w:tcW w:w="1526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52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1576" w:rsidRPr="00E146B6" w:rsidTr="00FA1BC3">
        <w:tc>
          <w:tcPr>
            <w:tcW w:w="1526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129,5</w:t>
            </w:r>
          </w:p>
        </w:tc>
        <w:tc>
          <w:tcPr>
            <w:tcW w:w="1134" w:type="dxa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1576" w:rsidRPr="00E146B6" w:rsidTr="00FA1BC3">
        <w:tc>
          <w:tcPr>
            <w:tcW w:w="1526" w:type="dxa"/>
            <w:vMerge w:val="restart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52" w:type="dxa"/>
            <w:vMerge w:val="restart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1576" w:rsidRPr="00E146B6" w:rsidTr="00FC1C36">
        <w:trPr>
          <w:trHeight w:val="289"/>
        </w:trPr>
        <w:tc>
          <w:tcPr>
            <w:tcW w:w="1526" w:type="dxa"/>
            <w:vMerge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D6B52" w:rsidRPr="00E146B6" w:rsidRDefault="00FC1C36" w:rsidP="00FC1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129,5</w:t>
            </w:r>
          </w:p>
        </w:tc>
        <w:tc>
          <w:tcPr>
            <w:tcW w:w="1134" w:type="dxa"/>
          </w:tcPr>
          <w:p w:rsidR="00311576" w:rsidRPr="00E146B6" w:rsidRDefault="0031157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11576" w:rsidRPr="00E146B6" w:rsidRDefault="0031157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33F3" w:rsidRPr="00E146B6" w:rsidTr="00D3418B">
        <w:trPr>
          <w:trHeight w:val="581"/>
        </w:trPr>
        <w:tc>
          <w:tcPr>
            <w:tcW w:w="1526" w:type="dxa"/>
            <w:vMerge w:val="restart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Клочкова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Людмила Михайловна</w:t>
            </w:r>
          </w:p>
        </w:tc>
        <w:tc>
          <w:tcPr>
            <w:tcW w:w="1452" w:type="dxa"/>
            <w:vMerge w:val="restart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7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Индивидуальня</w:t>
            </w:r>
            <w:proofErr w:type="spellEnd"/>
          </w:p>
        </w:tc>
        <w:tc>
          <w:tcPr>
            <w:tcW w:w="850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2D33F3" w:rsidRPr="00E146B6" w:rsidRDefault="003420AA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2D33F3" w:rsidRPr="00E146B6" w:rsidRDefault="003420AA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vMerge w:val="restart"/>
          </w:tcPr>
          <w:p w:rsidR="002D33F3" w:rsidRPr="00E146B6" w:rsidRDefault="003420AA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2D33F3" w:rsidRPr="00E146B6" w:rsidRDefault="002D33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УАЗ бортовой 3330365</w:t>
            </w:r>
            <w:r w:rsidR="003420AA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2014 г. </w:t>
            </w:r>
            <w:proofErr w:type="gramStart"/>
            <w:r w:rsidR="003420AA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="003420AA"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2D33F3" w:rsidRPr="00E146B6" w:rsidRDefault="002D33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668092,18</w:t>
            </w:r>
          </w:p>
        </w:tc>
        <w:tc>
          <w:tcPr>
            <w:tcW w:w="1559" w:type="dxa"/>
            <w:vMerge w:val="restart"/>
          </w:tcPr>
          <w:p w:rsidR="002D33F3" w:rsidRPr="00E146B6" w:rsidRDefault="002D33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33F3" w:rsidRPr="00E146B6" w:rsidTr="00D3418B">
        <w:trPr>
          <w:trHeight w:val="561"/>
        </w:trPr>
        <w:tc>
          <w:tcPr>
            <w:tcW w:w="1526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136,2</w:t>
            </w:r>
          </w:p>
        </w:tc>
        <w:tc>
          <w:tcPr>
            <w:tcW w:w="1134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D33F3" w:rsidRPr="00E146B6" w:rsidRDefault="002D33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D33F3" w:rsidRPr="00E146B6" w:rsidRDefault="002D33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D33F3" w:rsidRPr="00E146B6" w:rsidRDefault="002D33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33F3" w:rsidRPr="00E146B6" w:rsidTr="00D3418B">
        <w:trPr>
          <w:trHeight w:val="555"/>
        </w:trPr>
        <w:tc>
          <w:tcPr>
            <w:tcW w:w="1526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(⅓)</w:t>
            </w:r>
            <w:proofErr w:type="gramEnd"/>
          </w:p>
        </w:tc>
        <w:tc>
          <w:tcPr>
            <w:tcW w:w="850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D33F3" w:rsidRPr="00E146B6" w:rsidRDefault="002D33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D33F3" w:rsidRPr="00E146B6" w:rsidRDefault="002D33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D33F3" w:rsidRPr="00E146B6" w:rsidRDefault="002D33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D33F3" w:rsidRPr="00E146B6" w:rsidTr="00FA1BC3">
        <w:trPr>
          <w:trHeight w:val="315"/>
        </w:trPr>
        <w:tc>
          <w:tcPr>
            <w:tcW w:w="1526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134" w:type="dxa"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D33F3" w:rsidRPr="00E146B6" w:rsidRDefault="002D33F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D33F3" w:rsidRPr="00E146B6" w:rsidRDefault="002D33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D33F3" w:rsidRPr="00E146B6" w:rsidRDefault="002D33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D33F3" w:rsidRPr="00E146B6" w:rsidRDefault="002D33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57D1" w:rsidRPr="00E146B6" w:rsidTr="00D3418B">
        <w:trPr>
          <w:trHeight w:val="557"/>
        </w:trPr>
        <w:tc>
          <w:tcPr>
            <w:tcW w:w="1526" w:type="dxa"/>
            <w:vMerge w:val="restart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Егоров Николай Васильевич</w:t>
            </w:r>
          </w:p>
        </w:tc>
        <w:tc>
          <w:tcPr>
            <w:tcW w:w="1452" w:type="dxa"/>
            <w:vMerge w:val="restart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7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1190,0</w:t>
            </w:r>
          </w:p>
        </w:tc>
        <w:tc>
          <w:tcPr>
            <w:tcW w:w="1134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E957D1" w:rsidRPr="00E146B6" w:rsidRDefault="008040E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E957D1" w:rsidRPr="00E146B6" w:rsidRDefault="008040E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698,1</w:t>
            </w:r>
          </w:p>
        </w:tc>
        <w:tc>
          <w:tcPr>
            <w:tcW w:w="1134" w:type="dxa"/>
            <w:vMerge w:val="restart"/>
          </w:tcPr>
          <w:p w:rsidR="00E957D1" w:rsidRPr="00E146B6" w:rsidRDefault="008040E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E957D1" w:rsidRPr="00E146B6" w:rsidRDefault="00E957D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УАЗ 452Д, 1986</w:t>
            </w:r>
          </w:p>
        </w:tc>
        <w:tc>
          <w:tcPr>
            <w:tcW w:w="1559" w:type="dxa"/>
            <w:vMerge w:val="restart"/>
          </w:tcPr>
          <w:p w:rsidR="00E957D1" w:rsidRPr="00E146B6" w:rsidRDefault="00E957D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362086,23</w:t>
            </w:r>
          </w:p>
        </w:tc>
        <w:tc>
          <w:tcPr>
            <w:tcW w:w="1559" w:type="dxa"/>
            <w:vMerge w:val="restart"/>
          </w:tcPr>
          <w:p w:rsidR="00E957D1" w:rsidRPr="00E146B6" w:rsidRDefault="00E957D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57D1" w:rsidRPr="00E146B6" w:rsidTr="00D3418B">
        <w:trPr>
          <w:trHeight w:val="564"/>
        </w:trPr>
        <w:tc>
          <w:tcPr>
            <w:tcW w:w="1526" w:type="dxa"/>
            <w:vMerge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121,5</w:t>
            </w:r>
          </w:p>
        </w:tc>
        <w:tc>
          <w:tcPr>
            <w:tcW w:w="1134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957D1" w:rsidRPr="00E146B6" w:rsidRDefault="00E957D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957D1" w:rsidRPr="00E146B6" w:rsidRDefault="00E957D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957D1" w:rsidRPr="00E146B6" w:rsidRDefault="00E957D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57D1" w:rsidRPr="00E146B6" w:rsidTr="00D3418B">
        <w:trPr>
          <w:trHeight w:val="559"/>
        </w:trPr>
        <w:tc>
          <w:tcPr>
            <w:tcW w:w="1526" w:type="dxa"/>
            <w:vMerge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A4E2D" w:rsidRPr="00E146B6" w:rsidRDefault="008040E1" w:rsidP="00FC1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134" w:type="dxa"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957D1" w:rsidRPr="00E146B6" w:rsidRDefault="00E957D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957D1" w:rsidRPr="00E146B6" w:rsidRDefault="00E957D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957D1" w:rsidRPr="00E146B6" w:rsidRDefault="00E957D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957D1" w:rsidRPr="00E146B6" w:rsidRDefault="00E957D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38A1" w:rsidRPr="00E146B6" w:rsidTr="00D3418B">
        <w:trPr>
          <w:trHeight w:val="571"/>
        </w:trPr>
        <w:tc>
          <w:tcPr>
            <w:tcW w:w="1526" w:type="dxa"/>
            <w:vMerge w:val="restart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52" w:type="dxa"/>
            <w:vMerge w:val="restart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Merge w:val="restart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68,9</w:t>
            </w:r>
          </w:p>
        </w:tc>
        <w:tc>
          <w:tcPr>
            <w:tcW w:w="1134" w:type="dxa"/>
            <w:vMerge w:val="restart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34" w:type="dxa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698,1</w:t>
            </w:r>
          </w:p>
        </w:tc>
        <w:tc>
          <w:tcPr>
            <w:tcW w:w="1134" w:type="dxa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7038A1" w:rsidRPr="00E146B6" w:rsidRDefault="007038A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Субару </w:t>
            </w: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Форестер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 2014 г. в.</w:t>
            </w:r>
          </w:p>
        </w:tc>
        <w:tc>
          <w:tcPr>
            <w:tcW w:w="1559" w:type="dxa"/>
            <w:vMerge w:val="restart"/>
          </w:tcPr>
          <w:p w:rsidR="007038A1" w:rsidRPr="00E146B6" w:rsidRDefault="007038A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250349,39</w:t>
            </w:r>
          </w:p>
        </w:tc>
        <w:tc>
          <w:tcPr>
            <w:tcW w:w="1559" w:type="dxa"/>
            <w:vMerge w:val="restart"/>
          </w:tcPr>
          <w:p w:rsidR="007038A1" w:rsidRPr="00E146B6" w:rsidRDefault="007038A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38A1" w:rsidRPr="00E146B6" w:rsidTr="00D3418B">
        <w:trPr>
          <w:trHeight w:val="267"/>
        </w:trPr>
        <w:tc>
          <w:tcPr>
            <w:tcW w:w="1526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121,5</w:t>
            </w:r>
          </w:p>
        </w:tc>
        <w:tc>
          <w:tcPr>
            <w:tcW w:w="1134" w:type="dxa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7038A1" w:rsidRPr="00E146B6" w:rsidRDefault="007038A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038A1" w:rsidRPr="00E146B6" w:rsidRDefault="007038A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038A1" w:rsidRPr="00E146B6" w:rsidRDefault="007038A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38A1" w:rsidRPr="00E146B6" w:rsidTr="00FA1BC3">
        <w:trPr>
          <w:trHeight w:val="321"/>
        </w:trPr>
        <w:tc>
          <w:tcPr>
            <w:tcW w:w="1526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134" w:type="dxa"/>
          </w:tcPr>
          <w:p w:rsidR="007038A1" w:rsidRPr="00E146B6" w:rsidRDefault="00703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7038A1" w:rsidRPr="00E146B6" w:rsidRDefault="007038A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038A1" w:rsidRPr="00E146B6" w:rsidRDefault="007038A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038A1" w:rsidRPr="00E146B6" w:rsidRDefault="007038A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4E2D" w:rsidRPr="00E146B6" w:rsidTr="00D3418B">
        <w:trPr>
          <w:trHeight w:val="562"/>
        </w:trPr>
        <w:tc>
          <w:tcPr>
            <w:tcW w:w="1526" w:type="dxa"/>
            <w:vMerge w:val="restart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Поддубная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Елена 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Викторовна</w:t>
            </w:r>
          </w:p>
        </w:tc>
        <w:tc>
          <w:tcPr>
            <w:tcW w:w="1452" w:type="dxa"/>
            <w:vMerge w:val="restart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Депутат</w:t>
            </w:r>
          </w:p>
        </w:tc>
        <w:tc>
          <w:tcPr>
            <w:tcW w:w="1417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</w:tc>
        <w:tc>
          <w:tcPr>
            <w:tcW w:w="850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134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3A4E2D" w:rsidRPr="00E146B6" w:rsidRDefault="00581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3A4E2D" w:rsidRPr="00E146B6" w:rsidRDefault="005818A1" w:rsidP="005818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2634,0 </w:t>
            </w:r>
          </w:p>
        </w:tc>
        <w:tc>
          <w:tcPr>
            <w:tcW w:w="1134" w:type="dxa"/>
            <w:vMerge w:val="restart"/>
          </w:tcPr>
          <w:p w:rsidR="003A4E2D" w:rsidRPr="00E146B6" w:rsidRDefault="005818A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ВАЗ 21063,1990 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59" w:type="dxa"/>
            <w:vMerge w:val="restart"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372014,96</w:t>
            </w:r>
          </w:p>
        </w:tc>
        <w:tc>
          <w:tcPr>
            <w:tcW w:w="1559" w:type="dxa"/>
            <w:vMerge w:val="restart"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4E2D" w:rsidRPr="00E146B6" w:rsidTr="003A4E2D">
        <w:trPr>
          <w:trHeight w:val="600"/>
        </w:trPr>
        <w:tc>
          <w:tcPr>
            <w:tcW w:w="1526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</w:t>
            </w:r>
          </w:p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1134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4E2D" w:rsidRPr="00E146B6" w:rsidTr="003A4E2D">
        <w:trPr>
          <w:trHeight w:val="630"/>
        </w:trPr>
        <w:tc>
          <w:tcPr>
            <w:tcW w:w="1526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33,9</w:t>
            </w:r>
          </w:p>
        </w:tc>
        <w:tc>
          <w:tcPr>
            <w:tcW w:w="1134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4E2D" w:rsidRPr="00E146B6" w:rsidTr="00FA1BC3">
        <w:trPr>
          <w:trHeight w:val="321"/>
        </w:trPr>
        <w:tc>
          <w:tcPr>
            <w:tcW w:w="1526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3A4E2D" w:rsidRPr="00E146B6" w:rsidRDefault="003A4E2D" w:rsidP="005818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(⅔)</w:t>
            </w:r>
            <w:proofErr w:type="gramEnd"/>
          </w:p>
        </w:tc>
        <w:tc>
          <w:tcPr>
            <w:tcW w:w="850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1134" w:type="dxa"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A4E2D" w:rsidRPr="00E146B6" w:rsidRDefault="003A4E2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A4E2D" w:rsidRPr="00E146B6" w:rsidRDefault="003A4E2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7573" w:rsidRPr="00E146B6" w:rsidTr="00FA1BC3">
        <w:tc>
          <w:tcPr>
            <w:tcW w:w="1526" w:type="dxa"/>
          </w:tcPr>
          <w:p w:rsidR="00C97573" w:rsidRPr="00E146B6" w:rsidRDefault="00C9757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52" w:type="dxa"/>
          </w:tcPr>
          <w:p w:rsidR="00C97573" w:rsidRPr="00E146B6" w:rsidRDefault="00C9757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97573" w:rsidRPr="00E146B6" w:rsidRDefault="00C9757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C97573" w:rsidRPr="00E146B6" w:rsidRDefault="00C9757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(⅓)</w:t>
            </w:r>
            <w:proofErr w:type="gramEnd"/>
          </w:p>
        </w:tc>
        <w:tc>
          <w:tcPr>
            <w:tcW w:w="850" w:type="dxa"/>
          </w:tcPr>
          <w:p w:rsidR="00C97573" w:rsidRPr="00E146B6" w:rsidRDefault="00C9757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1134" w:type="dxa"/>
          </w:tcPr>
          <w:p w:rsidR="00C97573" w:rsidRPr="00E146B6" w:rsidRDefault="00C97573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C97573" w:rsidRPr="00E146B6" w:rsidRDefault="00C9757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C97573" w:rsidRPr="00E146B6" w:rsidRDefault="00C9757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2634,0 </w:t>
            </w:r>
          </w:p>
        </w:tc>
        <w:tc>
          <w:tcPr>
            <w:tcW w:w="1134" w:type="dxa"/>
          </w:tcPr>
          <w:p w:rsidR="00C97573" w:rsidRPr="00E146B6" w:rsidRDefault="00C9757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C97573" w:rsidRPr="00E146B6" w:rsidRDefault="00C9757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Лексус 300,</w:t>
            </w:r>
          </w:p>
          <w:p w:rsidR="00C97573" w:rsidRPr="00E146B6" w:rsidRDefault="00C9757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1999 г. в.</w:t>
            </w:r>
          </w:p>
        </w:tc>
        <w:tc>
          <w:tcPr>
            <w:tcW w:w="1559" w:type="dxa"/>
          </w:tcPr>
          <w:p w:rsidR="00C97573" w:rsidRPr="00E146B6" w:rsidRDefault="00C9757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590514,24</w:t>
            </w:r>
          </w:p>
        </w:tc>
        <w:tc>
          <w:tcPr>
            <w:tcW w:w="1559" w:type="dxa"/>
          </w:tcPr>
          <w:p w:rsidR="00C97573" w:rsidRPr="00E146B6" w:rsidRDefault="00C9757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49AE" w:rsidRPr="00E146B6" w:rsidTr="00D3418B">
        <w:trPr>
          <w:trHeight w:val="593"/>
        </w:trPr>
        <w:tc>
          <w:tcPr>
            <w:tcW w:w="1526" w:type="dxa"/>
            <w:vMerge w:val="restart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Медведев Николай Александрович</w:t>
            </w:r>
          </w:p>
        </w:tc>
        <w:tc>
          <w:tcPr>
            <w:tcW w:w="1452" w:type="dxa"/>
            <w:vMerge w:val="restart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7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7649AE" w:rsidRPr="00E146B6" w:rsidRDefault="00F1696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7649AE" w:rsidRPr="00E146B6" w:rsidRDefault="00F1696F" w:rsidP="00F169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134" w:type="dxa"/>
            <w:vMerge w:val="restart"/>
          </w:tcPr>
          <w:p w:rsidR="007649AE" w:rsidRPr="00E146B6" w:rsidRDefault="00F1696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УАЗ 315192, 2003</w:t>
            </w:r>
          </w:p>
        </w:tc>
        <w:tc>
          <w:tcPr>
            <w:tcW w:w="1559" w:type="dxa"/>
            <w:vMerge w:val="restart"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824252,10</w:t>
            </w:r>
          </w:p>
        </w:tc>
        <w:tc>
          <w:tcPr>
            <w:tcW w:w="1559" w:type="dxa"/>
            <w:vMerge w:val="restart"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49AE" w:rsidRPr="00E146B6" w:rsidTr="00D3418B">
        <w:trPr>
          <w:trHeight w:val="842"/>
        </w:trPr>
        <w:tc>
          <w:tcPr>
            <w:tcW w:w="1526" w:type="dxa"/>
            <w:vMerge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7649AE" w:rsidRPr="00E146B6" w:rsidRDefault="007649AE" w:rsidP="00D4111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 18/2920</w:t>
            </w:r>
          </w:p>
        </w:tc>
        <w:tc>
          <w:tcPr>
            <w:tcW w:w="850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28843469,0</w:t>
            </w:r>
          </w:p>
        </w:tc>
        <w:tc>
          <w:tcPr>
            <w:tcW w:w="1134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49AE" w:rsidRPr="00E146B6" w:rsidTr="00D3418B">
        <w:trPr>
          <w:trHeight w:val="557"/>
        </w:trPr>
        <w:tc>
          <w:tcPr>
            <w:tcW w:w="1526" w:type="dxa"/>
            <w:vMerge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7649AE" w:rsidRPr="00E146B6" w:rsidRDefault="007649AE" w:rsidP="00D4111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506,0</w:t>
            </w:r>
          </w:p>
        </w:tc>
        <w:tc>
          <w:tcPr>
            <w:tcW w:w="1134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49AE" w:rsidRPr="00E146B6" w:rsidTr="007649AE">
        <w:trPr>
          <w:trHeight w:val="615"/>
        </w:trPr>
        <w:tc>
          <w:tcPr>
            <w:tcW w:w="1526" w:type="dxa"/>
            <w:vMerge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7649AE" w:rsidRPr="00E146B6" w:rsidRDefault="007649AE" w:rsidP="00D4111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125,6</w:t>
            </w:r>
          </w:p>
        </w:tc>
        <w:tc>
          <w:tcPr>
            <w:tcW w:w="1134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49AE" w:rsidRPr="00E146B6" w:rsidTr="00FA1BC3">
        <w:trPr>
          <w:trHeight w:val="336"/>
        </w:trPr>
        <w:tc>
          <w:tcPr>
            <w:tcW w:w="1526" w:type="dxa"/>
            <w:vMerge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418" w:type="dxa"/>
          </w:tcPr>
          <w:p w:rsidR="007649AE" w:rsidRPr="00E146B6" w:rsidRDefault="007649AE" w:rsidP="00D4111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1134" w:type="dxa"/>
          </w:tcPr>
          <w:p w:rsidR="007649AE" w:rsidRPr="00E146B6" w:rsidRDefault="007649A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49AE" w:rsidRPr="00E146B6" w:rsidRDefault="007649AE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49AE" w:rsidRPr="00E146B6" w:rsidRDefault="007649A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4C8F" w:rsidRPr="00E146B6" w:rsidTr="00D3418B">
        <w:trPr>
          <w:trHeight w:val="667"/>
        </w:trPr>
        <w:tc>
          <w:tcPr>
            <w:tcW w:w="1526" w:type="dxa"/>
            <w:vMerge w:val="restart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Арсентьев Михаил Валентинович</w:t>
            </w:r>
          </w:p>
        </w:tc>
        <w:tc>
          <w:tcPr>
            <w:tcW w:w="1452" w:type="dxa"/>
            <w:vMerge w:val="restart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7" w:type="dxa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1602,0</w:t>
            </w:r>
          </w:p>
        </w:tc>
        <w:tc>
          <w:tcPr>
            <w:tcW w:w="1134" w:type="dxa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ХУНДА </w:t>
            </w: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Элантра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 2017 г. в.</w:t>
            </w:r>
          </w:p>
        </w:tc>
        <w:tc>
          <w:tcPr>
            <w:tcW w:w="1559" w:type="dxa"/>
            <w:vMerge w:val="restart"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277400,39</w:t>
            </w:r>
          </w:p>
        </w:tc>
        <w:tc>
          <w:tcPr>
            <w:tcW w:w="1559" w:type="dxa"/>
            <w:vMerge w:val="restart"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4C8F" w:rsidRPr="00E146B6" w:rsidTr="004A4C8F">
        <w:trPr>
          <w:trHeight w:val="585"/>
        </w:trPr>
        <w:tc>
          <w:tcPr>
            <w:tcW w:w="1526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  <w:vMerge w:val="restart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  <w:vMerge w:val="restart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134" w:type="dxa"/>
            <w:vMerge w:val="restart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Мотоцикл Восход 3М, 1991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4C8F" w:rsidRPr="00E146B6" w:rsidTr="00D3418B">
        <w:trPr>
          <w:trHeight w:val="1128"/>
        </w:trPr>
        <w:tc>
          <w:tcPr>
            <w:tcW w:w="1526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Трактор колесный МТЗ 50Л, 1967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4C8F" w:rsidRPr="00E146B6" w:rsidTr="00FA1BC3">
        <w:trPr>
          <w:trHeight w:val="260"/>
        </w:trPr>
        <w:tc>
          <w:tcPr>
            <w:tcW w:w="1526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Прицеп 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тракторный 2ПТС-4 нет, 1987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4C8F" w:rsidRPr="00E146B6" w:rsidTr="00D3418B">
        <w:trPr>
          <w:trHeight w:val="577"/>
        </w:trPr>
        <w:tc>
          <w:tcPr>
            <w:tcW w:w="1526" w:type="dxa"/>
            <w:vMerge w:val="restart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452" w:type="dxa"/>
            <w:vMerge w:val="restart"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1602,0</w:t>
            </w:r>
          </w:p>
        </w:tc>
        <w:tc>
          <w:tcPr>
            <w:tcW w:w="1134" w:type="dxa"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4A4C8F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4A4C8F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4A4C8F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4A4C8F" w:rsidRPr="00E146B6" w:rsidRDefault="00D968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306847,61</w:t>
            </w:r>
          </w:p>
        </w:tc>
        <w:tc>
          <w:tcPr>
            <w:tcW w:w="1559" w:type="dxa"/>
            <w:vMerge w:val="restart"/>
          </w:tcPr>
          <w:p w:rsidR="004A4C8F" w:rsidRPr="00E146B6" w:rsidRDefault="00D968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A4C8F" w:rsidRPr="00E146B6" w:rsidTr="00D3418B">
        <w:trPr>
          <w:trHeight w:val="557"/>
        </w:trPr>
        <w:tc>
          <w:tcPr>
            <w:tcW w:w="1526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A4C8F" w:rsidRPr="00E146B6" w:rsidRDefault="004A4C8F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9362A7" w:rsidRPr="00E146B6" w:rsidRDefault="00D3418B" w:rsidP="00D341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134" w:type="dxa"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4C8F" w:rsidRPr="00E146B6" w:rsidRDefault="004A4C8F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4C8F" w:rsidRPr="00E146B6" w:rsidRDefault="004A4C8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68AC" w:rsidRPr="00E146B6" w:rsidTr="00FC1C36">
        <w:trPr>
          <w:trHeight w:val="551"/>
        </w:trPr>
        <w:tc>
          <w:tcPr>
            <w:tcW w:w="1526" w:type="dxa"/>
            <w:vMerge w:val="restart"/>
          </w:tcPr>
          <w:p w:rsidR="00D968AC" w:rsidRPr="00E146B6" w:rsidRDefault="00D968AC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52" w:type="dxa"/>
            <w:vMerge w:val="restart"/>
          </w:tcPr>
          <w:p w:rsidR="00D968AC" w:rsidRPr="00E146B6" w:rsidRDefault="00D968AC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968AC" w:rsidRPr="00E146B6" w:rsidRDefault="00D968AC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1602,0</w:t>
            </w:r>
          </w:p>
        </w:tc>
        <w:tc>
          <w:tcPr>
            <w:tcW w:w="1134" w:type="dxa"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D968AC" w:rsidRPr="00E146B6" w:rsidRDefault="00D968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D968AC" w:rsidRPr="00E146B6" w:rsidRDefault="00D968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D968AC" w:rsidRPr="00E146B6" w:rsidRDefault="00D968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D968AC" w:rsidRPr="00E146B6" w:rsidTr="00FC1C36">
        <w:trPr>
          <w:trHeight w:val="271"/>
        </w:trPr>
        <w:tc>
          <w:tcPr>
            <w:tcW w:w="1526" w:type="dxa"/>
            <w:vMerge/>
          </w:tcPr>
          <w:p w:rsidR="00D968AC" w:rsidRPr="00E146B6" w:rsidRDefault="00D968AC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D968AC" w:rsidRPr="00E146B6" w:rsidRDefault="00D968AC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968AC" w:rsidRPr="00E146B6" w:rsidRDefault="00D968AC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134" w:type="dxa"/>
          </w:tcPr>
          <w:p w:rsidR="00D968AC" w:rsidRPr="00E146B6" w:rsidRDefault="00D968AC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D968AC" w:rsidRPr="00E146B6" w:rsidRDefault="00D968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968AC" w:rsidRPr="00E146B6" w:rsidRDefault="00D968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968AC" w:rsidRPr="00E146B6" w:rsidRDefault="00D968A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6FF3" w:rsidRPr="00E146B6" w:rsidTr="00FC1C36">
        <w:trPr>
          <w:trHeight w:val="546"/>
        </w:trPr>
        <w:tc>
          <w:tcPr>
            <w:tcW w:w="1526" w:type="dxa"/>
            <w:vMerge w:val="restart"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52" w:type="dxa"/>
            <w:vMerge w:val="restart"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06FF3" w:rsidRPr="00E146B6" w:rsidRDefault="00FC1C36" w:rsidP="00FC1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1602,0</w:t>
            </w:r>
          </w:p>
        </w:tc>
        <w:tc>
          <w:tcPr>
            <w:tcW w:w="1134" w:type="dxa"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C06FF3" w:rsidRPr="00E146B6" w:rsidRDefault="00C06F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06FF3" w:rsidRPr="00E146B6" w:rsidRDefault="00C06F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06FF3" w:rsidRPr="00E146B6" w:rsidRDefault="00C06F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6FF3" w:rsidRPr="00E146B6" w:rsidTr="00FA1BC3">
        <w:tc>
          <w:tcPr>
            <w:tcW w:w="1526" w:type="dxa"/>
            <w:vMerge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06FF3" w:rsidRPr="00E146B6" w:rsidRDefault="00FC1C36" w:rsidP="00FC1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134" w:type="dxa"/>
          </w:tcPr>
          <w:p w:rsidR="00C06FF3" w:rsidRPr="00E146B6" w:rsidRDefault="00C06FF3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C06FF3" w:rsidRPr="00E146B6" w:rsidRDefault="00C06F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06FF3" w:rsidRPr="00E146B6" w:rsidRDefault="00C06F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06FF3" w:rsidRPr="00E146B6" w:rsidRDefault="00C06FF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62A7" w:rsidRPr="00E146B6" w:rsidTr="00FC1C36">
        <w:trPr>
          <w:trHeight w:val="557"/>
        </w:trPr>
        <w:tc>
          <w:tcPr>
            <w:tcW w:w="1526" w:type="dxa"/>
            <w:vMerge w:val="restart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Жуков Павел Сергеевич</w:t>
            </w:r>
          </w:p>
        </w:tc>
        <w:tc>
          <w:tcPr>
            <w:tcW w:w="1452" w:type="dxa"/>
            <w:vMerge w:val="restart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7" w:type="dxa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(¼)</w:t>
            </w:r>
            <w:proofErr w:type="gramEnd"/>
          </w:p>
        </w:tc>
        <w:tc>
          <w:tcPr>
            <w:tcW w:w="850" w:type="dxa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1134" w:type="dxa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1385, 0</w:t>
            </w:r>
          </w:p>
        </w:tc>
        <w:tc>
          <w:tcPr>
            <w:tcW w:w="1134" w:type="dxa"/>
            <w:vMerge w:val="restart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9362A7" w:rsidRPr="00E146B6" w:rsidRDefault="009362A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Мотоцикл с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/прицепом ИМЗ 8 103 30, 1988 г. в.</w:t>
            </w:r>
          </w:p>
        </w:tc>
        <w:tc>
          <w:tcPr>
            <w:tcW w:w="1559" w:type="dxa"/>
            <w:vMerge w:val="restart"/>
          </w:tcPr>
          <w:p w:rsidR="009362A7" w:rsidRPr="00E146B6" w:rsidRDefault="009362A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477691,77</w:t>
            </w:r>
          </w:p>
        </w:tc>
        <w:tc>
          <w:tcPr>
            <w:tcW w:w="1559" w:type="dxa"/>
            <w:vMerge w:val="restart"/>
          </w:tcPr>
          <w:p w:rsidR="009362A7" w:rsidRPr="00E146B6" w:rsidRDefault="009362A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62A7" w:rsidRPr="00E146B6" w:rsidTr="00FA1BC3">
        <w:trPr>
          <w:trHeight w:val="300"/>
        </w:trPr>
        <w:tc>
          <w:tcPr>
            <w:tcW w:w="1526" w:type="dxa"/>
            <w:vMerge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43,05</w:t>
            </w:r>
          </w:p>
        </w:tc>
        <w:tc>
          <w:tcPr>
            <w:tcW w:w="1134" w:type="dxa"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362A7" w:rsidRPr="00E146B6" w:rsidRDefault="009362A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362A7" w:rsidRPr="00E146B6" w:rsidRDefault="009362A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362A7" w:rsidRPr="00E146B6" w:rsidRDefault="009362A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362A7" w:rsidRPr="00E146B6" w:rsidRDefault="009362A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B74D2" w:rsidRPr="00E146B6" w:rsidTr="00FC1C36">
        <w:trPr>
          <w:trHeight w:val="843"/>
        </w:trPr>
        <w:tc>
          <w:tcPr>
            <w:tcW w:w="1526" w:type="dxa"/>
            <w:vMerge w:val="restart"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Пистер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Артём Александрович</w:t>
            </w:r>
          </w:p>
        </w:tc>
        <w:tc>
          <w:tcPr>
            <w:tcW w:w="1452" w:type="dxa"/>
            <w:vMerge w:val="restart"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7" w:type="dxa"/>
            <w:vMerge w:val="restart"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Merge w:val="restart"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(½)</w:t>
            </w:r>
            <w:proofErr w:type="gramEnd"/>
          </w:p>
        </w:tc>
        <w:tc>
          <w:tcPr>
            <w:tcW w:w="850" w:type="dxa"/>
            <w:vMerge w:val="restart"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134" w:type="dxa"/>
            <w:vMerge w:val="restart"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559" w:type="dxa"/>
            <w:vMerge w:val="restart"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C1C36" w:rsidRDefault="006B74D2" w:rsidP="006B74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Лексус </w:t>
            </w:r>
          </w:p>
          <w:p w:rsidR="006B74D2" w:rsidRPr="00E146B6" w:rsidRDefault="006B74D2" w:rsidP="006B74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RX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300, 2003 г. в</w:t>
            </w:r>
          </w:p>
        </w:tc>
        <w:tc>
          <w:tcPr>
            <w:tcW w:w="1559" w:type="dxa"/>
            <w:vMerge w:val="restart"/>
          </w:tcPr>
          <w:p w:rsidR="006B74D2" w:rsidRPr="00E146B6" w:rsidRDefault="006B74D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120000,10</w:t>
            </w:r>
          </w:p>
        </w:tc>
        <w:tc>
          <w:tcPr>
            <w:tcW w:w="1559" w:type="dxa"/>
            <w:vMerge w:val="restart"/>
          </w:tcPr>
          <w:p w:rsidR="006B74D2" w:rsidRPr="00E146B6" w:rsidRDefault="006B74D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B74D2" w:rsidRPr="00E146B6" w:rsidTr="00FC1C36">
        <w:trPr>
          <w:trHeight w:val="840"/>
        </w:trPr>
        <w:tc>
          <w:tcPr>
            <w:tcW w:w="1526" w:type="dxa"/>
            <w:vMerge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B74D2" w:rsidRPr="00E146B6" w:rsidRDefault="006B74D2" w:rsidP="006B74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УАЗ 3390944, 2007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6B74D2" w:rsidRPr="00E146B6" w:rsidRDefault="006B74D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B74D2" w:rsidRPr="00E146B6" w:rsidRDefault="006B74D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B74D2" w:rsidRPr="00E146B6" w:rsidTr="00FA1BC3">
        <w:trPr>
          <w:trHeight w:val="298"/>
        </w:trPr>
        <w:tc>
          <w:tcPr>
            <w:tcW w:w="1526" w:type="dxa"/>
            <w:vMerge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B74D2" w:rsidRPr="00E146B6" w:rsidRDefault="006B74D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B74D2" w:rsidRPr="00E146B6" w:rsidRDefault="006B74D2" w:rsidP="006B74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Специализированный прочее АП 17А-04 ГАЗ, 2001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6B74D2" w:rsidRPr="00E146B6" w:rsidRDefault="006B74D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B74D2" w:rsidRPr="00E146B6" w:rsidRDefault="006B74D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6462" w:rsidRPr="00E146B6" w:rsidTr="009D3F1D">
        <w:trPr>
          <w:trHeight w:val="562"/>
        </w:trPr>
        <w:tc>
          <w:tcPr>
            <w:tcW w:w="1526" w:type="dxa"/>
            <w:vMerge w:val="restart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Стратьева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 Валерьевна</w:t>
            </w:r>
          </w:p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 w:val="restart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7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1246,0</w:t>
            </w:r>
          </w:p>
        </w:tc>
        <w:tc>
          <w:tcPr>
            <w:tcW w:w="1134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276462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276462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276462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276462" w:rsidRPr="00E146B6" w:rsidRDefault="00FF653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276462" w:rsidRPr="00E146B6" w:rsidRDefault="0027646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2057768,80</w:t>
            </w:r>
          </w:p>
        </w:tc>
        <w:tc>
          <w:tcPr>
            <w:tcW w:w="1559" w:type="dxa"/>
            <w:vMerge w:val="restart"/>
          </w:tcPr>
          <w:p w:rsidR="00276462" w:rsidRPr="00E146B6" w:rsidRDefault="00FF653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276462" w:rsidRPr="00E146B6" w:rsidTr="00FA1BC3">
        <w:trPr>
          <w:trHeight w:val="675"/>
        </w:trPr>
        <w:tc>
          <w:tcPr>
            <w:tcW w:w="1526" w:type="dxa"/>
            <w:vMerge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80,1</w:t>
            </w:r>
          </w:p>
        </w:tc>
        <w:tc>
          <w:tcPr>
            <w:tcW w:w="1134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76462" w:rsidRPr="00E146B6" w:rsidRDefault="0027646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76462" w:rsidRPr="00E146B6" w:rsidRDefault="0027646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76462" w:rsidRPr="00E146B6" w:rsidRDefault="0027646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6462" w:rsidRPr="00E146B6" w:rsidTr="009D3F1D">
        <w:trPr>
          <w:trHeight w:val="562"/>
        </w:trPr>
        <w:tc>
          <w:tcPr>
            <w:tcW w:w="1526" w:type="dxa"/>
            <w:vMerge w:val="restart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452" w:type="dxa"/>
            <w:vMerge w:val="restart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276462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276462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276462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276462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1246,0</w:t>
            </w:r>
          </w:p>
        </w:tc>
        <w:tc>
          <w:tcPr>
            <w:tcW w:w="1134" w:type="dxa"/>
          </w:tcPr>
          <w:p w:rsidR="00276462" w:rsidRPr="00E146B6" w:rsidRDefault="0027646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276462" w:rsidRPr="00E146B6" w:rsidRDefault="00FF653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276462" w:rsidRPr="00E146B6" w:rsidRDefault="0027646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256450,74</w:t>
            </w:r>
          </w:p>
        </w:tc>
        <w:tc>
          <w:tcPr>
            <w:tcW w:w="1559" w:type="dxa"/>
            <w:vMerge w:val="restart"/>
          </w:tcPr>
          <w:p w:rsidR="00276462" w:rsidRPr="00E146B6" w:rsidRDefault="00FF653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F6531" w:rsidRPr="00E146B6" w:rsidTr="00FA1BC3">
        <w:trPr>
          <w:trHeight w:val="345"/>
        </w:trPr>
        <w:tc>
          <w:tcPr>
            <w:tcW w:w="1526" w:type="dxa"/>
            <w:vMerge/>
          </w:tcPr>
          <w:p w:rsidR="00FF6531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FF6531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F6531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F6531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F6531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F6531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6531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FF6531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</w:tcPr>
          <w:p w:rsidR="00FF6531" w:rsidRPr="00E146B6" w:rsidRDefault="00FF653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80,1</w:t>
            </w:r>
          </w:p>
        </w:tc>
        <w:tc>
          <w:tcPr>
            <w:tcW w:w="1560" w:type="dxa"/>
            <w:vMerge/>
          </w:tcPr>
          <w:p w:rsidR="00FF6531" w:rsidRPr="00E146B6" w:rsidRDefault="00FF653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F6531" w:rsidRPr="00E146B6" w:rsidRDefault="00FF653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F6531" w:rsidRPr="00E146B6" w:rsidRDefault="00FF653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D22" w:rsidRPr="00E146B6" w:rsidTr="009D3F1D">
        <w:trPr>
          <w:trHeight w:val="563"/>
        </w:trPr>
        <w:tc>
          <w:tcPr>
            <w:tcW w:w="1526" w:type="dxa"/>
            <w:vMerge w:val="restart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Скорин Дмитрий Викторович</w:t>
            </w:r>
          </w:p>
        </w:tc>
        <w:tc>
          <w:tcPr>
            <w:tcW w:w="1452" w:type="dxa"/>
            <w:vMerge w:val="restart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7" w:type="dxa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134" w:type="dxa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1134" w:type="dxa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206D22" w:rsidRPr="00E146B6" w:rsidRDefault="00206D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ТОЙТА Виста, 1997г.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206D22" w:rsidRPr="00E146B6" w:rsidRDefault="00206D22" w:rsidP="00827A3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782240, 29</w:t>
            </w:r>
          </w:p>
        </w:tc>
        <w:tc>
          <w:tcPr>
            <w:tcW w:w="1559" w:type="dxa"/>
            <w:vMerge w:val="restart"/>
          </w:tcPr>
          <w:p w:rsidR="00206D22" w:rsidRPr="00E146B6" w:rsidRDefault="00206D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D22" w:rsidRPr="00E146B6" w:rsidTr="00206D22">
        <w:tc>
          <w:tcPr>
            <w:tcW w:w="1526" w:type="dxa"/>
            <w:vMerge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  <w:vMerge w:val="restart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123, 6</w:t>
            </w:r>
          </w:p>
        </w:tc>
        <w:tc>
          <w:tcPr>
            <w:tcW w:w="1134" w:type="dxa"/>
            <w:vMerge w:val="restart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809,0</w:t>
            </w:r>
          </w:p>
        </w:tc>
        <w:tc>
          <w:tcPr>
            <w:tcW w:w="1134" w:type="dxa"/>
            <w:vMerge w:val="restart"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206D22" w:rsidRPr="00E146B6" w:rsidRDefault="00206D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Мотоцикл</w:t>
            </w:r>
          </w:p>
        </w:tc>
        <w:tc>
          <w:tcPr>
            <w:tcW w:w="1559" w:type="dxa"/>
            <w:vMerge/>
          </w:tcPr>
          <w:p w:rsidR="00206D22" w:rsidRPr="00E146B6" w:rsidRDefault="00206D22" w:rsidP="00827A3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6D22" w:rsidRPr="00E146B6" w:rsidRDefault="00206D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D22" w:rsidRPr="000E56AF" w:rsidTr="009D3F1D">
        <w:trPr>
          <w:trHeight w:val="706"/>
        </w:trPr>
        <w:tc>
          <w:tcPr>
            <w:tcW w:w="1526" w:type="dxa"/>
            <w:vMerge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6D22" w:rsidRPr="00E146B6" w:rsidRDefault="00206D22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06D22" w:rsidRPr="00E146B6" w:rsidRDefault="00206D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HONDA CBR 600F, 1998 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E146B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1559" w:type="dxa"/>
            <w:vMerge/>
          </w:tcPr>
          <w:p w:rsidR="00206D22" w:rsidRPr="00E146B6" w:rsidRDefault="00206D22" w:rsidP="00827A3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206D22" w:rsidRPr="00E146B6" w:rsidRDefault="00206D2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05E0" w:rsidRPr="00E146B6" w:rsidTr="009D3F1D">
        <w:trPr>
          <w:trHeight w:val="293"/>
        </w:trPr>
        <w:tc>
          <w:tcPr>
            <w:tcW w:w="1526" w:type="dxa"/>
            <w:vMerge w:val="restart"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52" w:type="dxa"/>
            <w:vMerge w:val="restart"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 w:val="restart"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94,8</w:t>
            </w:r>
          </w:p>
        </w:tc>
        <w:tc>
          <w:tcPr>
            <w:tcW w:w="1134" w:type="dxa"/>
          </w:tcPr>
          <w:p w:rsidR="00C705E0" w:rsidRPr="00E146B6" w:rsidRDefault="00C705E0" w:rsidP="00206D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C705E0" w:rsidRPr="00E146B6" w:rsidRDefault="00C705E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 w:val="restart"/>
          </w:tcPr>
          <w:p w:rsidR="00C705E0" w:rsidRPr="00E146B6" w:rsidRDefault="00C705E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 w:val="restart"/>
          </w:tcPr>
          <w:p w:rsidR="00C705E0" w:rsidRPr="00E146B6" w:rsidRDefault="00C705E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05E0" w:rsidRPr="00E146B6" w:rsidTr="009D3F1D">
        <w:trPr>
          <w:trHeight w:val="566"/>
        </w:trPr>
        <w:tc>
          <w:tcPr>
            <w:tcW w:w="1526" w:type="dxa"/>
            <w:vMerge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C705E0" w:rsidRPr="00E146B6" w:rsidRDefault="00C705E0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1961,0</w:t>
            </w:r>
          </w:p>
        </w:tc>
        <w:tc>
          <w:tcPr>
            <w:tcW w:w="1134" w:type="dxa"/>
          </w:tcPr>
          <w:p w:rsidR="00C705E0" w:rsidRPr="00E146B6" w:rsidRDefault="00C705E0" w:rsidP="00206D2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C705E0" w:rsidRPr="00E146B6" w:rsidRDefault="00C705E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C705E0" w:rsidRPr="00E146B6" w:rsidRDefault="00C705E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C705E0" w:rsidRPr="00E146B6" w:rsidRDefault="00C705E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5368" w:rsidRPr="00E146B6" w:rsidTr="009D3F1D">
        <w:trPr>
          <w:trHeight w:val="561"/>
        </w:trPr>
        <w:tc>
          <w:tcPr>
            <w:tcW w:w="1526" w:type="dxa"/>
            <w:vMerge w:val="restart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Леонов Виктор Васильевич</w:t>
            </w:r>
          </w:p>
        </w:tc>
        <w:tc>
          <w:tcPr>
            <w:tcW w:w="1452" w:type="dxa"/>
            <w:vMerge w:val="restart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7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совместная </w:t>
            </w:r>
          </w:p>
        </w:tc>
        <w:tc>
          <w:tcPr>
            <w:tcW w:w="850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706,0</w:t>
            </w:r>
          </w:p>
        </w:tc>
        <w:tc>
          <w:tcPr>
            <w:tcW w:w="1134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134" w:type="dxa"/>
            <w:vMerge w:val="restart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ВАЗ Шевроле-Нива, 2009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234527,74</w:t>
            </w:r>
          </w:p>
        </w:tc>
        <w:tc>
          <w:tcPr>
            <w:tcW w:w="1559" w:type="dxa"/>
            <w:vMerge w:val="restart"/>
          </w:tcPr>
          <w:p w:rsidR="00425368" w:rsidRPr="00E146B6" w:rsidRDefault="00335C6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25368" w:rsidRPr="00E146B6" w:rsidTr="009D3F1D">
        <w:trPr>
          <w:trHeight w:val="555"/>
        </w:trPr>
        <w:tc>
          <w:tcPr>
            <w:tcW w:w="1526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1319,0 </w:t>
            </w:r>
          </w:p>
        </w:tc>
        <w:tc>
          <w:tcPr>
            <w:tcW w:w="1134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5368" w:rsidRPr="00E146B6" w:rsidTr="009D3F1D">
        <w:trPr>
          <w:trHeight w:val="550"/>
        </w:trPr>
        <w:tc>
          <w:tcPr>
            <w:tcW w:w="1526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5368" w:rsidRPr="00E146B6" w:rsidTr="009D3F1D">
        <w:trPr>
          <w:trHeight w:val="544"/>
        </w:trPr>
        <w:tc>
          <w:tcPr>
            <w:tcW w:w="1526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1134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5368" w:rsidRPr="00E146B6" w:rsidTr="00772EE0">
        <w:trPr>
          <w:trHeight w:val="615"/>
        </w:trPr>
        <w:tc>
          <w:tcPr>
            <w:tcW w:w="1526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1134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5368" w:rsidRPr="00E146B6" w:rsidTr="009D3F1D">
        <w:trPr>
          <w:trHeight w:val="503"/>
        </w:trPr>
        <w:tc>
          <w:tcPr>
            <w:tcW w:w="1526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25368" w:rsidRPr="00E146B6" w:rsidTr="00FA1BC3">
        <w:trPr>
          <w:trHeight w:val="465"/>
        </w:trPr>
        <w:tc>
          <w:tcPr>
            <w:tcW w:w="1526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418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134" w:type="dxa"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425368" w:rsidRPr="00E146B6" w:rsidRDefault="00425368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5368" w:rsidRPr="00E146B6" w:rsidRDefault="0042536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788D" w:rsidRPr="00E146B6" w:rsidTr="009D3F1D">
        <w:trPr>
          <w:trHeight w:val="505"/>
        </w:trPr>
        <w:tc>
          <w:tcPr>
            <w:tcW w:w="1526" w:type="dxa"/>
            <w:vMerge w:val="restart"/>
          </w:tcPr>
          <w:p w:rsidR="00FE788D" w:rsidRPr="00E146B6" w:rsidRDefault="00FE788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52" w:type="dxa"/>
            <w:vMerge w:val="restart"/>
          </w:tcPr>
          <w:p w:rsidR="00FE788D" w:rsidRPr="00E146B6" w:rsidRDefault="00FE788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FE788D" w:rsidRPr="00E146B6" w:rsidRDefault="00FE788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FE788D" w:rsidRPr="00E146B6" w:rsidRDefault="00FE788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совместная </w:t>
            </w:r>
          </w:p>
        </w:tc>
        <w:tc>
          <w:tcPr>
            <w:tcW w:w="850" w:type="dxa"/>
          </w:tcPr>
          <w:p w:rsidR="00FE788D" w:rsidRPr="00E146B6" w:rsidRDefault="00FE788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706,0</w:t>
            </w:r>
          </w:p>
        </w:tc>
        <w:tc>
          <w:tcPr>
            <w:tcW w:w="1134" w:type="dxa"/>
          </w:tcPr>
          <w:p w:rsidR="00FE788D" w:rsidRPr="00E146B6" w:rsidRDefault="00FE788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FE788D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FE788D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FE788D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FE788D" w:rsidRPr="00E146B6" w:rsidRDefault="00FE788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УАЗ 31512, 1997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FE788D" w:rsidRPr="00E146B6" w:rsidRDefault="00FE788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237129,24</w:t>
            </w:r>
          </w:p>
        </w:tc>
        <w:tc>
          <w:tcPr>
            <w:tcW w:w="1559" w:type="dxa"/>
            <w:vMerge w:val="restart"/>
          </w:tcPr>
          <w:p w:rsidR="00FE788D" w:rsidRPr="00E146B6" w:rsidRDefault="00335C6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E788D" w:rsidRPr="00E146B6" w:rsidTr="00FA1BC3">
        <w:trPr>
          <w:trHeight w:val="360"/>
        </w:trPr>
        <w:tc>
          <w:tcPr>
            <w:tcW w:w="1526" w:type="dxa"/>
            <w:vMerge/>
          </w:tcPr>
          <w:p w:rsidR="00FE788D" w:rsidRPr="00E146B6" w:rsidRDefault="00FE788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FE788D" w:rsidRPr="00E146B6" w:rsidRDefault="00FE788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788D" w:rsidRPr="00E146B6" w:rsidRDefault="00FE788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FE788D" w:rsidRPr="00E146B6" w:rsidRDefault="00FE788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</w:tcPr>
          <w:p w:rsidR="00FE788D" w:rsidRPr="00E146B6" w:rsidRDefault="00FE788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:rsidR="00FE788D" w:rsidRPr="00E146B6" w:rsidRDefault="00FE788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FE788D" w:rsidRPr="00E146B6" w:rsidRDefault="00FE788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E788D" w:rsidRPr="00E146B6" w:rsidRDefault="00FE788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E788D" w:rsidRPr="00E146B6" w:rsidRDefault="00FE788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E788D" w:rsidRPr="00E146B6" w:rsidRDefault="00FE788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E788D" w:rsidRPr="00E146B6" w:rsidRDefault="00FE788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E788D" w:rsidRPr="00E146B6" w:rsidRDefault="00FE788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5C6E" w:rsidRPr="00E146B6" w:rsidTr="009D3F1D">
        <w:trPr>
          <w:trHeight w:val="562"/>
        </w:trPr>
        <w:tc>
          <w:tcPr>
            <w:tcW w:w="1526" w:type="dxa"/>
            <w:vMerge w:val="restart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Балтусов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1452" w:type="dxa"/>
            <w:vMerge w:val="restart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7" w:type="dxa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1000, 0</w:t>
            </w:r>
          </w:p>
        </w:tc>
        <w:tc>
          <w:tcPr>
            <w:tcW w:w="1134" w:type="dxa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35C6E" w:rsidRPr="00E146B6" w:rsidRDefault="00335C6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ТОЙОТА </w:t>
            </w: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королла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 2005 г. в.</w:t>
            </w:r>
          </w:p>
        </w:tc>
        <w:tc>
          <w:tcPr>
            <w:tcW w:w="1559" w:type="dxa"/>
            <w:vMerge w:val="restart"/>
          </w:tcPr>
          <w:p w:rsidR="00335C6E" w:rsidRPr="00E146B6" w:rsidRDefault="00335C6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609398,87</w:t>
            </w:r>
          </w:p>
        </w:tc>
        <w:tc>
          <w:tcPr>
            <w:tcW w:w="1559" w:type="dxa"/>
            <w:vMerge w:val="restart"/>
          </w:tcPr>
          <w:p w:rsidR="00335C6E" w:rsidRPr="00E146B6" w:rsidRDefault="00335C6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5C6E" w:rsidRPr="00E146B6" w:rsidTr="009D3F1D">
        <w:trPr>
          <w:trHeight w:val="574"/>
        </w:trPr>
        <w:tc>
          <w:tcPr>
            <w:tcW w:w="1526" w:type="dxa"/>
            <w:vMerge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90,4</w:t>
            </w:r>
          </w:p>
        </w:tc>
        <w:tc>
          <w:tcPr>
            <w:tcW w:w="1134" w:type="dxa"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35C6E" w:rsidRPr="00E146B6" w:rsidRDefault="00335C6E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35C6E" w:rsidRPr="00E146B6" w:rsidRDefault="00335C6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УАЗ 469Б, 1970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335C6E" w:rsidRPr="00E146B6" w:rsidRDefault="00335C6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35C6E" w:rsidRPr="00E146B6" w:rsidRDefault="00335C6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607" w:rsidRPr="00E146B6" w:rsidTr="009D3F1D">
        <w:trPr>
          <w:trHeight w:val="302"/>
        </w:trPr>
        <w:tc>
          <w:tcPr>
            <w:tcW w:w="1526" w:type="dxa"/>
            <w:vMerge w:val="restart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52" w:type="dxa"/>
            <w:vMerge w:val="restart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Merge w:val="restart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134" w:type="dxa"/>
            <w:vMerge w:val="restart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90,4</w:t>
            </w:r>
          </w:p>
        </w:tc>
        <w:tc>
          <w:tcPr>
            <w:tcW w:w="1134" w:type="dxa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487607" w:rsidRPr="00E146B6" w:rsidRDefault="00EB506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487607" w:rsidRPr="00E146B6" w:rsidRDefault="0048760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vMerge w:val="restart"/>
          </w:tcPr>
          <w:p w:rsidR="00487607" w:rsidRPr="00E146B6" w:rsidRDefault="00EB506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87607" w:rsidRPr="00E146B6" w:rsidTr="00487607">
        <w:trPr>
          <w:trHeight w:val="600"/>
        </w:trPr>
        <w:tc>
          <w:tcPr>
            <w:tcW w:w="1526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487607" w:rsidRPr="00E146B6" w:rsidRDefault="0048760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87607" w:rsidRPr="00E146B6" w:rsidRDefault="0048760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87607" w:rsidRPr="00E146B6" w:rsidRDefault="0048760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607" w:rsidRPr="00E146B6" w:rsidTr="009D3F1D">
        <w:trPr>
          <w:trHeight w:val="357"/>
        </w:trPr>
        <w:tc>
          <w:tcPr>
            <w:tcW w:w="1526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2D67" w:rsidRPr="00E146B6" w:rsidRDefault="009D3F1D" w:rsidP="009D3F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134" w:type="dxa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487607" w:rsidRPr="00E146B6" w:rsidRDefault="0048760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87607" w:rsidRPr="00E146B6" w:rsidRDefault="0048760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87607" w:rsidRPr="00E146B6" w:rsidRDefault="0048760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7607" w:rsidRPr="00E146B6" w:rsidTr="009D3F1D">
        <w:trPr>
          <w:trHeight w:val="575"/>
        </w:trPr>
        <w:tc>
          <w:tcPr>
            <w:tcW w:w="1526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7607" w:rsidRPr="00E146B6" w:rsidRDefault="009D3F1D" w:rsidP="009D3F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</w:tcPr>
          <w:p w:rsidR="00487607" w:rsidRPr="00E146B6" w:rsidRDefault="0048760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487607" w:rsidRPr="00E146B6" w:rsidRDefault="0048760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87607" w:rsidRPr="00E146B6" w:rsidRDefault="0048760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87607" w:rsidRPr="00E146B6" w:rsidRDefault="0048760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506D" w:rsidRPr="00E146B6" w:rsidTr="009D3F1D">
        <w:trPr>
          <w:trHeight w:val="272"/>
        </w:trPr>
        <w:tc>
          <w:tcPr>
            <w:tcW w:w="1526" w:type="dxa"/>
            <w:vMerge w:val="restart"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52" w:type="dxa"/>
            <w:vMerge w:val="restart"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B506D" w:rsidRPr="00E146B6" w:rsidRDefault="00EB506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EB506D" w:rsidRPr="00E146B6" w:rsidRDefault="00EB506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90,4</w:t>
            </w:r>
          </w:p>
        </w:tc>
        <w:tc>
          <w:tcPr>
            <w:tcW w:w="1134" w:type="dxa"/>
          </w:tcPr>
          <w:p w:rsidR="00EB506D" w:rsidRPr="00E146B6" w:rsidRDefault="00EB506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EB506D" w:rsidRPr="00E146B6" w:rsidRDefault="00EB506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EB506D" w:rsidRPr="00E146B6" w:rsidRDefault="00EB506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EB506D" w:rsidRPr="00E146B6" w:rsidRDefault="00EB506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EB506D" w:rsidRPr="00E146B6" w:rsidTr="00D00629">
        <w:trPr>
          <w:trHeight w:val="545"/>
        </w:trPr>
        <w:tc>
          <w:tcPr>
            <w:tcW w:w="1526" w:type="dxa"/>
            <w:vMerge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B506D" w:rsidRPr="00E146B6" w:rsidRDefault="00EB506D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B2D67" w:rsidRPr="00E146B6" w:rsidRDefault="00D00629" w:rsidP="00D00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EB506D" w:rsidRPr="00E146B6" w:rsidRDefault="00EB506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EB506D" w:rsidRPr="00E146B6" w:rsidRDefault="00EB506D" w:rsidP="007E6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EB506D" w:rsidRPr="00E146B6" w:rsidRDefault="00EB506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B506D" w:rsidRPr="00E146B6" w:rsidRDefault="00EB506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B506D" w:rsidRPr="00E146B6" w:rsidRDefault="00EB506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1D7B" w:rsidRPr="00E146B6" w:rsidTr="00D00629">
        <w:trPr>
          <w:trHeight w:val="269"/>
        </w:trPr>
        <w:tc>
          <w:tcPr>
            <w:tcW w:w="1526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Мурзин Сергей Анатольевич</w:t>
            </w:r>
          </w:p>
        </w:tc>
        <w:tc>
          <w:tcPr>
            <w:tcW w:w="1452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7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1599, 0</w:t>
            </w:r>
          </w:p>
        </w:tc>
        <w:tc>
          <w:tcPr>
            <w:tcW w:w="1134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121,7</w:t>
            </w:r>
          </w:p>
        </w:tc>
        <w:tc>
          <w:tcPr>
            <w:tcW w:w="1134" w:type="dxa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571D7B" w:rsidRPr="00E146B6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УАЗ 31512, 1999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571D7B" w:rsidRPr="00E146B6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1223474,62</w:t>
            </w:r>
          </w:p>
        </w:tc>
        <w:tc>
          <w:tcPr>
            <w:tcW w:w="1559" w:type="dxa"/>
            <w:vMerge w:val="restart"/>
          </w:tcPr>
          <w:p w:rsidR="00571D7B" w:rsidRPr="00E146B6" w:rsidRDefault="00FC5B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571D7B" w:rsidRPr="00E146B6" w:rsidTr="00D00629">
        <w:trPr>
          <w:trHeight w:val="276"/>
        </w:trPr>
        <w:tc>
          <w:tcPr>
            <w:tcW w:w="1526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928,0</w:t>
            </w:r>
          </w:p>
        </w:tc>
        <w:tc>
          <w:tcPr>
            <w:tcW w:w="1134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571D7B" w:rsidRPr="00E146B6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71D7B" w:rsidRPr="00E146B6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71D7B" w:rsidRPr="00E146B6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1D7B" w:rsidRPr="00E146B6" w:rsidTr="00571D7B">
        <w:trPr>
          <w:trHeight w:val="345"/>
        </w:trPr>
        <w:tc>
          <w:tcPr>
            <w:tcW w:w="1526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(¼)</w:t>
            </w:r>
            <w:proofErr w:type="gramEnd"/>
          </w:p>
        </w:tc>
        <w:tc>
          <w:tcPr>
            <w:tcW w:w="850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134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571D7B" w:rsidRPr="00E146B6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ТОЙОТА Ланд </w:t>
            </w: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Крузер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Прадо, 2007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571D7B" w:rsidRPr="00E146B6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71D7B" w:rsidRPr="00E146B6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1D7B" w:rsidRPr="00E146B6" w:rsidTr="00D00629">
        <w:trPr>
          <w:trHeight w:val="276"/>
        </w:trPr>
        <w:tc>
          <w:tcPr>
            <w:tcW w:w="1526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599,0</w:t>
            </w:r>
          </w:p>
        </w:tc>
        <w:tc>
          <w:tcPr>
            <w:tcW w:w="1134" w:type="dxa"/>
            <w:vMerge w:val="restart"/>
          </w:tcPr>
          <w:p w:rsidR="00571D7B" w:rsidRPr="00E146B6" w:rsidRDefault="00571D7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571D7B" w:rsidRPr="00E146B6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71D7B" w:rsidRPr="00E146B6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71D7B" w:rsidRPr="00E146B6" w:rsidRDefault="00571D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D67" w:rsidRPr="00E146B6" w:rsidTr="000B2D67">
        <w:trPr>
          <w:trHeight w:val="585"/>
        </w:trPr>
        <w:tc>
          <w:tcPr>
            <w:tcW w:w="1526" w:type="dxa"/>
            <w:vMerge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418" w:type="dxa"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1134" w:type="dxa"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B2D67" w:rsidRPr="00E146B6" w:rsidRDefault="000B2D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B2D67" w:rsidRPr="00E146B6" w:rsidRDefault="000B2D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B2D67" w:rsidRPr="00E146B6" w:rsidRDefault="000B2D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D67" w:rsidRPr="00E146B6" w:rsidTr="00FA1BC3">
        <w:trPr>
          <w:trHeight w:val="366"/>
        </w:trPr>
        <w:tc>
          <w:tcPr>
            <w:tcW w:w="1526" w:type="dxa"/>
            <w:vMerge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B2D67" w:rsidRPr="00E146B6" w:rsidRDefault="00E337F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1418" w:type="dxa"/>
          </w:tcPr>
          <w:p w:rsidR="000B2D67" w:rsidRPr="00E146B6" w:rsidRDefault="00E337F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D67" w:rsidRPr="00E146B6" w:rsidRDefault="00E337F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138,3</w:t>
            </w:r>
          </w:p>
        </w:tc>
        <w:tc>
          <w:tcPr>
            <w:tcW w:w="1134" w:type="dxa"/>
          </w:tcPr>
          <w:p w:rsidR="000B2D67" w:rsidRPr="00E146B6" w:rsidRDefault="00E337F6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B2D67" w:rsidRPr="00E146B6" w:rsidRDefault="000B2D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B2D67" w:rsidRPr="00E146B6" w:rsidRDefault="000B2D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B2D67" w:rsidRPr="00E146B6" w:rsidRDefault="000B2D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B2D67" w:rsidRPr="00E146B6" w:rsidRDefault="000B2D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577" w:rsidRPr="00E146B6" w:rsidTr="00D00629">
        <w:trPr>
          <w:trHeight w:val="613"/>
        </w:trPr>
        <w:tc>
          <w:tcPr>
            <w:tcW w:w="1526" w:type="dxa"/>
            <w:vMerge w:val="restart"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52" w:type="dxa"/>
            <w:vMerge w:val="restart"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(½)</w:t>
            </w:r>
            <w:proofErr w:type="gramEnd"/>
          </w:p>
        </w:tc>
        <w:tc>
          <w:tcPr>
            <w:tcW w:w="850" w:type="dxa"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928,0</w:t>
            </w:r>
          </w:p>
        </w:tc>
        <w:tc>
          <w:tcPr>
            <w:tcW w:w="1134" w:type="dxa"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7E6577" w:rsidRPr="00E146B6" w:rsidRDefault="00FC5B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7E6577" w:rsidRPr="00E146B6" w:rsidRDefault="00FC5B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7E6577" w:rsidRPr="00E146B6" w:rsidRDefault="00FC5B6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7E6577" w:rsidRPr="00E146B6" w:rsidRDefault="007E657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ТОЙОТА Авенсис, 2006 г. в.</w:t>
            </w:r>
          </w:p>
        </w:tc>
        <w:tc>
          <w:tcPr>
            <w:tcW w:w="1559" w:type="dxa"/>
            <w:vMerge w:val="restart"/>
          </w:tcPr>
          <w:p w:rsidR="007E6577" w:rsidRPr="00E146B6" w:rsidRDefault="007E657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572628,81</w:t>
            </w:r>
          </w:p>
        </w:tc>
        <w:tc>
          <w:tcPr>
            <w:tcW w:w="1559" w:type="dxa"/>
            <w:vMerge w:val="restart"/>
          </w:tcPr>
          <w:p w:rsidR="007E6577" w:rsidRPr="00E146B6" w:rsidRDefault="00FC5B6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7E6577" w:rsidRPr="00E146B6" w:rsidTr="00FA1BC3">
        <w:trPr>
          <w:trHeight w:val="315"/>
        </w:trPr>
        <w:tc>
          <w:tcPr>
            <w:tcW w:w="1526" w:type="dxa"/>
            <w:vMerge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(½)</w:t>
            </w:r>
            <w:proofErr w:type="gramEnd"/>
          </w:p>
        </w:tc>
        <w:tc>
          <w:tcPr>
            <w:tcW w:w="850" w:type="dxa"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121,7</w:t>
            </w:r>
          </w:p>
        </w:tc>
        <w:tc>
          <w:tcPr>
            <w:tcW w:w="1134" w:type="dxa"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E6577" w:rsidRPr="00E146B6" w:rsidRDefault="007E657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E6577" w:rsidRPr="00E146B6" w:rsidRDefault="007E657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E6577" w:rsidRPr="00E146B6" w:rsidRDefault="007E657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E6577" w:rsidRPr="00E146B6" w:rsidRDefault="007E657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3C27" w:rsidRPr="00E146B6" w:rsidTr="00D00629">
        <w:trPr>
          <w:trHeight w:val="562"/>
        </w:trPr>
        <w:tc>
          <w:tcPr>
            <w:tcW w:w="1526" w:type="dxa"/>
            <w:vMerge w:val="restart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Мурзин Денис Сергеевич</w:t>
            </w:r>
          </w:p>
        </w:tc>
        <w:tc>
          <w:tcPr>
            <w:tcW w:w="1452" w:type="dxa"/>
            <w:vMerge w:val="restart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7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1190,0</w:t>
            </w:r>
          </w:p>
        </w:tc>
        <w:tc>
          <w:tcPr>
            <w:tcW w:w="1134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53C27" w:rsidRPr="00E146B6" w:rsidRDefault="00583D9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НИССАН </w:t>
            </w: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Теана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2004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453C27" w:rsidRPr="00E146B6" w:rsidRDefault="00453C2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1030378, 16</w:t>
            </w:r>
          </w:p>
        </w:tc>
        <w:tc>
          <w:tcPr>
            <w:tcW w:w="1559" w:type="dxa"/>
            <w:vMerge w:val="restart"/>
          </w:tcPr>
          <w:p w:rsidR="00453C27" w:rsidRPr="00E146B6" w:rsidRDefault="00453C2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3C27" w:rsidRPr="00E146B6" w:rsidTr="00D00629">
        <w:trPr>
          <w:trHeight w:val="432"/>
        </w:trPr>
        <w:tc>
          <w:tcPr>
            <w:tcW w:w="1526" w:type="dxa"/>
            <w:vMerge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250,7</w:t>
            </w:r>
          </w:p>
        </w:tc>
        <w:tc>
          <w:tcPr>
            <w:tcW w:w="1134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453C27" w:rsidRPr="00E146B6" w:rsidRDefault="00583D9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ВАЗ 21063, 1998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453C27" w:rsidRPr="00E146B6" w:rsidRDefault="00453C2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53C27" w:rsidRPr="00E146B6" w:rsidRDefault="00453C2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3D91" w:rsidRPr="00E146B6" w:rsidTr="00583D91">
        <w:trPr>
          <w:trHeight w:val="375"/>
        </w:trPr>
        <w:tc>
          <w:tcPr>
            <w:tcW w:w="1526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  <w:vMerge w:val="restart"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</w:p>
          <w:p w:rsidR="00583D91" w:rsidRPr="00E146B6" w:rsidRDefault="00583D91" w:rsidP="00453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(¼)</w:t>
            </w:r>
          </w:p>
        </w:tc>
        <w:tc>
          <w:tcPr>
            <w:tcW w:w="850" w:type="dxa"/>
            <w:vMerge w:val="restart"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134" w:type="dxa"/>
            <w:vMerge w:val="restart"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83D91" w:rsidRPr="00E146B6" w:rsidRDefault="00583D9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83D91" w:rsidRPr="00E146B6" w:rsidRDefault="00583D9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83D91" w:rsidRPr="00E146B6" w:rsidRDefault="00583D9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3D91" w:rsidRPr="00E146B6" w:rsidTr="00D00629">
        <w:trPr>
          <w:trHeight w:val="474"/>
        </w:trPr>
        <w:tc>
          <w:tcPr>
            <w:tcW w:w="1526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83D91" w:rsidRPr="00E146B6" w:rsidRDefault="00583D91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583D91" w:rsidRPr="00E146B6" w:rsidRDefault="00583D9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ТОЙОТА </w:t>
            </w:r>
            <w:proofErr w:type="spell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Камри</w:t>
            </w:r>
            <w:proofErr w:type="spell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, 2008 г. в.</w:t>
            </w:r>
          </w:p>
        </w:tc>
        <w:tc>
          <w:tcPr>
            <w:tcW w:w="1559" w:type="dxa"/>
            <w:vMerge/>
          </w:tcPr>
          <w:p w:rsidR="00583D91" w:rsidRPr="00E146B6" w:rsidRDefault="00583D9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83D91" w:rsidRPr="00E146B6" w:rsidRDefault="00583D9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3C27" w:rsidRPr="00E146B6" w:rsidTr="00FA1BC3">
        <w:trPr>
          <w:trHeight w:val="390"/>
        </w:trPr>
        <w:tc>
          <w:tcPr>
            <w:tcW w:w="1526" w:type="dxa"/>
            <w:vMerge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</w:tcPr>
          <w:p w:rsidR="00453C27" w:rsidRPr="00E146B6" w:rsidRDefault="00453C27" w:rsidP="00453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1134" w:type="dxa"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53C27" w:rsidRPr="00E146B6" w:rsidRDefault="00453C27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53C27" w:rsidRPr="00E146B6" w:rsidRDefault="00453C2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53C27" w:rsidRPr="00E146B6" w:rsidRDefault="00453C2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53C27" w:rsidRPr="00E146B6" w:rsidRDefault="00453C27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752B" w:rsidRPr="00E146B6" w:rsidTr="00D00629">
        <w:trPr>
          <w:trHeight w:val="417"/>
        </w:trPr>
        <w:tc>
          <w:tcPr>
            <w:tcW w:w="1526" w:type="dxa"/>
            <w:vMerge w:val="restart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52" w:type="dxa"/>
            <w:vMerge w:val="restart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18" w:type="dxa"/>
            <w:vMerge w:val="restart"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  <w:vMerge w:val="restart"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1134" w:type="dxa"/>
            <w:vMerge w:val="restart"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250,7</w:t>
            </w:r>
          </w:p>
        </w:tc>
        <w:tc>
          <w:tcPr>
            <w:tcW w:w="1134" w:type="dxa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F4752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F4752B" w:rsidRPr="00E146B6" w:rsidRDefault="00F475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535874,48</w:t>
            </w:r>
          </w:p>
        </w:tc>
        <w:tc>
          <w:tcPr>
            <w:tcW w:w="1559" w:type="dxa"/>
            <w:vMerge w:val="restart"/>
          </w:tcPr>
          <w:p w:rsidR="00F4752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4752B" w:rsidRPr="00E146B6" w:rsidTr="00F4752B">
        <w:trPr>
          <w:trHeight w:val="570"/>
        </w:trPr>
        <w:tc>
          <w:tcPr>
            <w:tcW w:w="1526" w:type="dxa"/>
            <w:vMerge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1190,0</w:t>
            </w:r>
          </w:p>
        </w:tc>
        <w:tc>
          <w:tcPr>
            <w:tcW w:w="1134" w:type="dxa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F4752B" w:rsidRPr="00E146B6" w:rsidRDefault="00F475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752B" w:rsidRPr="00E146B6" w:rsidRDefault="00F475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752B" w:rsidRPr="00E146B6" w:rsidRDefault="00F475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752B" w:rsidRPr="00E146B6" w:rsidTr="00F4752B">
        <w:trPr>
          <w:trHeight w:val="585"/>
        </w:trPr>
        <w:tc>
          <w:tcPr>
            <w:tcW w:w="1526" w:type="dxa"/>
            <w:vMerge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778,0</w:t>
            </w:r>
          </w:p>
        </w:tc>
        <w:tc>
          <w:tcPr>
            <w:tcW w:w="1134" w:type="dxa"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F4752B" w:rsidRPr="00E146B6" w:rsidRDefault="00F475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752B" w:rsidRPr="00E146B6" w:rsidRDefault="00F475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752B" w:rsidRPr="00E146B6" w:rsidRDefault="00F475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752B" w:rsidRPr="00E146B6" w:rsidTr="00FA1BC3">
        <w:trPr>
          <w:trHeight w:val="366"/>
        </w:trPr>
        <w:tc>
          <w:tcPr>
            <w:tcW w:w="1526" w:type="dxa"/>
            <w:vMerge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F4752B" w:rsidRPr="00E146B6" w:rsidRDefault="00F4752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4752B" w:rsidRPr="00E146B6" w:rsidRDefault="00F4752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752B" w:rsidRPr="00E146B6" w:rsidRDefault="00F4752B" w:rsidP="00F475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F4752B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1134" w:type="dxa"/>
          </w:tcPr>
          <w:p w:rsidR="00F4752B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F4752B" w:rsidRPr="00E146B6" w:rsidRDefault="00F475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752B" w:rsidRPr="00E146B6" w:rsidRDefault="00F475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4752B" w:rsidRPr="00E146B6" w:rsidRDefault="00F475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5485" w:rsidRPr="00E146B6" w:rsidTr="00D00629">
        <w:trPr>
          <w:trHeight w:val="289"/>
        </w:trPr>
        <w:tc>
          <w:tcPr>
            <w:tcW w:w="1526" w:type="dxa"/>
            <w:vMerge w:val="restart"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52" w:type="dxa"/>
            <w:vMerge w:val="restart"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AA5485" w:rsidRPr="00E146B6" w:rsidRDefault="00492FD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AA5485" w:rsidRPr="00E146B6" w:rsidRDefault="00492FD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AA5485" w:rsidRPr="00E146B6" w:rsidRDefault="00492FD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AA5485" w:rsidRPr="00E146B6" w:rsidRDefault="00492FDB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A5485" w:rsidRPr="00E146B6" w:rsidRDefault="00AA5485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AA5485" w:rsidRPr="00E146B6" w:rsidRDefault="00AA5485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250,7</w:t>
            </w:r>
          </w:p>
        </w:tc>
        <w:tc>
          <w:tcPr>
            <w:tcW w:w="1134" w:type="dxa"/>
          </w:tcPr>
          <w:p w:rsidR="00AA5485" w:rsidRPr="00E146B6" w:rsidRDefault="00AA5485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AA5485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AA5485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AA5485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AA5485" w:rsidRPr="00E146B6" w:rsidTr="00D00629">
        <w:trPr>
          <w:trHeight w:val="549"/>
        </w:trPr>
        <w:tc>
          <w:tcPr>
            <w:tcW w:w="1526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3FB2" w:rsidRPr="00E146B6" w:rsidRDefault="00D00629" w:rsidP="00D00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AA5485" w:rsidRPr="00E146B6" w:rsidRDefault="00AA5485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1190,0</w:t>
            </w:r>
          </w:p>
        </w:tc>
        <w:tc>
          <w:tcPr>
            <w:tcW w:w="1134" w:type="dxa"/>
          </w:tcPr>
          <w:p w:rsidR="00AA5485" w:rsidRPr="00E146B6" w:rsidRDefault="00AA5485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AA5485" w:rsidRPr="00E146B6" w:rsidRDefault="00AA548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A5485" w:rsidRPr="00E146B6" w:rsidRDefault="00AA548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A5485" w:rsidRPr="00E146B6" w:rsidRDefault="00AA548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5485" w:rsidRPr="00E146B6" w:rsidTr="00D00629">
        <w:trPr>
          <w:trHeight w:val="273"/>
        </w:trPr>
        <w:tc>
          <w:tcPr>
            <w:tcW w:w="1526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A5485" w:rsidRPr="00E146B6" w:rsidRDefault="00AA5485" w:rsidP="00E95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A5485" w:rsidRPr="00E146B6" w:rsidRDefault="00D00629" w:rsidP="00D00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AA5485" w:rsidRPr="00E146B6" w:rsidRDefault="00AA5485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134" w:type="dxa"/>
          </w:tcPr>
          <w:p w:rsidR="00AA5485" w:rsidRPr="00E146B6" w:rsidRDefault="00AA5485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AA5485" w:rsidRPr="00E146B6" w:rsidRDefault="00AA548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A5485" w:rsidRPr="00E146B6" w:rsidRDefault="00AA548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A5485" w:rsidRPr="00E146B6" w:rsidRDefault="00AA548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2FDB" w:rsidRPr="00E146B6" w:rsidTr="00FA1BC3">
        <w:tc>
          <w:tcPr>
            <w:tcW w:w="1526" w:type="dxa"/>
            <w:vMerge w:val="restart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52" w:type="dxa"/>
            <w:vMerge w:val="restart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7292D" w:rsidRPr="00E146B6" w:rsidRDefault="00D00629" w:rsidP="00D00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250,7</w:t>
            </w:r>
          </w:p>
        </w:tc>
        <w:tc>
          <w:tcPr>
            <w:tcW w:w="1134" w:type="dxa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492FD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492FD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492FD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92FDB" w:rsidRPr="00E146B6" w:rsidTr="00FA1BC3">
        <w:tc>
          <w:tcPr>
            <w:tcW w:w="1526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1190,0</w:t>
            </w:r>
          </w:p>
        </w:tc>
        <w:tc>
          <w:tcPr>
            <w:tcW w:w="1134" w:type="dxa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492FD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92FD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92FD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2FDB" w:rsidRPr="00E146B6" w:rsidTr="00FA1BC3">
        <w:tc>
          <w:tcPr>
            <w:tcW w:w="1526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2FDB" w:rsidRPr="00E146B6" w:rsidRDefault="00D00629" w:rsidP="00D00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1134" w:type="dxa"/>
          </w:tcPr>
          <w:p w:rsidR="00492FDB" w:rsidRPr="00E146B6" w:rsidRDefault="00492FD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492FD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92FD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92FDB" w:rsidRPr="00E146B6" w:rsidRDefault="00492FD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3FB2" w:rsidRPr="00E146B6" w:rsidTr="00D00629">
        <w:trPr>
          <w:trHeight w:val="549"/>
        </w:trPr>
        <w:tc>
          <w:tcPr>
            <w:tcW w:w="1526" w:type="dxa"/>
            <w:vMerge w:val="restart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Бирюкова Ирина Аркадьевна</w:t>
            </w:r>
          </w:p>
        </w:tc>
        <w:tc>
          <w:tcPr>
            <w:tcW w:w="1452" w:type="dxa"/>
            <w:vMerge w:val="restart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7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830,0</w:t>
            </w:r>
          </w:p>
        </w:tc>
        <w:tc>
          <w:tcPr>
            <w:tcW w:w="1134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833FB2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833FB2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833FB2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833FB2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833FB2" w:rsidRPr="00E146B6" w:rsidRDefault="00833FB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769254, 28</w:t>
            </w:r>
          </w:p>
        </w:tc>
        <w:tc>
          <w:tcPr>
            <w:tcW w:w="1559" w:type="dxa"/>
            <w:vMerge w:val="restart"/>
          </w:tcPr>
          <w:p w:rsidR="00833FB2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33FB2" w:rsidRPr="00E146B6" w:rsidTr="00833FB2">
        <w:trPr>
          <w:trHeight w:val="930"/>
        </w:trPr>
        <w:tc>
          <w:tcPr>
            <w:tcW w:w="1526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(¼)</w:t>
            </w:r>
            <w:proofErr w:type="gramEnd"/>
          </w:p>
        </w:tc>
        <w:tc>
          <w:tcPr>
            <w:tcW w:w="850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1118,0</w:t>
            </w:r>
          </w:p>
        </w:tc>
        <w:tc>
          <w:tcPr>
            <w:tcW w:w="1134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33FB2" w:rsidRPr="00E146B6" w:rsidRDefault="00833FB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33FB2" w:rsidRPr="00E146B6" w:rsidRDefault="00833FB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33FB2" w:rsidRPr="00E146B6" w:rsidRDefault="00833FB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3FB2" w:rsidRPr="00E146B6" w:rsidTr="00D00629">
        <w:trPr>
          <w:trHeight w:val="562"/>
        </w:trPr>
        <w:tc>
          <w:tcPr>
            <w:tcW w:w="1526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(¼)</w:t>
            </w:r>
            <w:proofErr w:type="gramEnd"/>
          </w:p>
        </w:tc>
        <w:tc>
          <w:tcPr>
            <w:tcW w:w="850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134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33FB2" w:rsidRPr="00E146B6" w:rsidRDefault="00833FB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33FB2" w:rsidRPr="00E146B6" w:rsidRDefault="00833FB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33FB2" w:rsidRPr="00E146B6" w:rsidRDefault="00833FB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3FB2" w:rsidRPr="00E146B6" w:rsidTr="00FA1BC3">
        <w:trPr>
          <w:trHeight w:val="480"/>
        </w:trPr>
        <w:tc>
          <w:tcPr>
            <w:tcW w:w="1526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33FB2" w:rsidRPr="00E146B6" w:rsidRDefault="00833FB2" w:rsidP="00833F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1418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134" w:type="dxa"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3FB2" w:rsidRPr="00E146B6" w:rsidRDefault="00833FB2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33FB2" w:rsidRPr="00E146B6" w:rsidRDefault="00833FB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33FB2" w:rsidRPr="00E146B6" w:rsidRDefault="00833FB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33FB2" w:rsidRPr="00E146B6" w:rsidRDefault="00833FB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7B" w:rsidRPr="00E146B6" w:rsidTr="00D00629">
        <w:trPr>
          <w:trHeight w:val="589"/>
        </w:trPr>
        <w:tc>
          <w:tcPr>
            <w:tcW w:w="1526" w:type="dxa"/>
            <w:vMerge w:val="restart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52" w:type="dxa"/>
            <w:vMerge w:val="restart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(¼)</w:t>
            </w:r>
            <w:proofErr w:type="gramEnd"/>
          </w:p>
        </w:tc>
        <w:tc>
          <w:tcPr>
            <w:tcW w:w="850" w:type="dxa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1118,0</w:t>
            </w:r>
          </w:p>
        </w:tc>
        <w:tc>
          <w:tcPr>
            <w:tcW w:w="1134" w:type="dxa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1134" w:type="dxa"/>
            <w:vMerge w:val="restart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134" w:type="dxa"/>
            <w:vMerge w:val="restart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13397B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13397B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13397B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13397B" w:rsidRPr="00E146B6" w:rsidTr="0013397B">
        <w:trPr>
          <w:trHeight w:val="600"/>
        </w:trPr>
        <w:tc>
          <w:tcPr>
            <w:tcW w:w="1526" w:type="dxa"/>
            <w:vMerge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  <w:vMerge w:val="restart"/>
          </w:tcPr>
          <w:p w:rsidR="0013397B" w:rsidRPr="00E146B6" w:rsidRDefault="0013397B" w:rsidP="001339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(¼)</w:t>
            </w:r>
            <w:proofErr w:type="gramEnd"/>
          </w:p>
        </w:tc>
        <w:tc>
          <w:tcPr>
            <w:tcW w:w="850" w:type="dxa"/>
            <w:vMerge w:val="restart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134" w:type="dxa"/>
            <w:vMerge w:val="restart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3397B" w:rsidRPr="00E146B6" w:rsidRDefault="001339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3397B" w:rsidRPr="00E146B6" w:rsidRDefault="001339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3397B" w:rsidRPr="00E146B6" w:rsidRDefault="001339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397B" w:rsidRPr="00E146B6" w:rsidTr="00FA1BC3">
        <w:trPr>
          <w:trHeight w:val="360"/>
        </w:trPr>
        <w:tc>
          <w:tcPr>
            <w:tcW w:w="1526" w:type="dxa"/>
            <w:vMerge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3397B" w:rsidRPr="00E146B6" w:rsidRDefault="0013397B" w:rsidP="001339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397B" w:rsidRPr="00E146B6" w:rsidRDefault="0013397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13397B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830,0</w:t>
            </w:r>
          </w:p>
        </w:tc>
        <w:tc>
          <w:tcPr>
            <w:tcW w:w="1134" w:type="dxa"/>
          </w:tcPr>
          <w:p w:rsidR="0013397B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13397B" w:rsidRPr="00E146B6" w:rsidRDefault="001339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3397B" w:rsidRPr="00E146B6" w:rsidRDefault="001339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3397B" w:rsidRPr="00E146B6" w:rsidRDefault="0013397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359F" w:rsidRPr="00E146B6" w:rsidTr="00FA1BC3">
        <w:tc>
          <w:tcPr>
            <w:tcW w:w="1526" w:type="dxa"/>
            <w:vMerge w:val="restart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52" w:type="dxa"/>
            <w:vMerge w:val="restart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(¼)</w:t>
            </w:r>
            <w:proofErr w:type="gramEnd"/>
          </w:p>
        </w:tc>
        <w:tc>
          <w:tcPr>
            <w:tcW w:w="850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1118,0</w:t>
            </w:r>
          </w:p>
        </w:tc>
        <w:tc>
          <w:tcPr>
            <w:tcW w:w="1134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1134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134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F1359F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F1359F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F1359F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1359F" w:rsidRPr="00E146B6" w:rsidTr="00EE022F">
        <w:trPr>
          <w:trHeight w:val="495"/>
        </w:trPr>
        <w:tc>
          <w:tcPr>
            <w:tcW w:w="1526" w:type="dxa"/>
            <w:vMerge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73554B" w:rsidRPr="00E146B6" w:rsidRDefault="00F1359F" w:rsidP="00EE0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(¼)</w:t>
            </w:r>
            <w:proofErr w:type="gramEnd"/>
          </w:p>
        </w:tc>
        <w:tc>
          <w:tcPr>
            <w:tcW w:w="850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134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830,0</w:t>
            </w:r>
          </w:p>
        </w:tc>
        <w:tc>
          <w:tcPr>
            <w:tcW w:w="1134" w:type="dxa"/>
          </w:tcPr>
          <w:p w:rsidR="00F1359F" w:rsidRPr="00E146B6" w:rsidRDefault="00F1359F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F1359F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1359F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1359F" w:rsidRPr="00E146B6" w:rsidRDefault="00F1359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554B" w:rsidRPr="00E146B6" w:rsidTr="00EE022F">
        <w:trPr>
          <w:trHeight w:val="645"/>
        </w:trPr>
        <w:tc>
          <w:tcPr>
            <w:tcW w:w="1526" w:type="dxa"/>
            <w:vMerge w:val="restart"/>
          </w:tcPr>
          <w:p w:rsidR="0073554B" w:rsidRPr="00E146B6" w:rsidRDefault="0073554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Денисенко Николай Сергеевич</w:t>
            </w:r>
          </w:p>
        </w:tc>
        <w:tc>
          <w:tcPr>
            <w:tcW w:w="1452" w:type="dxa"/>
            <w:vMerge w:val="restart"/>
          </w:tcPr>
          <w:p w:rsidR="0073554B" w:rsidRPr="00E146B6" w:rsidRDefault="0073554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7" w:type="dxa"/>
          </w:tcPr>
          <w:p w:rsidR="0073554B" w:rsidRPr="00E146B6" w:rsidRDefault="0073554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73554B" w:rsidRPr="00E146B6" w:rsidRDefault="0073554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</w:tcPr>
          <w:p w:rsidR="0073554B" w:rsidRPr="00E146B6" w:rsidRDefault="0073554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1036,0</w:t>
            </w:r>
          </w:p>
        </w:tc>
        <w:tc>
          <w:tcPr>
            <w:tcW w:w="1134" w:type="dxa"/>
          </w:tcPr>
          <w:p w:rsidR="0073554B" w:rsidRPr="00E146B6" w:rsidRDefault="0073554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73554B" w:rsidRPr="00E146B6" w:rsidRDefault="0073554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73554B" w:rsidRPr="00E146B6" w:rsidRDefault="0073554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73554B" w:rsidRPr="00E146B6" w:rsidRDefault="0073554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3554B" w:rsidRPr="00E146B6" w:rsidRDefault="00DC77B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ХОНДА СРВ, 2000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73554B" w:rsidRPr="00E146B6" w:rsidRDefault="0073554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433083,19</w:t>
            </w:r>
          </w:p>
        </w:tc>
        <w:tc>
          <w:tcPr>
            <w:tcW w:w="1559" w:type="dxa"/>
            <w:vMerge w:val="restart"/>
          </w:tcPr>
          <w:p w:rsidR="0073554B" w:rsidRPr="00E146B6" w:rsidRDefault="0073554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3554B" w:rsidRPr="00E146B6" w:rsidTr="00C47F60">
        <w:trPr>
          <w:trHeight w:val="635"/>
        </w:trPr>
        <w:tc>
          <w:tcPr>
            <w:tcW w:w="1526" w:type="dxa"/>
            <w:vMerge/>
          </w:tcPr>
          <w:p w:rsidR="0073554B" w:rsidRPr="00E146B6" w:rsidRDefault="0073554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73554B" w:rsidRPr="00E146B6" w:rsidRDefault="0073554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3554B" w:rsidRPr="00E146B6" w:rsidRDefault="0073554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73554B" w:rsidRPr="00E146B6" w:rsidRDefault="0073554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</w:tcPr>
          <w:p w:rsidR="0073554B" w:rsidRPr="00E146B6" w:rsidRDefault="0073554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134" w:type="dxa"/>
          </w:tcPr>
          <w:p w:rsidR="0073554B" w:rsidRPr="00E146B6" w:rsidRDefault="0073554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73554B" w:rsidRPr="00E146B6" w:rsidRDefault="0073554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554B" w:rsidRPr="00E146B6" w:rsidRDefault="0073554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554B" w:rsidRPr="00E146B6" w:rsidRDefault="0073554B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C77BB" w:rsidRPr="00E146B6" w:rsidRDefault="00DC77B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Мотоцикл ИЖ Юпитер 5к, </w:t>
            </w:r>
          </w:p>
          <w:p w:rsidR="0073554B" w:rsidRPr="00E146B6" w:rsidRDefault="00DC77B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1985 г. в.</w:t>
            </w:r>
          </w:p>
        </w:tc>
        <w:tc>
          <w:tcPr>
            <w:tcW w:w="1559" w:type="dxa"/>
            <w:vMerge/>
          </w:tcPr>
          <w:p w:rsidR="0073554B" w:rsidRPr="00E146B6" w:rsidRDefault="0073554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554B" w:rsidRPr="00E146B6" w:rsidRDefault="0073554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1451" w:rsidRPr="00E146B6" w:rsidTr="00EE022F">
        <w:trPr>
          <w:trHeight w:val="531"/>
        </w:trPr>
        <w:tc>
          <w:tcPr>
            <w:tcW w:w="1526" w:type="dxa"/>
            <w:vMerge w:val="restart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52" w:type="dxa"/>
            <w:vMerge w:val="restart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1036,0</w:t>
            </w:r>
          </w:p>
        </w:tc>
        <w:tc>
          <w:tcPr>
            <w:tcW w:w="1134" w:type="dxa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31451" w:rsidRPr="00E146B6" w:rsidRDefault="0093145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931451" w:rsidRPr="00E146B6" w:rsidRDefault="0093145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559" w:type="dxa"/>
            <w:vMerge w:val="restart"/>
          </w:tcPr>
          <w:p w:rsidR="00931451" w:rsidRPr="00E146B6" w:rsidRDefault="0093145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931451" w:rsidRPr="00E146B6" w:rsidTr="00FA1BC3">
        <w:trPr>
          <w:trHeight w:val="315"/>
        </w:trPr>
        <w:tc>
          <w:tcPr>
            <w:tcW w:w="1526" w:type="dxa"/>
            <w:vMerge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850" w:type="dxa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134" w:type="dxa"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31451" w:rsidRPr="00E146B6" w:rsidRDefault="00931451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31451" w:rsidRPr="00E146B6" w:rsidRDefault="0093145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31451" w:rsidRPr="00E146B6" w:rsidRDefault="0093145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31451" w:rsidRPr="00E146B6" w:rsidRDefault="00931451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2BA6" w:rsidRPr="00E146B6" w:rsidTr="00EE022F">
        <w:trPr>
          <w:trHeight w:val="420"/>
        </w:trPr>
        <w:tc>
          <w:tcPr>
            <w:tcW w:w="1526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1452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134" w:type="dxa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802BA6" w:rsidRPr="00E146B6" w:rsidRDefault="00802BA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02BA6" w:rsidRPr="00E146B6" w:rsidRDefault="00802BA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02BA6" w:rsidRPr="00E146B6" w:rsidRDefault="00802BA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2BA6" w:rsidRPr="00E146B6" w:rsidTr="00EE022F">
        <w:trPr>
          <w:trHeight w:val="554"/>
        </w:trPr>
        <w:tc>
          <w:tcPr>
            <w:tcW w:w="1526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C5B79" w:rsidRPr="00E146B6" w:rsidRDefault="00802BA6" w:rsidP="00EE0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1036,0</w:t>
            </w:r>
          </w:p>
        </w:tc>
        <w:tc>
          <w:tcPr>
            <w:tcW w:w="1134" w:type="dxa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802BA6" w:rsidRPr="00E146B6" w:rsidRDefault="00802BA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02BA6" w:rsidRPr="00E146B6" w:rsidRDefault="00802BA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02BA6" w:rsidRPr="00E146B6" w:rsidRDefault="00802BA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2BA6" w:rsidRPr="00E146B6" w:rsidTr="00EE022F">
        <w:trPr>
          <w:trHeight w:val="264"/>
        </w:trPr>
        <w:tc>
          <w:tcPr>
            <w:tcW w:w="1526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52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134" w:type="dxa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2BA6" w:rsidRPr="00E146B6" w:rsidTr="00EE022F">
        <w:trPr>
          <w:trHeight w:val="552"/>
        </w:trPr>
        <w:tc>
          <w:tcPr>
            <w:tcW w:w="1526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C5B79" w:rsidRPr="00E146B6" w:rsidRDefault="00802BA6" w:rsidP="00EE02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1036,0</w:t>
            </w:r>
          </w:p>
        </w:tc>
        <w:tc>
          <w:tcPr>
            <w:tcW w:w="1134" w:type="dxa"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02BA6" w:rsidRPr="00E146B6" w:rsidRDefault="00802BA6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26D8" w:rsidRPr="00E146B6" w:rsidTr="000626D8">
        <w:trPr>
          <w:trHeight w:val="390"/>
        </w:trPr>
        <w:tc>
          <w:tcPr>
            <w:tcW w:w="1526" w:type="dxa"/>
            <w:vMerge w:val="restart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Шлык Алексей Сергеевич</w:t>
            </w:r>
          </w:p>
        </w:tc>
        <w:tc>
          <w:tcPr>
            <w:tcW w:w="1452" w:type="dxa"/>
            <w:vMerge w:val="restart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депутат</w:t>
            </w:r>
          </w:p>
        </w:tc>
        <w:tc>
          <w:tcPr>
            <w:tcW w:w="1417" w:type="dxa"/>
            <w:vMerge w:val="restart"/>
          </w:tcPr>
          <w:p w:rsidR="000626D8" w:rsidRPr="00E146B6" w:rsidRDefault="000626D8" w:rsidP="00791BB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90000,0</w:t>
            </w:r>
          </w:p>
        </w:tc>
        <w:tc>
          <w:tcPr>
            <w:tcW w:w="1134" w:type="dxa"/>
            <w:vMerge w:val="restart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</w:t>
            </w:r>
          </w:p>
        </w:tc>
        <w:tc>
          <w:tcPr>
            <w:tcW w:w="1559" w:type="dxa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61,9</w:t>
            </w:r>
          </w:p>
        </w:tc>
        <w:tc>
          <w:tcPr>
            <w:tcW w:w="1134" w:type="dxa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0626D8" w:rsidRPr="00E146B6" w:rsidRDefault="000626D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ГАЗ 2705,</w:t>
            </w:r>
          </w:p>
          <w:p w:rsidR="000626D8" w:rsidRPr="00E146B6" w:rsidRDefault="000626D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2012 г. в.</w:t>
            </w:r>
          </w:p>
        </w:tc>
        <w:tc>
          <w:tcPr>
            <w:tcW w:w="1559" w:type="dxa"/>
            <w:vMerge w:val="restart"/>
          </w:tcPr>
          <w:p w:rsidR="000626D8" w:rsidRPr="00E146B6" w:rsidRDefault="000626D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713431,82</w:t>
            </w:r>
          </w:p>
        </w:tc>
        <w:tc>
          <w:tcPr>
            <w:tcW w:w="1559" w:type="dxa"/>
            <w:vMerge w:val="restart"/>
          </w:tcPr>
          <w:p w:rsidR="000626D8" w:rsidRPr="00E146B6" w:rsidRDefault="000626D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26D8" w:rsidRPr="00E146B6" w:rsidTr="00611B9A">
        <w:trPr>
          <w:trHeight w:val="276"/>
        </w:trPr>
        <w:tc>
          <w:tcPr>
            <w:tcW w:w="1526" w:type="dxa"/>
            <w:vMerge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626D8" w:rsidRPr="00E146B6" w:rsidRDefault="000626D8" w:rsidP="00791BB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Merge w:val="restart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2935,9</w:t>
            </w:r>
          </w:p>
        </w:tc>
        <w:tc>
          <w:tcPr>
            <w:tcW w:w="1134" w:type="dxa"/>
            <w:vMerge w:val="restart"/>
          </w:tcPr>
          <w:p w:rsidR="000626D8" w:rsidRPr="00E146B6" w:rsidRDefault="000626D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0626D8" w:rsidRPr="00E146B6" w:rsidRDefault="000626D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26D8" w:rsidRPr="00E146B6" w:rsidRDefault="000626D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626D8" w:rsidRPr="00E146B6" w:rsidRDefault="000626D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8B8" w:rsidRPr="00E146B6" w:rsidTr="00611B9A">
        <w:trPr>
          <w:trHeight w:val="583"/>
        </w:trPr>
        <w:tc>
          <w:tcPr>
            <w:tcW w:w="1526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738B8" w:rsidRPr="00E146B6" w:rsidRDefault="00C738B8" w:rsidP="00791BB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Лада Веста, 2017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8B8" w:rsidRPr="00E146B6" w:rsidTr="00611B9A">
        <w:trPr>
          <w:trHeight w:val="276"/>
        </w:trPr>
        <w:tc>
          <w:tcPr>
            <w:tcW w:w="1526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738B8" w:rsidRPr="00E146B6" w:rsidRDefault="00C738B8" w:rsidP="00791BB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ЗИЛ самосвал,1989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8B8" w:rsidRPr="00E146B6" w:rsidTr="00611B9A">
        <w:trPr>
          <w:trHeight w:val="497"/>
        </w:trPr>
        <w:tc>
          <w:tcPr>
            <w:tcW w:w="1526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C738B8" w:rsidRPr="00E146B6" w:rsidRDefault="00C738B8" w:rsidP="00791BB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</w:t>
            </w:r>
          </w:p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Участок</w:t>
            </w:r>
          </w:p>
        </w:tc>
        <w:tc>
          <w:tcPr>
            <w:tcW w:w="1418" w:type="dxa"/>
            <w:vMerge w:val="restart"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120000,0</w:t>
            </w:r>
          </w:p>
        </w:tc>
        <w:tc>
          <w:tcPr>
            <w:tcW w:w="1134" w:type="dxa"/>
            <w:vMerge w:val="restart"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8B8" w:rsidRPr="00E146B6" w:rsidTr="00DC5B79">
        <w:trPr>
          <w:trHeight w:val="322"/>
        </w:trPr>
        <w:tc>
          <w:tcPr>
            <w:tcW w:w="1526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738B8" w:rsidRPr="00E146B6" w:rsidRDefault="00C738B8" w:rsidP="00791BB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Трактор ДТ 75, 1992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8B8" w:rsidRPr="00E146B6" w:rsidTr="00611B9A">
        <w:trPr>
          <w:trHeight w:val="276"/>
        </w:trPr>
        <w:tc>
          <w:tcPr>
            <w:tcW w:w="1526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C738B8" w:rsidRPr="00E146B6" w:rsidRDefault="00C738B8" w:rsidP="00791BB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  <w:vMerge w:val="restart"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170234,1</w:t>
            </w:r>
          </w:p>
        </w:tc>
        <w:tc>
          <w:tcPr>
            <w:tcW w:w="1134" w:type="dxa"/>
            <w:vMerge w:val="restart"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38B8" w:rsidRPr="00E146B6" w:rsidTr="00DC5B79">
        <w:trPr>
          <w:trHeight w:val="495"/>
        </w:trPr>
        <w:tc>
          <w:tcPr>
            <w:tcW w:w="1526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738B8" w:rsidRPr="00E146B6" w:rsidRDefault="00C738B8" w:rsidP="00791BB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738B8" w:rsidRPr="00E146B6" w:rsidRDefault="00C738B8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C738B8" w:rsidRPr="00E146B6" w:rsidRDefault="000626D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Трактор МТЗ 82, 1993 г. </w:t>
            </w:r>
            <w:proofErr w:type="gramStart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738B8" w:rsidRPr="00E146B6" w:rsidRDefault="00C738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611B9A">
        <w:trPr>
          <w:trHeight w:val="677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91BB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611B9A">
        <w:trPr>
          <w:trHeight w:val="84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91BB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1906,0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611B9A">
        <w:trPr>
          <w:trHeight w:val="843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91BB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2204,0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174E1A">
        <w:trPr>
          <w:trHeight w:val="88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91BB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611B9A">
        <w:trPr>
          <w:trHeight w:val="84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91BB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999, 0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611B9A">
        <w:trPr>
          <w:trHeight w:val="844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91BB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999, 0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611B9A">
        <w:trPr>
          <w:trHeight w:val="841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998, 0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785872">
        <w:trPr>
          <w:trHeight w:val="75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611B9A">
        <w:trPr>
          <w:trHeight w:val="85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3A61">
        <w:trPr>
          <w:trHeight w:val="834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3A61">
        <w:trPr>
          <w:trHeight w:val="833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3A61">
        <w:trPr>
          <w:trHeight w:val="703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D7400B">
        <w:trPr>
          <w:trHeight w:val="91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D7400B">
        <w:trPr>
          <w:trHeight w:val="91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D7400B">
        <w:trPr>
          <w:trHeight w:val="94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1000.0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BA5F44">
        <w:trPr>
          <w:trHeight w:val="91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3A61">
        <w:trPr>
          <w:trHeight w:val="76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3A61">
        <w:trPr>
          <w:trHeight w:val="773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1000.0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3A61">
        <w:trPr>
          <w:trHeight w:val="78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3A61">
        <w:trPr>
          <w:trHeight w:val="797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3A61">
        <w:trPr>
          <w:trHeight w:val="808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426DFC" w:rsidRPr="00FA3A61" w:rsidRDefault="00426DFC" w:rsidP="00FA3A61">
            <w:pPr>
              <w:widowControl w:val="0"/>
              <w:tabs>
                <w:tab w:val="left" w:pos="1140"/>
              </w:tabs>
              <w:autoSpaceDE w:val="0"/>
              <w:autoSpaceDN w:val="0"/>
              <w:adjustRightInd w:val="0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3A61">
        <w:trPr>
          <w:trHeight w:val="683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426DFC" w:rsidRPr="00E146B6" w:rsidRDefault="00426DFC" w:rsidP="003B510E">
            <w:pPr>
              <w:pStyle w:val="ad"/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3B510E">
        <w:trPr>
          <w:trHeight w:val="87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426DFC" w:rsidRPr="00E146B6" w:rsidRDefault="00426DFC" w:rsidP="003B510E">
            <w:pPr>
              <w:pStyle w:val="ad"/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3A61">
        <w:trPr>
          <w:trHeight w:val="84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426DFC" w:rsidRPr="00FA3A61" w:rsidRDefault="00426DFC" w:rsidP="003B510E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1000.0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457788">
        <w:trPr>
          <w:trHeight w:val="719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457788">
        <w:trPr>
          <w:trHeight w:val="733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1000.0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457788">
        <w:trPr>
          <w:trHeight w:val="756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457788">
        <w:trPr>
          <w:trHeight w:val="75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920,0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457788">
        <w:trPr>
          <w:trHeight w:val="908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78587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6DFC" w:rsidRPr="00E146B6" w:rsidRDefault="00426DFC" w:rsidP="00785872">
            <w:pPr>
              <w:pStyle w:val="ad"/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929,0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457788">
        <w:trPr>
          <w:trHeight w:val="851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457788">
        <w:trPr>
          <w:trHeight w:val="83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457788" w:rsidRDefault="00426DFC" w:rsidP="00EA2CC8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1032,0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457788">
        <w:trPr>
          <w:trHeight w:val="833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457788" w:rsidRDefault="00426DFC" w:rsidP="00EA2CC8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EA2CC8">
        <w:trPr>
          <w:trHeight w:val="96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457788">
        <w:trPr>
          <w:trHeight w:val="84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457788">
        <w:trPr>
          <w:trHeight w:val="844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457788">
        <w:trPr>
          <w:trHeight w:val="841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457788">
        <w:trPr>
          <w:trHeight w:val="839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999, 0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DA4B4C">
        <w:trPr>
          <w:trHeight w:val="93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998,0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DA4B4C">
        <w:trPr>
          <w:trHeight w:val="90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5C18B3">
        <w:trPr>
          <w:trHeight w:val="93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5C18B3">
        <w:trPr>
          <w:trHeight w:val="93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457788" w:rsidRDefault="00426DFC" w:rsidP="00457788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457788">
        <w:trPr>
          <w:trHeight w:val="791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DE5495">
        <w:trPr>
          <w:trHeight w:val="93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457788">
        <w:trPr>
          <w:trHeight w:val="84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844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841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D53AE2">
        <w:trPr>
          <w:trHeight w:val="93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1000,0 </w:t>
            </w:r>
          </w:p>
        </w:tc>
        <w:tc>
          <w:tcPr>
            <w:tcW w:w="1134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AE6E96">
        <w:trPr>
          <w:trHeight w:val="93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AE6E96">
        <w:trPr>
          <w:trHeight w:val="94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AE6E96">
        <w:trPr>
          <w:trHeight w:val="96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FA0D3E" w:rsidRDefault="00426DFC" w:rsidP="00FA0D3E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582BB9">
        <w:trPr>
          <w:trHeight w:val="99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582BB9">
        <w:trPr>
          <w:trHeight w:val="90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582BB9">
        <w:trPr>
          <w:trHeight w:val="99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1000,0 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861A3C">
        <w:trPr>
          <w:trHeight w:val="96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861A3C">
        <w:trPr>
          <w:trHeight w:val="96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861A3C">
        <w:trPr>
          <w:trHeight w:val="93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DE1E8A">
        <w:trPr>
          <w:trHeight w:val="93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DE1E8A">
        <w:trPr>
          <w:trHeight w:val="94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DE1E8A">
        <w:trPr>
          <w:trHeight w:val="90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  <w:p w:rsidR="00426DFC" w:rsidRPr="00E146B6" w:rsidRDefault="00426DFC" w:rsidP="00D97A69">
            <w:pPr>
              <w:pStyle w:val="ad"/>
              <w:widowControl w:val="0"/>
              <w:autoSpaceDE w:val="0"/>
              <w:autoSpaceDN w:val="0"/>
              <w:adjustRightInd w:val="0"/>
              <w:ind w:left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975,0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D97A69">
        <w:trPr>
          <w:trHeight w:val="91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D97A69">
        <w:trPr>
          <w:trHeight w:val="94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D97A69">
        <w:trPr>
          <w:trHeight w:val="91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1D6D92">
        <w:trPr>
          <w:trHeight w:val="99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526E75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1D6D92">
        <w:trPr>
          <w:trHeight w:val="99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1D6D92">
        <w:trPr>
          <w:trHeight w:val="90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1D6D92">
        <w:trPr>
          <w:trHeight w:val="96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7F4C69">
        <w:trPr>
          <w:trHeight w:val="93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7F4C69">
        <w:trPr>
          <w:trHeight w:val="93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B5D45">
        <w:trPr>
          <w:trHeight w:val="97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B5D45">
        <w:trPr>
          <w:trHeight w:val="96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B5D45">
        <w:trPr>
          <w:trHeight w:val="94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84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702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85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838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8923C2">
        <w:trPr>
          <w:trHeight w:val="94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8923C2">
        <w:trPr>
          <w:trHeight w:val="93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FA0D3E" w:rsidRDefault="00426DFC" w:rsidP="00FA0D3E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8923C2">
        <w:trPr>
          <w:trHeight w:val="96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EA7083">
        <w:trPr>
          <w:trHeight w:val="96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EA7083">
        <w:trPr>
          <w:trHeight w:val="93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1003,0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EA7083">
        <w:trPr>
          <w:trHeight w:val="90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1233,0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3C3016">
        <w:trPr>
          <w:trHeight w:val="97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1199,0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3C3016">
        <w:trPr>
          <w:trHeight w:val="91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3C3016">
        <w:trPr>
          <w:trHeight w:val="93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AB0721">
        <w:trPr>
          <w:trHeight w:val="94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AB0721">
        <w:trPr>
          <w:trHeight w:val="97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FA0D3E" w:rsidRDefault="00426DFC" w:rsidP="00FA0D3E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998,0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AB0721">
        <w:trPr>
          <w:trHeight w:val="94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AB0721">
        <w:trPr>
          <w:trHeight w:val="91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2F498A">
        <w:trPr>
          <w:trHeight w:val="96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2F498A">
        <w:trPr>
          <w:trHeight w:val="97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2F498A">
        <w:trPr>
          <w:trHeight w:val="94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2C59C4">
        <w:trPr>
          <w:trHeight w:val="93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2C59C4">
        <w:trPr>
          <w:trHeight w:val="94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999, 0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829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999,0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84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FA0D3E" w:rsidRDefault="00426DFC" w:rsidP="00FA0D3E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839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837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848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741CF">
        <w:trPr>
          <w:trHeight w:val="91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741CF">
        <w:trPr>
          <w:trHeight w:val="97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F741CF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741CF">
        <w:trPr>
          <w:trHeight w:val="90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787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799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796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FA0D3E" w:rsidRDefault="00426DFC" w:rsidP="00DB3B3C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809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821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846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924,0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703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1072,0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C52E76">
        <w:trPr>
          <w:trHeight w:val="94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823,0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C72394">
        <w:trPr>
          <w:trHeight w:val="97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737,0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84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783,0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C72394">
        <w:trPr>
          <w:trHeight w:val="91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722,0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757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FA0D3E" w:rsidRDefault="00426DFC" w:rsidP="00FA0D3E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769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787,0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9A7FA6">
        <w:trPr>
          <w:trHeight w:val="900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1035,0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0D3E">
        <w:trPr>
          <w:trHeight w:val="736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1105,0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C15C1B">
        <w:trPr>
          <w:trHeight w:val="94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975,0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C15C1B">
        <w:trPr>
          <w:trHeight w:val="94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783,0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426DFC">
        <w:trPr>
          <w:trHeight w:val="97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1D6D92">
            <w:pPr>
              <w:pStyle w:val="ad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51872,0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426DFC">
        <w:trPr>
          <w:trHeight w:val="645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426D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176,4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6DFC" w:rsidRPr="00E146B6" w:rsidTr="00FA1BC3">
        <w:trPr>
          <w:trHeight w:val="306"/>
        </w:trPr>
        <w:tc>
          <w:tcPr>
            <w:tcW w:w="1526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DFC" w:rsidRPr="00E146B6" w:rsidRDefault="00426DFC" w:rsidP="00426D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418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915,1</w:t>
            </w:r>
          </w:p>
        </w:tc>
        <w:tc>
          <w:tcPr>
            <w:tcW w:w="1134" w:type="dxa"/>
          </w:tcPr>
          <w:p w:rsidR="00426DFC" w:rsidRPr="00E146B6" w:rsidRDefault="00426DFC" w:rsidP="00AE6E9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26DFC" w:rsidRPr="00E146B6" w:rsidRDefault="00426DFC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26DFC" w:rsidRPr="00E146B6" w:rsidRDefault="00426DF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163E" w:rsidRPr="00E146B6" w:rsidTr="008B65E7">
        <w:trPr>
          <w:trHeight w:val="561"/>
        </w:trPr>
        <w:tc>
          <w:tcPr>
            <w:tcW w:w="1526" w:type="dxa"/>
            <w:vMerge w:val="restart"/>
          </w:tcPr>
          <w:p w:rsidR="009C163E" w:rsidRPr="00E146B6" w:rsidRDefault="009C163E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452" w:type="dxa"/>
            <w:vMerge w:val="restart"/>
          </w:tcPr>
          <w:p w:rsidR="009C163E" w:rsidRPr="00E146B6" w:rsidRDefault="009C163E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C163E" w:rsidRPr="00E146B6" w:rsidRDefault="009C163E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9C163E" w:rsidRPr="00E146B6" w:rsidRDefault="009C163E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9C163E" w:rsidRPr="00E146B6" w:rsidRDefault="009C163E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1892,0</w:t>
            </w:r>
          </w:p>
        </w:tc>
        <w:tc>
          <w:tcPr>
            <w:tcW w:w="1134" w:type="dxa"/>
          </w:tcPr>
          <w:p w:rsidR="009C163E" w:rsidRPr="00E146B6" w:rsidRDefault="009C163E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9C163E" w:rsidRPr="00E146B6" w:rsidRDefault="009C163E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9C163E" w:rsidRPr="00E146B6" w:rsidRDefault="006E589A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176,4</w:t>
            </w:r>
          </w:p>
        </w:tc>
        <w:tc>
          <w:tcPr>
            <w:tcW w:w="1134" w:type="dxa"/>
          </w:tcPr>
          <w:p w:rsidR="009C163E" w:rsidRPr="00E146B6" w:rsidRDefault="006E589A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9C163E" w:rsidRPr="00E146B6" w:rsidRDefault="009C163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9C163E" w:rsidRPr="00E146B6" w:rsidRDefault="009C163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270200,21</w:t>
            </w:r>
          </w:p>
        </w:tc>
        <w:tc>
          <w:tcPr>
            <w:tcW w:w="1559" w:type="dxa"/>
            <w:vMerge w:val="restart"/>
          </w:tcPr>
          <w:p w:rsidR="009C163E" w:rsidRPr="00E146B6" w:rsidRDefault="009C163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163E" w:rsidRPr="00E146B6" w:rsidTr="00FA1BC3">
        <w:trPr>
          <w:trHeight w:val="300"/>
        </w:trPr>
        <w:tc>
          <w:tcPr>
            <w:tcW w:w="1526" w:type="dxa"/>
            <w:vMerge/>
          </w:tcPr>
          <w:p w:rsidR="009C163E" w:rsidRPr="00E146B6" w:rsidRDefault="009C163E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9C163E" w:rsidRPr="00E146B6" w:rsidRDefault="009C163E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C163E" w:rsidRPr="00E146B6" w:rsidRDefault="009C163E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8" w:type="dxa"/>
          </w:tcPr>
          <w:p w:rsidR="009C163E" w:rsidRPr="00E146B6" w:rsidRDefault="009C163E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</w:p>
          <w:p w:rsidR="009C163E" w:rsidRPr="00E146B6" w:rsidRDefault="009C163E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(⅓)</w:t>
            </w:r>
          </w:p>
        </w:tc>
        <w:tc>
          <w:tcPr>
            <w:tcW w:w="850" w:type="dxa"/>
          </w:tcPr>
          <w:p w:rsidR="009C163E" w:rsidRPr="00E146B6" w:rsidRDefault="009C163E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1134" w:type="dxa"/>
          </w:tcPr>
          <w:p w:rsidR="009C163E" w:rsidRPr="00E146B6" w:rsidRDefault="009C163E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9C163E" w:rsidRPr="00E146B6" w:rsidRDefault="006E589A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9C163E" w:rsidRPr="00E146B6" w:rsidRDefault="006E589A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1906,0</w:t>
            </w:r>
          </w:p>
        </w:tc>
        <w:tc>
          <w:tcPr>
            <w:tcW w:w="1134" w:type="dxa"/>
          </w:tcPr>
          <w:p w:rsidR="009C163E" w:rsidRPr="00E146B6" w:rsidRDefault="006E589A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9C163E" w:rsidRPr="00E146B6" w:rsidRDefault="009C163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C163E" w:rsidRPr="00E146B6" w:rsidRDefault="009C163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C163E" w:rsidRPr="00E146B6" w:rsidRDefault="009C163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89A" w:rsidRPr="00E146B6" w:rsidTr="008B65E7">
        <w:trPr>
          <w:trHeight w:val="284"/>
        </w:trPr>
        <w:tc>
          <w:tcPr>
            <w:tcW w:w="1526" w:type="dxa"/>
            <w:vMerge w:val="restart"/>
          </w:tcPr>
          <w:p w:rsidR="006E589A" w:rsidRPr="00E146B6" w:rsidRDefault="006E589A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52" w:type="dxa"/>
            <w:vMerge w:val="restart"/>
          </w:tcPr>
          <w:p w:rsidR="006E589A" w:rsidRPr="00E146B6" w:rsidRDefault="006E589A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6E589A" w:rsidRPr="00E146B6" w:rsidRDefault="006E589A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6E589A" w:rsidRPr="00E146B6" w:rsidRDefault="006E589A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6E589A" w:rsidRPr="00E146B6" w:rsidRDefault="006E589A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E589A" w:rsidRPr="00E146B6" w:rsidRDefault="006E589A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589A" w:rsidRPr="00E146B6" w:rsidRDefault="006E589A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6E589A" w:rsidRPr="00E146B6" w:rsidRDefault="006E589A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176,4</w:t>
            </w:r>
          </w:p>
        </w:tc>
        <w:tc>
          <w:tcPr>
            <w:tcW w:w="1134" w:type="dxa"/>
          </w:tcPr>
          <w:p w:rsidR="006E589A" w:rsidRPr="00E146B6" w:rsidRDefault="006E589A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6E589A" w:rsidRPr="00E146B6" w:rsidRDefault="006E589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6E589A" w:rsidRPr="00E146B6" w:rsidRDefault="006E589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559" w:type="dxa"/>
            <w:vMerge w:val="restart"/>
          </w:tcPr>
          <w:p w:rsidR="006E589A" w:rsidRPr="00E146B6" w:rsidRDefault="006E589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43B4" w:rsidRPr="00E146B6" w:rsidTr="00FA1BC3">
        <w:trPr>
          <w:trHeight w:val="615"/>
        </w:trPr>
        <w:tc>
          <w:tcPr>
            <w:tcW w:w="1526" w:type="dxa"/>
            <w:vMerge/>
          </w:tcPr>
          <w:p w:rsidR="003E43B4" w:rsidRPr="00E146B6" w:rsidRDefault="003E43B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3E43B4" w:rsidRPr="00E146B6" w:rsidRDefault="003E43B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E43B4" w:rsidRPr="00E146B6" w:rsidRDefault="003E43B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E43B4" w:rsidRPr="00E146B6" w:rsidRDefault="003E43B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E43B4" w:rsidRPr="00E146B6" w:rsidRDefault="003E43B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E43B4" w:rsidRPr="00E146B6" w:rsidRDefault="003E43B4" w:rsidP="00C47F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43B4" w:rsidRPr="00E146B6" w:rsidRDefault="003E43B4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3E43B4" w:rsidRPr="00E146B6" w:rsidRDefault="003E43B4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1906,0</w:t>
            </w:r>
          </w:p>
        </w:tc>
        <w:tc>
          <w:tcPr>
            <w:tcW w:w="1134" w:type="dxa"/>
          </w:tcPr>
          <w:p w:rsidR="003E43B4" w:rsidRPr="00E146B6" w:rsidRDefault="003E43B4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3E43B4" w:rsidRPr="00E146B6" w:rsidRDefault="003E43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E43B4" w:rsidRPr="00E146B6" w:rsidRDefault="003E43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E43B4" w:rsidRPr="00E146B6" w:rsidRDefault="003E43B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6AB0" w:rsidRPr="00E146B6" w:rsidTr="00FA1BC3">
        <w:tc>
          <w:tcPr>
            <w:tcW w:w="1526" w:type="dxa"/>
            <w:vMerge w:val="restart"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52" w:type="dxa"/>
            <w:vMerge w:val="restart"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176,4</w:t>
            </w:r>
          </w:p>
        </w:tc>
        <w:tc>
          <w:tcPr>
            <w:tcW w:w="1134" w:type="dxa"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746AB0" w:rsidRPr="00E146B6" w:rsidRDefault="00746AB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746AB0" w:rsidRPr="00E146B6" w:rsidRDefault="00746AB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746AB0" w:rsidRPr="00E146B6" w:rsidRDefault="00746AB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6AB0" w:rsidRPr="00E146B6" w:rsidTr="003E43B4">
        <w:trPr>
          <w:trHeight w:val="585"/>
        </w:trPr>
        <w:tc>
          <w:tcPr>
            <w:tcW w:w="1526" w:type="dxa"/>
            <w:vMerge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1906,0</w:t>
            </w:r>
          </w:p>
        </w:tc>
        <w:tc>
          <w:tcPr>
            <w:tcW w:w="1134" w:type="dxa"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746AB0" w:rsidRPr="00E146B6" w:rsidRDefault="00746AB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46AB0" w:rsidRPr="00E146B6" w:rsidRDefault="00746AB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46AB0" w:rsidRPr="00E146B6" w:rsidRDefault="00746AB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6AB0" w:rsidRPr="00E146B6" w:rsidTr="00746AB0">
        <w:trPr>
          <w:trHeight w:val="630"/>
        </w:trPr>
        <w:tc>
          <w:tcPr>
            <w:tcW w:w="1526" w:type="dxa"/>
            <w:vMerge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6AB0" w:rsidRPr="00E146B6" w:rsidRDefault="00746AB0" w:rsidP="003E43B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1892,0</w:t>
            </w:r>
          </w:p>
        </w:tc>
        <w:tc>
          <w:tcPr>
            <w:tcW w:w="1134" w:type="dxa"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746AB0" w:rsidRPr="00E146B6" w:rsidRDefault="00746AB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46AB0" w:rsidRPr="00E146B6" w:rsidRDefault="00746AB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46AB0" w:rsidRPr="00E146B6" w:rsidRDefault="00746AB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6AB0" w:rsidRPr="00E146B6" w:rsidTr="00FA1BC3">
        <w:trPr>
          <w:trHeight w:val="321"/>
        </w:trPr>
        <w:tc>
          <w:tcPr>
            <w:tcW w:w="1526" w:type="dxa"/>
            <w:vMerge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1134" w:type="dxa"/>
          </w:tcPr>
          <w:p w:rsidR="00746AB0" w:rsidRPr="00E146B6" w:rsidRDefault="00746AB0" w:rsidP="000E56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6B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vMerge/>
          </w:tcPr>
          <w:p w:rsidR="00746AB0" w:rsidRPr="00E146B6" w:rsidRDefault="00746AB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46AB0" w:rsidRPr="00E146B6" w:rsidRDefault="00746AB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46AB0" w:rsidRPr="00E146B6" w:rsidRDefault="00746AB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61425" w:rsidRPr="00E146B6" w:rsidRDefault="00361425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361425" w:rsidRPr="00E146B6" w:rsidSect="00AF1E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5E0" w:rsidRDefault="00B275E0" w:rsidP="00760DBC">
      <w:pPr>
        <w:spacing w:after="0" w:line="240" w:lineRule="auto"/>
      </w:pPr>
      <w:r>
        <w:separator/>
      </w:r>
    </w:p>
  </w:endnote>
  <w:endnote w:type="continuationSeparator" w:id="0">
    <w:p w:rsidR="00B275E0" w:rsidRDefault="00B275E0" w:rsidP="0076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5E0" w:rsidRDefault="00B275E0" w:rsidP="00760DBC">
      <w:pPr>
        <w:spacing w:after="0" w:line="240" w:lineRule="auto"/>
      </w:pPr>
      <w:r>
        <w:separator/>
      </w:r>
    </w:p>
  </w:footnote>
  <w:footnote w:type="continuationSeparator" w:id="0">
    <w:p w:rsidR="00B275E0" w:rsidRDefault="00B275E0" w:rsidP="00760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D3C9D"/>
    <w:multiLevelType w:val="hybridMultilevel"/>
    <w:tmpl w:val="493AC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1799C"/>
    <w:multiLevelType w:val="multilevel"/>
    <w:tmpl w:val="504A9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9B5B5B"/>
    <w:multiLevelType w:val="multilevel"/>
    <w:tmpl w:val="E180A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519"/>
    <w:rsid w:val="00036984"/>
    <w:rsid w:val="00037F3F"/>
    <w:rsid w:val="00040D98"/>
    <w:rsid w:val="00044024"/>
    <w:rsid w:val="000552B9"/>
    <w:rsid w:val="000626D8"/>
    <w:rsid w:val="00077252"/>
    <w:rsid w:val="000B2D67"/>
    <w:rsid w:val="000B4429"/>
    <w:rsid w:val="000B6C93"/>
    <w:rsid w:val="000C6DD3"/>
    <w:rsid w:val="000D7E3E"/>
    <w:rsid w:val="000E0885"/>
    <w:rsid w:val="000E56AF"/>
    <w:rsid w:val="000E65F9"/>
    <w:rsid w:val="000F4521"/>
    <w:rsid w:val="000F45AE"/>
    <w:rsid w:val="000F5603"/>
    <w:rsid w:val="0010071B"/>
    <w:rsid w:val="001107FB"/>
    <w:rsid w:val="001202CC"/>
    <w:rsid w:val="00120747"/>
    <w:rsid w:val="00131FCC"/>
    <w:rsid w:val="0013397B"/>
    <w:rsid w:val="0014405B"/>
    <w:rsid w:val="00147B09"/>
    <w:rsid w:val="00164069"/>
    <w:rsid w:val="00174E1A"/>
    <w:rsid w:val="00176D8B"/>
    <w:rsid w:val="001D6D92"/>
    <w:rsid w:val="001F0C69"/>
    <w:rsid w:val="001F71D8"/>
    <w:rsid w:val="00202F43"/>
    <w:rsid w:val="00206D22"/>
    <w:rsid w:val="00235AC0"/>
    <w:rsid w:val="00255423"/>
    <w:rsid w:val="0027292D"/>
    <w:rsid w:val="00275EF4"/>
    <w:rsid w:val="00276462"/>
    <w:rsid w:val="00280E64"/>
    <w:rsid w:val="002C59C4"/>
    <w:rsid w:val="002D00C1"/>
    <w:rsid w:val="002D33F3"/>
    <w:rsid w:val="002E2139"/>
    <w:rsid w:val="002E5F91"/>
    <w:rsid w:val="002F28A5"/>
    <w:rsid w:val="002F498A"/>
    <w:rsid w:val="002F4D2D"/>
    <w:rsid w:val="003013CF"/>
    <w:rsid w:val="00304269"/>
    <w:rsid w:val="00311576"/>
    <w:rsid w:val="00312165"/>
    <w:rsid w:val="00335C6E"/>
    <w:rsid w:val="003420AA"/>
    <w:rsid w:val="00345FF4"/>
    <w:rsid w:val="00353AFD"/>
    <w:rsid w:val="00354815"/>
    <w:rsid w:val="00361425"/>
    <w:rsid w:val="003A4E2D"/>
    <w:rsid w:val="003A6B57"/>
    <w:rsid w:val="003B510E"/>
    <w:rsid w:val="003C1576"/>
    <w:rsid w:val="003C3016"/>
    <w:rsid w:val="003D1185"/>
    <w:rsid w:val="003E43B4"/>
    <w:rsid w:val="003F427E"/>
    <w:rsid w:val="0040256A"/>
    <w:rsid w:val="004172F4"/>
    <w:rsid w:val="00425368"/>
    <w:rsid w:val="00426DFC"/>
    <w:rsid w:val="00453C27"/>
    <w:rsid w:val="00457788"/>
    <w:rsid w:val="004761BC"/>
    <w:rsid w:val="00487607"/>
    <w:rsid w:val="00492FDB"/>
    <w:rsid w:val="004968FA"/>
    <w:rsid w:val="0049695B"/>
    <w:rsid w:val="004A4C8F"/>
    <w:rsid w:val="004B1886"/>
    <w:rsid w:val="004D789C"/>
    <w:rsid w:val="004E16DF"/>
    <w:rsid w:val="004E3EDD"/>
    <w:rsid w:val="005077C7"/>
    <w:rsid w:val="00511743"/>
    <w:rsid w:val="00526E75"/>
    <w:rsid w:val="00527CF8"/>
    <w:rsid w:val="00551522"/>
    <w:rsid w:val="005570C3"/>
    <w:rsid w:val="00571D7B"/>
    <w:rsid w:val="005818A1"/>
    <w:rsid w:val="00582784"/>
    <w:rsid w:val="00582BB9"/>
    <w:rsid w:val="005832A5"/>
    <w:rsid w:val="00583D91"/>
    <w:rsid w:val="0058700E"/>
    <w:rsid w:val="0059701E"/>
    <w:rsid w:val="005C18B3"/>
    <w:rsid w:val="005C3883"/>
    <w:rsid w:val="005D0362"/>
    <w:rsid w:val="005D3046"/>
    <w:rsid w:val="005E2712"/>
    <w:rsid w:val="005E4E0C"/>
    <w:rsid w:val="00601EB5"/>
    <w:rsid w:val="006107F3"/>
    <w:rsid w:val="00611B9A"/>
    <w:rsid w:val="00633FAB"/>
    <w:rsid w:val="006344AC"/>
    <w:rsid w:val="00636788"/>
    <w:rsid w:val="0064437C"/>
    <w:rsid w:val="00670963"/>
    <w:rsid w:val="00671371"/>
    <w:rsid w:val="0068643C"/>
    <w:rsid w:val="00697836"/>
    <w:rsid w:val="006B74D2"/>
    <w:rsid w:val="006D0757"/>
    <w:rsid w:val="006E560A"/>
    <w:rsid w:val="006E589A"/>
    <w:rsid w:val="007038A1"/>
    <w:rsid w:val="00703DCD"/>
    <w:rsid w:val="00706CDE"/>
    <w:rsid w:val="00717FA9"/>
    <w:rsid w:val="0072596B"/>
    <w:rsid w:val="007265D8"/>
    <w:rsid w:val="00732D18"/>
    <w:rsid w:val="0073554B"/>
    <w:rsid w:val="00746AB0"/>
    <w:rsid w:val="0075575C"/>
    <w:rsid w:val="00760DBC"/>
    <w:rsid w:val="00761B52"/>
    <w:rsid w:val="007649AE"/>
    <w:rsid w:val="00765BBF"/>
    <w:rsid w:val="00772EE0"/>
    <w:rsid w:val="0077666B"/>
    <w:rsid w:val="00785872"/>
    <w:rsid w:val="00791BBC"/>
    <w:rsid w:val="007A2B61"/>
    <w:rsid w:val="007A3F85"/>
    <w:rsid w:val="007A5CBC"/>
    <w:rsid w:val="007E1A7C"/>
    <w:rsid w:val="007E566A"/>
    <w:rsid w:val="007E6577"/>
    <w:rsid w:val="007F4C69"/>
    <w:rsid w:val="00802BA6"/>
    <w:rsid w:val="008040E1"/>
    <w:rsid w:val="00826CF5"/>
    <w:rsid w:val="00827A33"/>
    <w:rsid w:val="00833FB2"/>
    <w:rsid w:val="00854702"/>
    <w:rsid w:val="00861A3C"/>
    <w:rsid w:val="00865104"/>
    <w:rsid w:val="00880EB1"/>
    <w:rsid w:val="008923C2"/>
    <w:rsid w:val="008A319B"/>
    <w:rsid w:val="008A6519"/>
    <w:rsid w:val="008B09B3"/>
    <w:rsid w:val="008B4229"/>
    <w:rsid w:val="008B5134"/>
    <w:rsid w:val="008B65E7"/>
    <w:rsid w:val="008C4710"/>
    <w:rsid w:val="008D3F4F"/>
    <w:rsid w:val="008E3285"/>
    <w:rsid w:val="008E5150"/>
    <w:rsid w:val="00904CA3"/>
    <w:rsid w:val="009169CE"/>
    <w:rsid w:val="00931451"/>
    <w:rsid w:val="00934EEF"/>
    <w:rsid w:val="009362A7"/>
    <w:rsid w:val="0094014D"/>
    <w:rsid w:val="00941CDC"/>
    <w:rsid w:val="00946434"/>
    <w:rsid w:val="00954AAB"/>
    <w:rsid w:val="009805CA"/>
    <w:rsid w:val="009A15EA"/>
    <w:rsid w:val="009A7FA6"/>
    <w:rsid w:val="009C163E"/>
    <w:rsid w:val="009C74B1"/>
    <w:rsid w:val="009D3A98"/>
    <w:rsid w:val="009D3F1D"/>
    <w:rsid w:val="00A05DC6"/>
    <w:rsid w:val="00A07DB9"/>
    <w:rsid w:val="00A145F0"/>
    <w:rsid w:val="00A42BAC"/>
    <w:rsid w:val="00A66E31"/>
    <w:rsid w:val="00A710E5"/>
    <w:rsid w:val="00A750C7"/>
    <w:rsid w:val="00A75D12"/>
    <w:rsid w:val="00A76250"/>
    <w:rsid w:val="00A825CC"/>
    <w:rsid w:val="00A83DA1"/>
    <w:rsid w:val="00A91D3E"/>
    <w:rsid w:val="00A963AB"/>
    <w:rsid w:val="00AA3478"/>
    <w:rsid w:val="00AA5485"/>
    <w:rsid w:val="00AA5AB1"/>
    <w:rsid w:val="00AB0721"/>
    <w:rsid w:val="00AB160B"/>
    <w:rsid w:val="00AD0957"/>
    <w:rsid w:val="00AE6E96"/>
    <w:rsid w:val="00AF1ED5"/>
    <w:rsid w:val="00B01616"/>
    <w:rsid w:val="00B203D8"/>
    <w:rsid w:val="00B275E0"/>
    <w:rsid w:val="00B55047"/>
    <w:rsid w:val="00B5798F"/>
    <w:rsid w:val="00B63A1A"/>
    <w:rsid w:val="00B6796A"/>
    <w:rsid w:val="00B90468"/>
    <w:rsid w:val="00BA5F44"/>
    <w:rsid w:val="00BB2D9A"/>
    <w:rsid w:val="00C05E3F"/>
    <w:rsid w:val="00C06FF3"/>
    <w:rsid w:val="00C11182"/>
    <w:rsid w:val="00C15C1B"/>
    <w:rsid w:val="00C32A22"/>
    <w:rsid w:val="00C4029B"/>
    <w:rsid w:val="00C47F60"/>
    <w:rsid w:val="00C52E76"/>
    <w:rsid w:val="00C64B48"/>
    <w:rsid w:val="00C668E7"/>
    <w:rsid w:val="00C671AB"/>
    <w:rsid w:val="00C705E0"/>
    <w:rsid w:val="00C72394"/>
    <w:rsid w:val="00C738B8"/>
    <w:rsid w:val="00C87C13"/>
    <w:rsid w:val="00C93795"/>
    <w:rsid w:val="00C97573"/>
    <w:rsid w:val="00CB07CC"/>
    <w:rsid w:val="00CB195C"/>
    <w:rsid w:val="00CD3922"/>
    <w:rsid w:val="00D00629"/>
    <w:rsid w:val="00D008EC"/>
    <w:rsid w:val="00D2150D"/>
    <w:rsid w:val="00D23A67"/>
    <w:rsid w:val="00D23BA4"/>
    <w:rsid w:val="00D3418B"/>
    <w:rsid w:val="00D41116"/>
    <w:rsid w:val="00D44709"/>
    <w:rsid w:val="00D53AE2"/>
    <w:rsid w:val="00D67C29"/>
    <w:rsid w:val="00D723CF"/>
    <w:rsid w:val="00D7400B"/>
    <w:rsid w:val="00D8313F"/>
    <w:rsid w:val="00D83E6B"/>
    <w:rsid w:val="00D85A79"/>
    <w:rsid w:val="00D94D2B"/>
    <w:rsid w:val="00D968AC"/>
    <w:rsid w:val="00D97A69"/>
    <w:rsid w:val="00DA3F53"/>
    <w:rsid w:val="00DA4B4C"/>
    <w:rsid w:val="00DB00A4"/>
    <w:rsid w:val="00DB3B3C"/>
    <w:rsid w:val="00DC0F6D"/>
    <w:rsid w:val="00DC5B79"/>
    <w:rsid w:val="00DC77BB"/>
    <w:rsid w:val="00DE1E8A"/>
    <w:rsid w:val="00DE491E"/>
    <w:rsid w:val="00DE5495"/>
    <w:rsid w:val="00DF0AE9"/>
    <w:rsid w:val="00E00D34"/>
    <w:rsid w:val="00E035D5"/>
    <w:rsid w:val="00E05793"/>
    <w:rsid w:val="00E1183B"/>
    <w:rsid w:val="00E146B6"/>
    <w:rsid w:val="00E337F6"/>
    <w:rsid w:val="00E40574"/>
    <w:rsid w:val="00E42433"/>
    <w:rsid w:val="00E7134A"/>
    <w:rsid w:val="00E7204B"/>
    <w:rsid w:val="00E77018"/>
    <w:rsid w:val="00E957D1"/>
    <w:rsid w:val="00E96E11"/>
    <w:rsid w:val="00EA2CC8"/>
    <w:rsid w:val="00EA7083"/>
    <w:rsid w:val="00EB506D"/>
    <w:rsid w:val="00EC7C7D"/>
    <w:rsid w:val="00ED6B52"/>
    <w:rsid w:val="00EE022F"/>
    <w:rsid w:val="00F0176F"/>
    <w:rsid w:val="00F05E8C"/>
    <w:rsid w:val="00F1359F"/>
    <w:rsid w:val="00F1696F"/>
    <w:rsid w:val="00F22CE8"/>
    <w:rsid w:val="00F441B6"/>
    <w:rsid w:val="00F4752B"/>
    <w:rsid w:val="00F50325"/>
    <w:rsid w:val="00F741CF"/>
    <w:rsid w:val="00F80301"/>
    <w:rsid w:val="00F82298"/>
    <w:rsid w:val="00F86FF6"/>
    <w:rsid w:val="00F91BD7"/>
    <w:rsid w:val="00FA0D3E"/>
    <w:rsid w:val="00FA1BC3"/>
    <w:rsid w:val="00FA3A61"/>
    <w:rsid w:val="00FA5FBB"/>
    <w:rsid w:val="00FB2ABD"/>
    <w:rsid w:val="00FB5D45"/>
    <w:rsid w:val="00FC1C36"/>
    <w:rsid w:val="00FC2720"/>
    <w:rsid w:val="00FC4A12"/>
    <w:rsid w:val="00FC5B67"/>
    <w:rsid w:val="00FE788D"/>
    <w:rsid w:val="00FF6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  <w:style w:type="paragraph" w:styleId="ad">
    <w:name w:val="List Paragraph"/>
    <w:basedOn w:val="a"/>
    <w:uiPriority w:val="34"/>
    <w:qFormat/>
    <w:rsid w:val="00791B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  <w:style w:type="paragraph" w:styleId="ad">
    <w:name w:val="List Paragraph"/>
    <w:basedOn w:val="a"/>
    <w:uiPriority w:val="34"/>
    <w:qFormat/>
    <w:rsid w:val="00791B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3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43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35E74-F90D-48B3-8954-D975107C4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2806</Words>
  <Characters>15999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</dc:creator>
  <cp:lastModifiedBy>qq</cp:lastModifiedBy>
  <cp:revision>2</cp:revision>
  <cp:lastPrinted>2017-05-15T04:21:00Z</cp:lastPrinted>
  <dcterms:created xsi:type="dcterms:W3CDTF">2019-05-16T07:01:00Z</dcterms:created>
  <dcterms:modified xsi:type="dcterms:W3CDTF">2019-05-16T07:01:00Z</dcterms:modified>
</cp:coreProperties>
</file>