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B9" w:rsidRDefault="00077252" w:rsidP="000772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25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103E49" w:rsidRDefault="00077252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</w:t>
      </w:r>
      <w:r w:rsidR="00306DA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03E49" w:rsidRDefault="00306DA5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депутатов Совета депутатов </w:t>
      </w:r>
      <w:r w:rsidR="00A750C7"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рабочего поселка Коченево Коченевского  района Новосибирской области, </w:t>
      </w:r>
    </w:p>
    <w:p w:rsidR="00A750C7" w:rsidRPr="00A750C7" w:rsidRDefault="00A750C7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50C7">
        <w:rPr>
          <w:rFonts w:ascii="Times New Roman" w:eastAsia="Calibri" w:hAnsi="Times New Roman" w:cs="Times New Roman"/>
          <w:b/>
          <w:sz w:val="28"/>
          <w:szCs w:val="28"/>
        </w:rPr>
        <w:t>его супруги (супруга) и несовершеннолетних детей</w:t>
      </w:r>
    </w:p>
    <w:p w:rsidR="00A750C7" w:rsidRPr="00A750C7" w:rsidRDefault="00A750C7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50C7">
        <w:rPr>
          <w:rFonts w:ascii="Times New Roman" w:eastAsia="Calibri" w:hAnsi="Times New Roman" w:cs="Times New Roman"/>
          <w:b/>
          <w:sz w:val="28"/>
          <w:szCs w:val="28"/>
        </w:rPr>
        <w:t>за период   с 1 января 201</w:t>
      </w:r>
      <w:r w:rsidR="00E7134A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 года по 31 декабря 201</w:t>
      </w:r>
      <w:r w:rsidR="00E7134A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</w:p>
    <w:tbl>
      <w:tblPr>
        <w:tblStyle w:val="a8"/>
        <w:tblW w:w="14789" w:type="dxa"/>
        <w:tblLayout w:type="fixed"/>
        <w:tblLook w:val="04A0" w:firstRow="1" w:lastRow="0" w:firstColumn="1" w:lastColumn="0" w:noHBand="0" w:noVBand="1"/>
      </w:tblPr>
      <w:tblGrid>
        <w:gridCol w:w="1809"/>
        <w:gridCol w:w="1235"/>
        <w:gridCol w:w="2143"/>
        <w:gridCol w:w="1158"/>
        <w:gridCol w:w="1134"/>
        <w:gridCol w:w="1418"/>
        <w:gridCol w:w="2018"/>
        <w:gridCol w:w="1242"/>
        <w:gridCol w:w="1279"/>
        <w:gridCol w:w="1353"/>
      </w:tblGrid>
      <w:tr w:rsidR="00760DBC" w:rsidTr="00697836">
        <w:trPr>
          <w:trHeight w:val="780"/>
        </w:trPr>
        <w:tc>
          <w:tcPr>
            <w:tcW w:w="1809" w:type="dxa"/>
            <w:vMerge w:val="restart"/>
          </w:tcPr>
          <w:p w:rsidR="003013CF" w:rsidRPr="007265D8" w:rsidRDefault="003013C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5D8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235" w:type="dxa"/>
            <w:vMerge w:val="restart"/>
          </w:tcPr>
          <w:p w:rsidR="003013CF" w:rsidRPr="007265D8" w:rsidRDefault="003013C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5D8">
              <w:rPr>
                <w:rFonts w:ascii="Times New Roman" w:hAnsi="Times New Roman" w:cs="Times New Roman"/>
                <w:sz w:val="28"/>
                <w:szCs w:val="28"/>
              </w:rPr>
              <w:t xml:space="preserve">Общая сумма дохода за 2015год </w:t>
            </w:r>
          </w:p>
          <w:p w:rsidR="003013CF" w:rsidRDefault="003013C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5D8">
              <w:rPr>
                <w:rFonts w:ascii="Times New Roman" w:hAnsi="Times New Roman" w:cs="Times New Roman"/>
                <w:sz w:val="28"/>
                <w:szCs w:val="28"/>
              </w:rPr>
              <w:t>(руб</w:t>
            </w:r>
            <w:r w:rsidR="008C1D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265D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853" w:type="dxa"/>
            <w:gridSpan w:val="4"/>
          </w:tcPr>
          <w:p w:rsidR="003013CF" w:rsidRPr="003013CF" w:rsidRDefault="003013CF" w:rsidP="000772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3CF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9" w:type="dxa"/>
            <w:gridSpan w:val="3"/>
          </w:tcPr>
          <w:p w:rsidR="003013CF" w:rsidRPr="0075575C" w:rsidRDefault="0075575C" w:rsidP="00077252">
            <w:pPr>
              <w:jc w:val="center"/>
              <w:rPr>
                <w:rFonts w:ascii="Times New Roman" w:hAnsi="Times New Roman" w:cs="Times New Roman"/>
              </w:rPr>
            </w:pPr>
            <w:r w:rsidRPr="0075575C">
              <w:rPr>
                <w:rFonts w:ascii="Times New Roman" w:hAnsi="Times New Roman" w:cs="Times New Roman"/>
              </w:rPr>
              <w:t>Перечень объектов недвижимого</w:t>
            </w:r>
            <w:r>
              <w:rPr>
                <w:rFonts w:ascii="Times New Roman" w:hAnsi="Times New Roman" w:cs="Times New Roman"/>
              </w:rPr>
              <w:t xml:space="preserve"> имущества, находящегося в пользовании</w:t>
            </w:r>
          </w:p>
        </w:tc>
        <w:tc>
          <w:tcPr>
            <w:tcW w:w="1353" w:type="dxa"/>
            <w:vMerge w:val="restart"/>
          </w:tcPr>
          <w:p w:rsidR="003013CF" w:rsidRPr="007265D8" w:rsidRDefault="007265D8" w:rsidP="00077252">
            <w:pPr>
              <w:jc w:val="center"/>
              <w:rPr>
                <w:rFonts w:ascii="Times New Roman" w:hAnsi="Times New Roman" w:cs="Times New Roman"/>
              </w:rPr>
            </w:pPr>
            <w:r w:rsidRPr="007265D8">
              <w:rPr>
                <w:rFonts w:ascii="Times New Roman" w:hAnsi="Times New Roman" w:cs="Times New Roman"/>
              </w:rPr>
              <w:t xml:space="preserve">Сведения об </w:t>
            </w:r>
            <w:r w:rsidR="0075575C">
              <w:rPr>
                <w:rFonts w:ascii="Times New Roman" w:hAnsi="Times New Roman" w:cs="Times New Roman"/>
              </w:rPr>
              <w:t>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60DBC" w:rsidTr="00697836">
        <w:trPr>
          <w:trHeight w:val="510"/>
        </w:trPr>
        <w:tc>
          <w:tcPr>
            <w:tcW w:w="1809" w:type="dxa"/>
            <w:vMerge/>
          </w:tcPr>
          <w:p w:rsidR="00946434" w:rsidRDefault="0094643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946434" w:rsidRDefault="0094643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946434" w:rsidRPr="00946434" w:rsidRDefault="00946434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58" w:type="dxa"/>
          </w:tcPr>
          <w:p w:rsidR="00946434" w:rsidRPr="00946434" w:rsidRDefault="00946434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134" w:type="dxa"/>
          </w:tcPr>
          <w:p w:rsidR="00934EEF" w:rsidRDefault="00946434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434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proofErr w:type="spellEnd"/>
          </w:p>
          <w:p w:rsidR="00946434" w:rsidRPr="00946434" w:rsidRDefault="00946434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418" w:type="dxa"/>
          </w:tcPr>
          <w:p w:rsidR="00946434" w:rsidRPr="00946434" w:rsidRDefault="00946434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2018" w:type="dxa"/>
          </w:tcPr>
          <w:p w:rsidR="00946434" w:rsidRPr="00946434" w:rsidRDefault="00946434" w:rsidP="00077252">
            <w:pPr>
              <w:jc w:val="center"/>
              <w:rPr>
                <w:rFonts w:ascii="Times New Roman" w:hAnsi="Times New Roman" w:cs="Times New Roman"/>
              </w:rPr>
            </w:pPr>
            <w:r w:rsidRPr="00946434">
              <w:rPr>
                <w:rFonts w:ascii="Times New Roman" w:hAnsi="Times New Roman" w:cs="Times New Roman"/>
              </w:rPr>
              <w:t>Вид объекта недвижимости</w:t>
            </w:r>
          </w:p>
        </w:tc>
        <w:tc>
          <w:tcPr>
            <w:tcW w:w="1242" w:type="dxa"/>
          </w:tcPr>
          <w:p w:rsidR="00946434" w:rsidRPr="00934EEF" w:rsidRDefault="00934EEF" w:rsidP="00077252">
            <w:pPr>
              <w:jc w:val="center"/>
              <w:rPr>
                <w:rFonts w:ascii="Times New Roman" w:hAnsi="Times New Roman" w:cs="Times New Roman"/>
              </w:rPr>
            </w:pPr>
            <w:r w:rsidRPr="00934EEF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934EEF">
              <w:rPr>
                <w:rFonts w:ascii="Times New Roman" w:hAnsi="Times New Roman" w:cs="Times New Roman"/>
              </w:rPr>
              <w:t>кв.м</w:t>
            </w:r>
            <w:proofErr w:type="spellEnd"/>
            <w:r w:rsidRPr="00934EEF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9" w:type="dxa"/>
          </w:tcPr>
          <w:p w:rsidR="00934EEF" w:rsidRDefault="00934EEF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434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proofErr w:type="spellEnd"/>
          </w:p>
          <w:p w:rsidR="00946434" w:rsidRDefault="00934EE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353" w:type="dxa"/>
            <w:vMerge/>
          </w:tcPr>
          <w:p w:rsidR="00946434" w:rsidRDefault="0094643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317D5" w:rsidTr="00697836">
        <w:tc>
          <w:tcPr>
            <w:tcW w:w="1809" w:type="dxa"/>
            <w:vMerge w:val="restart"/>
          </w:tcPr>
          <w:p w:rsidR="006317D5" w:rsidRPr="00934EEF" w:rsidRDefault="006317D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Шубкин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Сергеевич </w:t>
            </w:r>
            <w:r w:rsidRPr="00FF7418">
              <w:rPr>
                <w:rFonts w:ascii="Times New Roman" w:hAnsi="Times New Roman" w:cs="Times New Roman"/>
                <w:sz w:val="20"/>
                <w:szCs w:val="20"/>
              </w:rPr>
              <w:t xml:space="preserve">председатель Совета депутатов рабочего </w:t>
            </w:r>
            <w:proofErr w:type="spellStart"/>
            <w:r w:rsidRPr="00FF7418">
              <w:rPr>
                <w:rFonts w:ascii="Times New Roman" w:hAnsi="Times New Roman" w:cs="Times New Roman"/>
                <w:sz w:val="20"/>
                <w:szCs w:val="20"/>
              </w:rPr>
              <w:t>епоселка</w:t>
            </w:r>
            <w:proofErr w:type="spellEnd"/>
            <w:r w:rsidRPr="00FF7418">
              <w:rPr>
                <w:rFonts w:ascii="Times New Roman" w:hAnsi="Times New Roman" w:cs="Times New Roman"/>
                <w:sz w:val="20"/>
                <w:szCs w:val="20"/>
              </w:rPr>
              <w:t xml:space="preserve"> Коченево Коченевского района Новосибирской области</w:t>
            </w:r>
          </w:p>
        </w:tc>
        <w:tc>
          <w:tcPr>
            <w:tcW w:w="1235" w:type="dxa"/>
            <w:vMerge w:val="restart"/>
          </w:tcPr>
          <w:p w:rsidR="006317D5" w:rsidRPr="006317D5" w:rsidRDefault="006317D5" w:rsidP="00631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17D5">
              <w:rPr>
                <w:rFonts w:ascii="Times New Roman" w:hAnsi="Times New Roman" w:cs="Times New Roman"/>
                <w:sz w:val="20"/>
                <w:szCs w:val="20"/>
              </w:rPr>
              <w:t>1036524,51</w:t>
            </w:r>
          </w:p>
        </w:tc>
        <w:tc>
          <w:tcPr>
            <w:tcW w:w="2143" w:type="dxa"/>
          </w:tcPr>
          <w:p w:rsidR="006317D5" w:rsidRDefault="006317D5" w:rsidP="006317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6317D5" w:rsidRPr="006317D5" w:rsidRDefault="006317D5" w:rsidP="00631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6317D5" w:rsidRPr="00C668E7" w:rsidRDefault="006317D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85,5</w:t>
            </w:r>
          </w:p>
        </w:tc>
        <w:tc>
          <w:tcPr>
            <w:tcW w:w="1134" w:type="dxa"/>
          </w:tcPr>
          <w:p w:rsidR="006317D5" w:rsidRPr="00C668E7" w:rsidRDefault="006317D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8E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DB4AFA" w:rsidRDefault="00DB4AFA" w:rsidP="00880E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AFA">
              <w:rPr>
                <w:rFonts w:ascii="Times New Roman" w:hAnsi="Times New Roman" w:cs="Times New Roman"/>
                <w:sz w:val="26"/>
                <w:szCs w:val="26"/>
              </w:rPr>
              <w:t>Мицубиси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Паджеро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6317D5" w:rsidRPr="00DB4AFA" w:rsidRDefault="00DB4AFA" w:rsidP="00880E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2006г. в.</w:t>
            </w:r>
          </w:p>
        </w:tc>
        <w:tc>
          <w:tcPr>
            <w:tcW w:w="2018" w:type="dxa"/>
          </w:tcPr>
          <w:p w:rsidR="006317D5" w:rsidRPr="0045296D" w:rsidRDefault="004529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96D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6317D5" w:rsidRPr="0045296D" w:rsidRDefault="004529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96D">
              <w:rPr>
                <w:rFonts w:ascii="Times New Roman" w:hAnsi="Times New Roman" w:cs="Times New Roman"/>
                <w:sz w:val="28"/>
                <w:szCs w:val="28"/>
              </w:rPr>
              <w:t>56,0</w:t>
            </w:r>
          </w:p>
        </w:tc>
        <w:tc>
          <w:tcPr>
            <w:tcW w:w="1279" w:type="dxa"/>
          </w:tcPr>
          <w:p w:rsidR="006317D5" w:rsidRPr="0045296D" w:rsidRDefault="004529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6317D5" w:rsidRDefault="006317D5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317D5" w:rsidTr="006317D5">
        <w:trPr>
          <w:trHeight w:val="900"/>
        </w:trPr>
        <w:tc>
          <w:tcPr>
            <w:tcW w:w="1809" w:type="dxa"/>
            <w:vMerge/>
          </w:tcPr>
          <w:p w:rsidR="006317D5" w:rsidRDefault="006317D5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6317D5" w:rsidRDefault="006317D5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6317D5" w:rsidRDefault="006317D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8E7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6317D5" w:rsidRPr="00C668E7" w:rsidRDefault="006317D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AC">
              <w:rPr>
                <w:rFonts w:ascii="Times New Roman" w:hAnsi="Times New Roman" w:cs="Times New Roman"/>
                <w:sz w:val="24"/>
                <w:szCs w:val="24"/>
              </w:rPr>
              <w:t>(индивидуальная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58" w:type="dxa"/>
          </w:tcPr>
          <w:p w:rsidR="006317D5" w:rsidRPr="00C668E7" w:rsidRDefault="006317D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38,4</w:t>
            </w:r>
          </w:p>
        </w:tc>
        <w:tc>
          <w:tcPr>
            <w:tcW w:w="1134" w:type="dxa"/>
          </w:tcPr>
          <w:p w:rsidR="006317D5" w:rsidRPr="001F71D8" w:rsidRDefault="006317D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1D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6317D5" w:rsidRPr="001F71D8" w:rsidRDefault="006317D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6317D5" w:rsidRPr="0045296D" w:rsidRDefault="004529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96D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6317D5" w:rsidRPr="0045296D" w:rsidRDefault="004529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96D"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279" w:type="dxa"/>
          </w:tcPr>
          <w:p w:rsidR="006317D5" w:rsidRPr="0045296D" w:rsidRDefault="004529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96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6317D5" w:rsidRDefault="006317D5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317D5" w:rsidTr="00697836">
        <w:trPr>
          <w:trHeight w:val="915"/>
        </w:trPr>
        <w:tc>
          <w:tcPr>
            <w:tcW w:w="1809" w:type="dxa"/>
            <w:vMerge/>
          </w:tcPr>
          <w:p w:rsidR="006317D5" w:rsidRDefault="006317D5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6317D5" w:rsidRDefault="006317D5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6317D5" w:rsidRPr="006317D5" w:rsidRDefault="006317D5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8" w:type="dxa"/>
          </w:tcPr>
          <w:p w:rsidR="006317D5" w:rsidRDefault="006317D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26,8</w:t>
            </w:r>
          </w:p>
        </w:tc>
        <w:tc>
          <w:tcPr>
            <w:tcW w:w="1134" w:type="dxa"/>
          </w:tcPr>
          <w:p w:rsidR="00DB4AFA" w:rsidRDefault="00DB4AF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7D5" w:rsidRPr="00DB4AFA" w:rsidRDefault="00DB4AFA" w:rsidP="00DB4A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6317D5" w:rsidRPr="001F71D8" w:rsidRDefault="006317D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6317D5" w:rsidRPr="0045296D" w:rsidRDefault="004529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96D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6317D5" w:rsidRPr="0045296D" w:rsidRDefault="004529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1279" w:type="dxa"/>
          </w:tcPr>
          <w:p w:rsidR="006317D5" w:rsidRPr="0045296D" w:rsidRDefault="004529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96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6317D5" w:rsidRDefault="006317D5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60DBC" w:rsidTr="00697836">
        <w:tc>
          <w:tcPr>
            <w:tcW w:w="1809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235" w:type="dxa"/>
          </w:tcPr>
          <w:p w:rsidR="000C6DD3" w:rsidRPr="00C11552" w:rsidRDefault="00C11552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552">
              <w:rPr>
                <w:rFonts w:ascii="Times New Roman" w:hAnsi="Times New Roman" w:cs="Times New Roman"/>
                <w:sz w:val="24"/>
                <w:szCs w:val="24"/>
              </w:rPr>
              <w:t>15657,07</w:t>
            </w:r>
          </w:p>
        </w:tc>
        <w:tc>
          <w:tcPr>
            <w:tcW w:w="2143" w:type="dxa"/>
          </w:tcPr>
          <w:p w:rsidR="000C6DD3" w:rsidRDefault="006344A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C6DD3" w:rsidRPr="00E7204B">
              <w:rPr>
                <w:rFonts w:ascii="Times New Roman" w:hAnsi="Times New Roman" w:cs="Times New Roman"/>
                <w:sz w:val="28"/>
                <w:szCs w:val="28"/>
              </w:rPr>
              <w:t>вартира</w:t>
            </w:r>
          </w:p>
          <w:p w:rsidR="006344AC" w:rsidRPr="006344AC" w:rsidRDefault="006344AC" w:rsidP="00C1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4A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11552">
              <w:rPr>
                <w:rFonts w:ascii="Times New Roman" w:hAnsi="Times New Roman" w:cs="Times New Roman"/>
                <w:sz w:val="24"/>
                <w:szCs w:val="24"/>
              </w:rPr>
              <w:t>долевая ½</w:t>
            </w:r>
            <w:r w:rsidRPr="006344A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8" w:type="dxa"/>
          </w:tcPr>
          <w:p w:rsidR="000C6DD3" w:rsidRPr="00E7204B" w:rsidRDefault="00C1155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65,1</w:t>
            </w:r>
          </w:p>
        </w:tc>
        <w:tc>
          <w:tcPr>
            <w:tcW w:w="1134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0C6DD3" w:rsidRPr="00C11552" w:rsidRDefault="00C11552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552">
              <w:rPr>
                <w:rFonts w:ascii="Times New Roman" w:hAnsi="Times New Roman" w:cs="Times New Roman"/>
                <w:sz w:val="24"/>
                <w:szCs w:val="24"/>
              </w:rPr>
              <w:t xml:space="preserve">Тойота Корона </w:t>
            </w:r>
            <w:proofErr w:type="spellStart"/>
            <w:r w:rsidRPr="00C11552">
              <w:rPr>
                <w:rFonts w:ascii="Times New Roman" w:hAnsi="Times New Roman" w:cs="Times New Roman"/>
                <w:sz w:val="24"/>
                <w:szCs w:val="24"/>
              </w:rPr>
              <w:t>Премио</w:t>
            </w:r>
            <w:proofErr w:type="spellEnd"/>
            <w:r w:rsidRPr="00C11552">
              <w:rPr>
                <w:rFonts w:ascii="Times New Roman" w:hAnsi="Times New Roman" w:cs="Times New Roman"/>
                <w:sz w:val="24"/>
                <w:szCs w:val="24"/>
              </w:rPr>
              <w:t xml:space="preserve">, 2000г. </w:t>
            </w:r>
            <w:proofErr w:type="gramStart"/>
            <w:r w:rsidRPr="00C115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11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18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242" w:type="dxa"/>
          </w:tcPr>
          <w:p w:rsidR="000C6DD3" w:rsidRPr="00E7204B" w:rsidRDefault="00C1155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85,5</w:t>
            </w:r>
          </w:p>
        </w:tc>
        <w:tc>
          <w:tcPr>
            <w:tcW w:w="1279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0C6DD3" w:rsidRDefault="000C6DD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2342" w:rsidTr="00697836">
        <w:tc>
          <w:tcPr>
            <w:tcW w:w="1809" w:type="dxa"/>
          </w:tcPr>
          <w:p w:rsidR="00C12342" w:rsidRPr="00E7204B" w:rsidRDefault="00C1234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235" w:type="dxa"/>
          </w:tcPr>
          <w:p w:rsidR="00C12342" w:rsidRPr="00C11552" w:rsidRDefault="00C12342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:rsidR="00C12342" w:rsidRPr="00E7204B" w:rsidRDefault="00C1234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C12342" w:rsidRDefault="00C1234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2342" w:rsidRPr="00E7204B" w:rsidRDefault="00C1234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12342" w:rsidRPr="00C11552" w:rsidRDefault="00C12342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C12342" w:rsidRPr="00E7204B" w:rsidRDefault="00C12342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242" w:type="dxa"/>
          </w:tcPr>
          <w:p w:rsidR="00C12342" w:rsidRPr="00E7204B" w:rsidRDefault="00C12342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85,5</w:t>
            </w:r>
          </w:p>
        </w:tc>
        <w:tc>
          <w:tcPr>
            <w:tcW w:w="1279" w:type="dxa"/>
          </w:tcPr>
          <w:p w:rsidR="00C12342" w:rsidRPr="00E7204B" w:rsidRDefault="00C12342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C12342" w:rsidRDefault="00C1234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2342" w:rsidTr="00697836">
        <w:tc>
          <w:tcPr>
            <w:tcW w:w="1809" w:type="dxa"/>
          </w:tcPr>
          <w:p w:rsidR="00C12342" w:rsidRPr="00E7204B" w:rsidRDefault="00C12342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235" w:type="dxa"/>
          </w:tcPr>
          <w:p w:rsidR="00C12342" w:rsidRPr="00C11552" w:rsidRDefault="00C12342" w:rsidP="00B92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:rsidR="00C12342" w:rsidRPr="00E7204B" w:rsidRDefault="00C12342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C12342" w:rsidRDefault="00C12342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2342" w:rsidRPr="00E7204B" w:rsidRDefault="00C12342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12342" w:rsidRPr="00C11552" w:rsidRDefault="00C12342" w:rsidP="00B92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C12342" w:rsidRPr="00E7204B" w:rsidRDefault="00C12342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242" w:type="dxa"/>
          </w:tcPr>
          <w:p w:rsidR="00C12342" w:rsidRPr="00E7204B" w:rsidRDefault="00C12342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85,5</w:t>
            </w:r>
          </w:p>
        </w:tc>
        <w:tc>
          <w:tcPr>
            <w:tcW w:w="1279" w:type="dxa"/>
          </w:tcPr>
          <w:p w:rsidR="00C12342" w:rsidRPr="00E7204B" w:rsidRDefault="00C12342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C12342" w:rsidRDefault="00C1234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C3F7C" w:rsidTr="00697836">
        <w:tc>
          <w:tcPr>
            <w:tcW w:w="1809" w:type="dxa"/>
            <w:vMerge w:val="restart"/>
          </w:tcPr>
          <w:p w:rsidR="009C3F7C" w:rsidRPr="00353AFD" w:rsidRDefault="009C3F7C" w:rsidP="006E5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Машукова Татьяна Петровна </w:t>
            </w:r>
            <w:r w:rsidRPr="0095621F">
              <w:rPr>
                <w:rFonts w:ascii="Times New Roman" w:hAnsi="Times New Roman" w:cs="Times New Roman"/>
                <w:sz w:val="18"/>
                <w:szCs w:val="18"/>
              </w:rPr>
              <w:t>Заместитель председателя Совета депутатов рабочего поселка Коченево Коченевского района Новосибирской области</w:t>
            </w:r>
          </w:p>
        </w:tc>
        <w:tc>
          <w:tcPr>
            <w:tcW w:w="1235" w:type="dxa"/>
            <w:vMerge w:val="restart"/>
          </w:tcPr>
          <w:p w:rsidR="009C3F7C" w:rsidRPr="0095621F" w:rsidRDefault="009C3F7C" w:rsidP="00077252">
            <w:pPr>
              <w:jc w:val="center"/>
              <w:rPr>
                <w:rFonts w:ascii="Times New Roman" w:hAnsi="Times New Roman" w:cs="Times New Roman"/>
              </w:rPr>
            </w:pPr>
            <w:r w:rsidRPr="0095621F">
              <w:rPr>
                <w:rFonts w:ascii="Times New Roman" w:hAnsi="Times New Roman" w:cs="Times New Roman"/>
              </w:rPr>
              <w:t>442054,21</w:t>
            </w:r>
          </w:p>
        </w:tc>
        <w:tc>
          <w:tcPr>
            <w:tcW w:w="2143" w:type="dxa"/>
          </w:tcPr>
          <w:p w:rsidR="009C3F7C" w:rsidRDefault="009C3F7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9C3F7C" w:rsidRPr="00E40574" w:rsidRDefault="009C3F7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(совместная)</w:t>
            </w:r>
          </w:p>
        </w:tc>
        <w:tc>
          <w:tcPr>
            <w:tcW w:w="1158" w:type="dxa"/>
          </w:tcPr>
          <w:p w:rsidR="009C3F7C" w:rsidRPr="00E40574" w:rsidRDefault="009C3F7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56,7</w:t>
            </w:r>
          </w:p>
        </w:tc>
        <w:tc>
          <w:tcPr>
            <w:tcW w:w="1134" w:type="dxa"/>
          </w:tcPr>
          <w:p w:rsidR="009C3F7C" w:rsidRPr="00E40574" w:rsidRDefault="009C3F7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57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9C3F7C" w:rsidRPr="00304269" w:rsidRDefault="009C3F7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Функарго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2002 г. в.</w:t>
            </w:r>
          </w:p>
        </w:tc>
        <w:tc>
          <w:tcPr>
            <w:tcW w:w="2018" w:type="dxa"/>
            <w:vMerge w:val="restart"/>
          </w:tcPr>
          <w:p w:rsidR="009C3F7C" w:rsidRPr="00304269" w:rsidRDefault="009C3F7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 w:val="restart"/>
          </w:tcPr>
          <w:p w:rsidR="009C3F7C" w:rsidRPr="00304269" w:rsidRDefault="009C3F7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</w:tcPr>
          <w:p w:rsidR="009C3F7C" w:rsidRPr="00304269" w:rsidRDefault="009C3F7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</w:tcPr>
          <w:p w:rsidR="009C3F7C" w:rsidRDefault="009C3F7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C3F7C" w:rsidTr="00697836">
        <w:tc>
          <w:tcPr>
            <w:tcW w:w="1809" w:type="dxa"/>
            <w:vMerge/>
          </w:tcPr>
          <w:p w:rsidR="009C3F7C" w:rsidRDefault="009C3F7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9C3F7C" w:rsidRDefault="009C3F7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9C3F7C" w:rsidRPr="00E40574" w:rsidRDefault="009C3F7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  <w:r w:rsidRPr="00BB08B6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  <w:r w:rsidRPr="00E405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58" w:type="dxa"/>
          </w:tcPr>
          <w:p w:rsidR="009C3F7C" w:rsidRPr="00E40574" w:rsidRDefault="009C3F7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39,0</w:t>
            </w:r>
          </w:p>
        </w:tc>
        <w:tc>
          <w:tcPr>
            <w:tcW w:w="1134" w:type="dxa"/>
          </w:tcPr>
          <w:p w:rsidR="009C3F7C" w:rsidRPr="00E40574" w:rsidRDefault="009C3F7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57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9C3F7C" w:rsidRDefault="009C3F7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9C3F7C" w:rsidRDefault="009C3F7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9C3F7C" w:rsidRDefault="009C3F7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9C3F7C" w:rsidRDefault="009C3F7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9C3F7C" w:rsidRDefault="009C3F7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8216C" w:rsidTr="00697836">
        <w:trPr>
          <w:trHeight w:val="660"/>
        </w:trPr>
        <w:tc>
          <w:tcPr>
            <w:tcW w:w="1809" w:type="dxa"/>
            <w:vMerge w:val="restart"/>
          </w:tcPr>
          <w:p w:rsidR="0058216C" w:rsidRPr="00304269" w:rsidRDefault="0058216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235" w:type="dxa"/>
            <w:vMerge w:val="restart"/>
          </w:tcPr>
          <w:p w:rsidR="0058216C" w:rsidRPr="009C3F7C" w:rsidRDefault="0058216C" w:rsidP="00077252">
            <w:pPr>
              <w:jc w:val="center"/>
              <w:rPr>
                <w:rFonts w:ascii="Times New Roman" w:hAnsi="Times New Roman" w:cs="Times New Roman"/>
              </w:rPr>
            </w:pPr>
            <w:r w:rsidRPr="009C3F7C">
              <w:rPr>
                <w:rFonts w:ascii="Times New Roman" w:hAnsi="Times New Roman" w:cs="Times New Roman"/>
              </w:rPr>
              <w:t>278063,48</w:t>
            </w:r>
          </w:p>
        </w:tc>
        <w:tc>
          <w:tcPr>
            <w:tcW w:w="2143" w:type="dxa"/>
          </w:tcPr>
          <w:p w:rsidR="0058216C" w:rsidRDefault="0058216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58216C" w:rsidRPr="00CA2B2B" w:rsidRDefault="0058216C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B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индивидуальная)</w:t>
            </w:r>
          </w:p>
        </w:tc>
        <w:tc>
          <w:tcPr>
            <w:tcW w:w="1158" w:type="dxa"/>
          </w:tcPr>
          <w:p w:rsidR="0058216C" w:rsidRPr="00760DBC" w:rsidRDefault="0058216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38,1</w:t>
            </w:r>
          </w:p>
        </w:tc>
        <w:tc>
          <w:tcPr>
            <w:tcW w:w="1134" w:type="dxa"/>
          </w:tcPr>
          <w:p w:rsidR="0058216C" w:rsidRPr="00760DBC" w:rsidRDefault="0058216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58216C" w:rsidRPr="00760DBC" w:rsidRDefault="0058216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  <w:vMerge w:val="restart"/>
          </w:tcPr>
          <w:p w:rsidR="0058216C" w:rsidRPr="00760DBC" w:rsidRDefault="0058216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  <w:vMerge w:val="restart"/>
          </w:tcPr>
          <w:p w:rsidR="0058216C" w:rsidRPr="00760DBC" w:rsidRDefault="0058216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1632,0</w:t>
            </w:r>
          </w:p>
        </w:tc>
        <w:tc>
          <w:tcPr>
            <w:tcW w:w="1279" w:type="dxa"/>
            <w:vMerge w:val="restart"/>
          </w:tcPr>
          <w:p w:rsidR="0058216C" w:rsidRPr="00760DBC" w:rsidRDefault="0058216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58216C" w:rsidRDefault="0058216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8216C" w:rsidTr="00697836">
        <w:trPr>
          <w:trHeight w:val="300"/>
        </w:trPr>
        <w:tc>
          <w:tcPr>
            <w:tcW w:w="1809" w:type="dxa"/>
            <w:vMerge/>
          </w:tcPr>
          <w:p w:rsidR="0058216C" w:rsidRDefault="0058216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58216C" w:rsidRPr="00760DBC" w:rsidRDefault="0058216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58216C" w:rsidRDefault="0058216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58216C" w:rsidRPr="00CA2B2B" w:rsidRDefault="0058216C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(совместная)</w:t>
            </w:r>
          </w:p>
        </w:tc>
        <w:tc>
          <w:tcPr>
            <w:tcW w:w="1158" w:type="dxa"/>
          </w:tcPr>
          <w:p w:rsidR="0058216C" w:rsidRPr="00760DBC" w:rsidRDefault="0058216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56,7</w:t>
            </w:r>
          </w:p>
        </w:tc>
        <w:tc>
          <w:tcPr>
            <w:tcW w:w="1134" w:type="dxa"/>
          </w:tcPr>
          <w:p w:rsidR="0058216C" w:rsidRPr="00760DBC" w:rsidRDefault="0058216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8216C" w:rsidRPr="00760DBC" w:rsidRDefault="0058216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58216C" w:rsidRPr="00760DBC" w:rsidRDefault="0058216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58216C" w:rsidRPr="00760DBC" w:rsidRDefault="0058216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8216C" w:rsidRPr="00760DBC" w:rsidRDefault="0058216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8216C" w:rsidRDefault="0058216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8216C" w:rsidTr="0058216C">
        <w:trPr>
          <w:trHeight w:val="445"/>
        </w:trPr>
        <w:tc>
          <w:tcPr>
            <w:tcW w:w="1809" w:type="dxa"/>
          </w:tcPr>
          <w:p w:rsidR="0058216C" w:rsidRPr="00DA3F53" w:rsidRDefault="0058216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F53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235" w:type="dxa"/>
          </w:tcPr>
          <w:p w:rsidR="0058216C" w:rsidRDefault="0058216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58216C" w:rsidRDefault="0058216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:rsidR="0058216C" w:rsidRDefault="0058216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58216C" w:rsidRDefault="0058216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58216C" w:rsidRDefault="0058216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58216C" w:rsidRPr="00760DBC" w:rsidRDefault="0058216C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242" w:type="dxa"/>
          </w:tcPr>
          <w:p w:rsidR="0058216C" w:rsidRPr="00760DBC" w:rsidRDefault="0058216C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56,7</w:t>
            </w:r>
          </w:p>
        </w:tc>
        <w:tc>
          <w:tcPr>
            <w:tcW w:w="1279" w:type="dxa"/>
          </w:tcPr>
          <w:p w:rsidR="0058216C" w:rsidRPr="00760DBC" w:rsidRDefault="0058216C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58216C" w:rsidRDefault="0058216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8216C" w:rsidTr="0058216C">
        <w:trPr>
          <w:trHeight w:val="410"/>
        </w:trPr>
        <w:tc>
          <w:tcPr>
            <w:tcW w:w="1809" w:type="dxa"/>
          </w:tcPr>
          <w:p w:rsidR="0058216C" w:rsidRPr="00DA3F53" w:rsidRDefault="0058216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F53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235" w:type="dxa"/>
          </w:tcPr>
          <w:p w:rsidR="0058216C" w:rsidRDefault="0058216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58216C" w:rsidRDefault="0058216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:rsidR="0058216C" w:rsidRDefault="0058216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58216C" w:rsidRDefault="0058216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58216C" w:rsidRDefault="0058216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58216C" w:rsidRPr="00760DBC" w:rsidRDefault="0058216C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242" w:type="dxa"/>
          </w:tcPr>
          <w:p w:rsidR="0058216C" w:rsidRPr="00760DBC" w:rsidRDefault="0058216C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56,7</w:t>
            </w:r>
          </w:p>
        </w:tc>
        <w:tc>
          <w:tcPr>
            <w:tcW w:w="1279" w:type="dxa"/>
          </w:tcPr>
          <w:p w:rsidR="0058216C" w:rsidRPr="00760DBC" w:rsidRDefault="0058216C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58216C" w:rsidRDefault="0058216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2342" w:rsidTr="00697836">
        <w:tc>
          <w:tcPr>
            <w:tcW w:w="1809" w:type="dxa"/>
          </w:tcPr>
          <w:p w:rsidR="00C12342" w:rsidRDefault="00D545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Масляева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Анатольевна</w:t>
            </w:r>
          </w:p>
          <w:p w:rsidR="00D545CA" w:rsidRPr="00D67C29" w:rsidRDefault="00D545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 </w:t>
            </w:r>
          </w:p>
        </w:tc>
        <w:tc>
          <w:tcPr>
            <w:tcW w:w="1235" w:type="dxa"/>
          </w:tcPr>
          <w:p w:rsidR="00C12342" w:rsidRPr="00D545CA" w:rsidRDefault="00D545CA" w:rsidP="00077252">
            <w:pPr>
              <w:jc w:val="center"/>
              <w:rPr>
                <w:rFonts w:ascii="Times New Roman" w:hAnsi="Times New Roman" w:cs="Times New Roman"/>
              </w:rPr>
            </w:pPr>
            <w:r w:rsidRPr="00D545CA">
              <w:rPr>
                <w:rFonts w:ascii="Times New Roman" w:hAnsi="Times New Roman" w:cs="Times New Roman"/>
              </w:rPr>
              <w:t>266785,33</w:t>
            </w:r>
          </w:p>
        </w:tc>
        <w:tc>
          <w:tcPr>
            <w:tcW w:w="2143" w:type="dxa"/>
          </w:tcPr>
          <w:p w:rsidR="00C12342" w:rsidRPr="00D67C29" w:rsidRDefault="00C1234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</w:p>
          <w:p w:rsidR="00C12342" w:rsidRPr="00D67C29" w:rsidRDefault="00C12342" w:rsidP="00D545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Start"/>
            <w:r w:rsidRPr="00D67C29">
              <w:rPr>
                <w:rFonts w:ascii="Times New Roman" w:hAnsi="Times New Roman" w:cs="Times New Roman"/>
                <w:sz w:val="24"/>
                <w:szCs w:val="24"/>
              </w:rPr>
              <w:t>, (</w:t>
            </w:r>
            <w:r w:rsidR="00D545CA">
              <w:rPr>
                <w:rFonts w:ascii="Times New Roman" w:hAnsi="Times New Roman" w:cs="Times New Roman"/>
                <w:sz w:val="24"/>
                <w:szCs w:val="24"/>
              </w:rPr>
              <w:t>⅓</w:t>
            </w:r>
            <w:r w:rsidRPr="00D67C2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158" w:type="dxa"/>
          </w:tcPr>
          <w:p w:rsidR="00C12342" w:rsidRPr="00D67C29" w:rsidRDefault="00D0291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59,8</w:t>
            </w:r>
          </w:p>
        </w:tc>
        <w:tc>
          <w:tcPr>
            <w:tcW w:w="1134" w:type="dxa"/>
          </w:tcPr>
          <w:p w:rsidR="00C12342" w:rsidRPr="00D67C29" w:rsidRDefault="00C1234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C12342" w:rsidRPr="00D67C29" w:rsidRDefault="00C12342" w:rsidP="008E3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C12342" w:rsidRPr="00D67C29" w:rsidRDefault="00C1234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</w:tcPr>
          <w:p w:rsidR="00C12342" w:rsidRPr="00D67C29" w:rsidRDefault="00C1234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C12342" w:rsidRPr="00D67C29" w:rsidRDefault="00C1234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C12342" w:rsidRDefault="00C1234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2342" w:rsidTr="00697836">
        <w:tc>
          <w:tcPr>
            <w:tcW w:w="1809" w:type="dxa"/>
          </w:tcPr>
          <w:p w:rsidR="00C12342" w:rsidRPr="00D67C29" w:rsidRDefault="00D0291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235" w:type="dxa"/>
          </w:tcPr>
          <w:p w:rsidR="00C12342" w:rsidRPr="00D02914" w:rsidRDefault="00D02914" w:rsidP="00077252">
            <w:pPr>
              <w:jc w:val="center"/>
              <w:rPr>
                <w:rFonts w:ascii="Times New Roman" w:hAnsi="Times New Roman" w:cs="Times New Roman"/>
              </w:rPr>
            </w:pPr>
            <w:r w:rsidRPr="00D02914">
              <w:rPr>
                <w:rFonts w:ascii="Times New Roman" w:hAnsi="Times New Roman" w:cs="Times New Roman"/>
              </w:rPr>
              <w:t>446846,40</w:t>
            </w:r>
          </w:p>
        </w:tc>
        <w:tc>
          <w:tcPr>
            <w:tcW w:w="2143" w:type="dxa"/>
          </w:tcPr>
          <w:p w:rsidR="00D02914" w:rsidRPr="00D67C29" w:rsidRDefault="00D02914" w:rsidP="00D029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</w:p>
          <w:p w:rsidR="00C12342" w:rsidRPr="00D67C29" w:rsidRDefault="00D02914" w:rsidP="00D029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Start"/>
            <w:r w:rsidRPr="00D67C29">
              <w:rPr>
                <w:rFonts w:ascii="Times New Roman" w:hAnsi="Times New Roman" w:cs="Times New Roman"/>
                <w:sz w:val="24"/>
                <w:szCs w:val="24"/>
              </w:rPr>
              <w:t>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⅓</w:t>
            </w:r>
            <w:r w:rsidRPr="00D67C2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158" w:type="dxa"/>
          </w:tcPr>
          <w:p w:rsidR="00C12342" w:rsidRPr="00D67C29" w:rsidRDefault="00D0291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59,8</w:t>
            </w:r>
          </w:p>
        </w:tc>
        <w:tc>
          <w:tcPr>
            <w:tcW w:w="1134" w:type="dxa"/>
          </w:tcPr>
          <w:p w:rsidR="00C12342" w:rsidRPr="00D67C29" w:rsidRDefault="00C1234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C12342" w:rsidRPr="00D67C29" w:rsidRDefault="00C1234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C12342" w:rsidRPr="00D67C29" w:rsidRDefault="00C12342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</w:tcPr>
          <w:p w:rsidR="00C12342" w:rsidRPr="00D67C29" w:rsidRDefault="00C12342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C12342" w:rsidRPr="00D67C29" w:rsidRDefault="00C12342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C12342" w:rsidRDefault="00C1234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02914" w:rsidTr="00697836">
        <w:tc>
          <w:tcPr>
            <w:tcW w:w="1809" w:type="dxa"/>
          </w:tcPr>
          <w:p w:rsidR="00D02914" w:rsidRDefault="00D0291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235" w:type="dxa"/>
          </w:tcPr>
          <w:p w:rsidR="00D02914" w:rsidRPr="00D02914" w:rsidRDefault="00D02914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370C38" w:rsidRPr="00D67C29" w:rsidRDefault="00370C38" w:rsidP="00370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</w:p>
          <w:p w:rsidR="00D02914" w:rsidRPr="00D67C29" w:rsidRDefault="00370C38" w:rsidP="00370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Start"/>
            <w:r w:rsidRPr="00D67C29">
              <w:rPr>
                <w:rFonts w:ascii="Times New Roman" w:hAnsi="Times New Roman" w:cs="Times New Roman"/>
                <w:sz w:val="24"/>
                <w:szCs w:val="24"/>
              </w:rPr>
              <w:t>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⅓</w:t>
            </w:r>
            <w:r w:rsidRPr="00D67C2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158" w:type="dxa"/>
          </w:tcPr>
          <w:p w:rsidR="00D02914" w:rsidRDefault="00370C3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59,8</w:t>
            </w:r>
          </w:p>
        </w:tc>
        <w:tc>
          <w:tcPr>
            <w:tcW w:w="1134" w:type="dxa"/>
          </w:tcPr>
          <w:p w:rsidR="00D02914" w:rsidRPr="00D67C29" w:rsidRDefault="00370C3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D02914" w:rsidRPr="00D67C29" w:rsidRDefault="00D0291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D02914" w:rsidRPr="00D67C29" w:rsidRDefault="00D02914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</w:tcPr>
          <w:p w:rsidR="00D02914" w:rsidRPr="00D67C29" w:rsidRDefault="00D02914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D02914" w:rsidRPr="00D67C29" w:rsidRDefault="00D02914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D02914" w:rsidRDefault="00D0291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70C38" w:rsidTr="00697836">
        <w:tc>
          <w:tcPr>
            <w:tcW w:w="1809" w:type="dxa"/>
          </w:tcPr>
          <w:p w:rsidR="00370C38" w:rsidRDefault="00370C3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235" w:type="dxa"/>
          </w:tcPr>
          <w:p w:rsidR="00370C38" w:rsidRPr="00D02914" w:rsidRDefault="00370C38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370C38" w:rsidRPr="00D67C29" w:rsidRDefault="00370C38" w:rsidP="00370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370C38" w:rsidRDefault="00370C3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0C38" w:rsidRDefault="00370C3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C38" w:rsidRPr="00D67C29" w:rsidRDefault="00370C3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370C38" w:rsidRPr="00D67C29" w:rsidRDefault="00370C3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242" w:type="dxa"/>
          </w:tcPr>
          <w:p w:rsidR="00370C38" w:rsidRPr="00D67C29" w:rsidRDefault="00370C3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59,8</w:t>
            </w:r>
          </w:p>
        </w:tc>
        <w:tc>
          <w:tcPr>
            <w:tcW w:w="1279" w:type="dxa"/>
          </w:tcPr>
          <w:p w:rsidR="00370C38" w:rsidRPr="00D67C29" w:rsidRDefault="00370C3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370C38" w:rsidRDefault="00370C3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2342" w:rsidTr="00697836">
        <w:trPr>
          <w:trHeight w:val="585"/>
        </w:trPr>
        <w:tc>
          <w:tcPr>
            <w:tcW w:w="1809" w:type="dxa"/>
            <w:vMerge w:val="restart"/>
          </w:tcPr>
          <w:p w:rsidR="00C12342" w:rsidRDefault="00B418C3" w:rsidP="00496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Полнякова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Людмила Викторовна</w:t>
            </w:r>
          </w:p>
          <w:p w:rsidR="00B418C3" w:rsidRPr="0049695B" w:rsidRDefault="00B418C3" w:rsidP="00496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</w:t>
            </w:r>
          </w:p>
        </w:tc>
        <w:tc>
          <w:tcPr>
            <w:tcW w:w="1235" w:type="dxa"/>
            <w:vMerge w:val="restart"/>
          </w:tcPr>
          <w:p w:rsidR="00C12342" w:rsidRPr="00B418C3" w:rsidRDefault="00B418C3" w:rsidP="00077252">
            <w:pPr>
              <w:jc w:val="center"/>
              <w:rPr>
                <w:rFonts w:ascii="Times New Roman" w:hAnsi="Times New Roman" w:cs="Times New Roman"/>
              </w:rPr>
            </w:pPr>
            <w:r w:rsidRPr="00B418C3">
              <w:rPr>
                <w:rFonts w:ascii="Times New Roman" w:hAnsi="Times New Roman" w:cs="Times New Roman"/>
              </w:rPr>
              <w:t>622238,05</w:t>
            </w:r>
          </w:p>
        </w:tc>
        <w:tc>
          <w:tcPr>
            <w:tcW w:w="2143" w:type="dxa"/>
          </w:tcPr>
          <w:p w:rsidR="00C12342" w:rsidRPr="005570C3" w:rsidRDefault="00C1234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0C3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C12342" w:rsidRDefault="00C12342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570C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12342" w:rsidRPr="005570C3" w:rsidRDefault="00C12342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C12342" w:rsidRPr="005570C3" w:rsidRDefault="00B418C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1180,0</w:t>
            </w:r>
          </w:p>
        </w:tc>
        <w:tc>
          <w:tcPr>
            <w:tcW w:w="1134" w:type="dxa"/>
          </w:tcPr>
          <w:p w:rsidR="00C12342" w:rsidRPr="005570C3" w:rsidRDefault="00C1234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0C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C12342" w:rsidRPr="000E6061" w:rsidRDefault="000E6061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061">
              <w:rPr>
                <w:rFonts w:ascii="Times New Roman" w:hAnsi="Times New Roman" w:cs="Times New Roman"/>
                <w:sz w:val="28"/>
                <w:szCs w:val="28"/>
              </w:rPr>
              <w:t>УАЗ 469,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1968,г.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18" w:type="dxa"/>
          </w:tcPr>
          <w:p w:rsidR="00C12342" w:rsidRDefault="00C1234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C12342" w:rsidRDefault="00C1234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9" w:type="dxa"/>
          </w:tcPr>
          <w:p w:rsidR="00C12342" w:rsidRDefault="00C1234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3" w:type="dxa"/>
          </w:tcPr>
          <w:p w:rsidR="00C12342" w:rsidRDefault="00C1234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2342" w:rsidTr="00697836">
        <w:trPr>
          <w:trHeight w:val="240"/>
        </w:trPr>
        <w:tc>
          <w:tcPr>
            <w:tcW w:w="1809" w:type="dxa"/>
            <w:vMerge/>
          </w:tcPr>
          <w:p w:rsidR="00C12342" w:rsidRPr="005570C3" w:rsidRDefault="00C1234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C12342" w:rsidRPr="005570C3" w:rsidRDefault="00C1234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C12342" w:rsidRPr="000E6061" w:rsidRDefault="000E6061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12342" w:rsidRPr="005570C3" w:rsidRDefault="00C1234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C12342" w:rsidRPr="005570C3" w:rsidRDefault="000E6061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57,9</w:t>
            </w:r>
          </w:p>
        </w:tc>
        <w:tc>
          <w:tcPr>
            <w:tcW w:w="1134" w:type="dxa"/>
          </w:tcPr>
          <w:p w:rsidR="00C12342" w:rsidRPr="005570C3" w:rsidRDefault="00C1234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0C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C12342" w:rsidRPr="000E6061" w:rsidRDefault="000E6061" w:rsidP="00B706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061">
              <w:rPr>
                <w:rFonts w:ascii="Times New Roman" w:hAnsi="Times New Roman" w:cs="Times New Roman"/>
                <w:sz w:val="28"/>
                <w:szCs w:val="28"/>
              </w:rPr>
              <w:t xml:space="preserve">Прицеп </w:t>
            </w:r>
            <w:r w:rsidRPr="000E6061">
              <w:rPr>
                <w:rFonts w:ascii="Times New Roman" w:hAnsi="Times New Roman" w:cs="Times New Roman"/>
              </w:rPr>
              <w:t>тракторный</w:t>
            </w:r>
            <w:r w:rsidR="00B7060C">
              <w:rPr>
                <w:rFonts w:ascii="Times New Roman" w:hAnsi="Times New Roman" w:cs="Times New Roman"/>
              </w:rPr>
              <w:t xml:space="preserve"> </w:t>
            </w:r>
            <w:r w:rsidR="00B7060C" w:rsidRPr="00B7060C">
              <w:rPr>
                <w:rFonts w:ascii="Times New Roman" w:hAnsi="Times New Roman" w:cs="Times New Roman"/>
                <w:sz w:val="20"/>
                <w:szCs w:val="20"/>
              </w:rPr>
              <w:t>самодельный,</w:t>
            </w:r>
            <w:r w:rsidR="00B7060C">
              <w:rPr>
                <w:rFonts w:ascii="Times New Roman" w:hAnsi="Times New Roman" w:cs="Times New Roman"/>
              </w:rPr>
              <w:t xml:space="preserve"> </w:t>
            </w:r>
            <w:r w:rsidR="00B7060C">
              <w:rPr>
                <w:rFonts w:ascii="Times New Roman" w:hAnsi="Times New Roman" w:cs="Times New Roman"/>
              </w:rPr>
              <w:lastRenderedPageBreak/>
              <w:t>1996г.</w:t>
            </w:r>
          </w:p>
        </w:tc>
        <w:tc>
          <w:tcPr>
            <w:tcW w:w="2018" w:type="dxa"/>
          </w:tcPr>
          <w:p w:rsidR="00C12342" w:rsidRDefault="00C1234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C12342" w:rsidRDefault="00C1234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9" w:type="dxa"/>
          </w:tcPr>
          <w:p w:rsidR="00C12342" w:rsidRDefault="00C1234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3" w:type="dxa"/>
          </w:tcPr>
          <w:p w:rsidR="00C12342" w:rsidRDefault="00C1234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3589" w:rsidTr="00B9227D">
        <w:trPr>
          <w:trHeight w:val="780"/>
        </w:trPr>
        <w:tc>
          <w:tcPr>
            <w:tcW w:w="1809" w:type="dxa"/>
            <w:vMerge w:val="restart"/>
            <w:tcBorders>
              <w:bottom w:val="single" w:sz="4" w:space="0" w:color="auto"/>
            </w:tcBorders>
          </w:tcPr>
          <w:p w:rsidR="00DD3589" w:rsidRPr="00B7060C" w:rsidRDefault="00DD358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6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Супруг</w:t>
            </w:r>
          </w:p>
        </w:tc>
        <w:tc>
          <w:tcPr>
            <w:tcW w:w="1235" w:type="dxa"/>
            <w:vMerge w:val="restart"/>
            <w:tcBorders>
              <w:bottom w:val="single" w:sz="4" w:space="0" w:color="auto"/>
            </w:tcBorders>
          </w:tcPr>
          <w:p w:rsidR="00DD3589" w:rsidRPr="00B7060C" w:rsidRDefault="00DD3589" w:rsidP="00077252">
            <w:pPr>
              <w:jc w:val="center"/>
              <w:rPr>
                <w:rFonts w:ascii="Times New Roman" w:hAnsi="Times New Roman" w:cs="Times New Roman"/>
              </w:rPr>
            </w:pPr>
            <w:r w:rsidRPr="00B7060C">
              <w:rPr>
                <w:rFonts w:ascii="Times New Roman" w:hAnsi="Times New Roman" w:cs="Times New Roman"/>
              </w:rPr>
              <w:t>126393,29</w:t>
            </w:r>
          </w:p>
        </w:tc>
        <w:tc>
          <w:tcPr>
            <w:tcW w:w="2143" w:type="dxa"/>
            <w:vMerge w:val="restart"/>
          </w:tcPr>
          <w:p w:rsidR="00DD3589" w:rsidRPr="00732D18" w:rsidRDefault="00DD358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DD3589" w:rsidRPr="00732D18" w:rsidRDefault="00DD3589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D18">
              <w:rPr>
                <w:rFonts w:ascii="Times New Roman" w:hAnsi="Times New Roman" w:cs="Times New Roman"/>
                <w:sz w:val="24"/>
                <w:szCs w:val="24"/>
              </w:rPr>
              <w:t>(индивидуальная</w:t>
            </w: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58" w:type="dxa"/>
            <w:vMerge w:val="restart"/>
          </w:tcPr>
          <w:p w:rsidR="00DD3589" w:rsidRPr="00B7060C" w:rsidRDefault="00DD3589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60C">
              <w:rPr>
                <w:rFonts w:ascii="Times New Roman" w:hAnsi="Times New Roman" w:cs="Times New Roman"/>
                <w:sz w:val="24"/>
                <w:szCs w:val="24"/>
              </w:rPr>
              <w:t>120000,0</w:t>
            </w:r>
          </w:p>
        </w:tc>
        <w:tc>
          <w:tcPr>
            <w:tcW w:w="1134" w:type="dxa"/>
            <w:vMerge w:val="restart"/>
          </w:tcPr>
          <w:p w:rsidR="00DD3589" w:rsidRPr="00732D18" w:rsidRDefault="00DD358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D3589" w:rsidRPr="00732D18" w:rsidRDefault="00DD358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ИЖ 2126, 2002г. в.</w:t>
            </w:r>
          </w:p>
        </w:tc>
        <w:tc>
          <w:tcPr>
            <w:tcW w:w="2018" w:type="dxa"/>
            <w:tcBorders>
              <w:bottom w:val="single" w:sz="4" w:space="0" w:color="auto"/>
            </w:tcBorders>
          </w:tcPr>
          <w:p w:rsidR="00DD3589" w:rsidRPr="00732D18" w:rsidRDefault="00DD358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DD3589" w:rsidRPr="00732D18" w:rsidRDefault="00DD358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57,9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DD3589" w:rsidRPr="00732D18" w:rsidRDefault="00DD358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  <w:tcBorders>
              <w:bottom w:val="single" w:sz="4" w:space="0" w:color="auto"/>
            </w:tcBorders>
          </w:tcPr>
          <w:p w:rsidR="00DD3589" w:rsidRDefault="00DD358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3589" w:rsidTr="00697836">
        <w:trPr>
          <w:trHeight w:val="322"/>
        </w:trPr>
        <w:tc>
          <w:tcPr>
            <w:tcW w:w="1809" w:type="dxa"/>
            <w:vMerge/>
            <w:tcBorders>
              <w:bottom w:val="single" w:sz="4" w:space="0" w:color="auto"/>
            </w:tcBorders>
          </w:tcPr>
          <w:p w:rsidR="00DD3589" w:rsidRPr="00B7060C" w:rsidRDefault="00DD358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  <w:tcBorders>
              <w:bottom w:val="single" w:sz="4" w:space="0" w:color="auto"/>
            </w:tcBorders>
          </w:tcPr>
          <w:p w:rsidR="00DD3589" w:rsidRPr="00B7060C" w:rsidRDefault="00DD3589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  <w:tcBorders>
              <w:bottom w:val="single" w:sz="4" w:space="0" w:color="auto"/>
            </w:tcBorders>
          </w:tcPr>
          <w:p w:rsidR="00DD3589" w:rsidRPr="00732D18" w:rsidRDefault="00DD358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  <w:tcBorders>
              <w:bottom w:val="single" w:sz="4" w:space="0" w:color="auto"/>
            </w:tcBorders>
          </w:tcPr>
          <w:p w:rsidR="00DD3589" w:rsidRPr="00B7060C" w:rsidRDefault="00DD3589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D3589" w:rsidRPr="00732D18" w:rsidRDefault="00DD358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DD3589" w:rsidRDefault="00DD358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ГАЗ САЗ 3507, 1991г.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18" w:type="dxa"/>
            <w:vMerge w:val="restart"/>
            <w:tcBorders>
              <w:bottom w:val="single" w:sz="4" w:space="0" w:color="auto"/>
            </w:tcBorders>
          </w:tcPr>
          <w:p w:rsidR="00DD3589" w:rsidRPr="00732D18" w:rsidRDefault="00FC368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  <w:vMerge w:val="restart"/>
            <w:tcBorders>
              <w:bottom w:val="single" w:sz="4" w:space="0" w:color="auto"/>
            </w:tcBorders>
          </w:tcPr>
          <w:p w:rsidR="00DD3589" w:rsidRPr="00732D18" w:rsidRDefault="00FC368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1180,0</w:t>
            </w:r>
          </w:p>
        </w:tc>
        <w:tc>
          <w:tcPr>
            <w:tcW w:w="1279" w:type="dxa"/>
            <w:vMerge w:val="restart"/>
            <w:tcBorders>
              <w:bottom w:val="single" w:sz="4" w:space="0" w:color="auto"/>
            </w:tcBorders>
          </w:tcPr>
          <w:p w:rsidR="00DD3589" w:rsidRPr="00732D18" w:rsidRDefault="00FC368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  <w:tcBorders>
              <w:bottom w:val="single" w:sz="4" w:space="0" w:color="auto"/>
            </w:tcBorders>
          </w:tcPr>
          <w:p w:rsidR="00DD3589" w:rsidRDefault="00DD358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2342" w:rsidTr="00697836">
        <w:trPr>
          <w:trHeight w:val="885"/>
        </w:trPr>
        <w:tc>
          <w:tcPr>
            <w:tcW w:w="1809" w:type="dxa"/>
            <w:vMerge/>
          </w:tcPr>
          <w:p w:rsidR="00C12342" w:rsidRPr="0049695B" w:rsidRDefault="00C1234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C12342" w:rsidRPr="00732D18" w:rsidRDefault="00C1234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DD3589" w:rsidRPr="00732D18" w:rsidRDefault="00DD3589" w:rsidP="00DD3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C12342" w:rsidRPr="00732D18" w:rsidRDefault="00DD3589" w:rsidP="00DD3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D18">
              <w:rPr>
                <w:rFonts w:ascii="Times New Roman" w:hAnsi="Times New Roman" w:cs="Times New Roman"/>
                <w:sz w:val="24"/>
                <w:szCs w:val="24"/>
              </w:rPr>
              <w:t>(индивидуальная</w:t>
            </w: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58" w:type="dxa"/>
          </w:tcPr>
          <w:p w:rsidR="00C12342" w:rsidRPr="00732D18" w:rsidRDefault="00DD358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42000,0</w:t>
            </w:r>
          </w:p>
        </w:tc>
        <w:tc>
          <w:tcPr>
            <w:tcW w:w="1134" w:type="dxa"/>
          </w:tcPr>
          <w:p w:rsidR="00C12342" w:rsidRPr="00732D18" w:rsidRDefault="00C1234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C12342" w:rsidRPr="00732D18" w:rsidRDefault="00C1234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C12342" w:rsidRPr="00732D18" w:rsidRDefault="00C1234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C12342" w:rsidRPr="00732D18" w:rsidRDefault="00C1234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C12342" w:rsidRPr="00732D18" w:rsidRDefault="00C1234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C12342" w:rsidRDefault="00C1234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0B43" w:rsidTr="00697836">
        <w:trPr>
          <w:trHeight w:val="630"/>
        </w:trPr>
        <w:tc>
          <w:tcPr>
            <w:tcW w:w="1809" w:type="dxa"/>
            <w:vMerge w:val="restart"/>
          </w:tcPr>
          <w:p w:rsidR="00AA0B43" w:rsidRPr="00732D18" w:rsidRDefault="00AA0B4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Поддубная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Викторовна депутат</w:t>
            </w:r>
          </w:p>
        </w:tc>
        <w:tc>
          <w:tcPr>
            <w:tcW w:w="1235" w:type="dxa"/>
            <w:vMerge w:val="restart"/>
          </w:tcPr>
          <w:p w:rsidR="00AA0B43" w:rsidRPr="00FC3687" w:rsidRDefault="00AA0B43" w:rsidP="00FC3687">
            <w:pPr>
              <w:jc w:val="center"/>
              <w:rPr>
                <w:rFonts w:ascii="Times New Roman" w:hAnsi="Times New Roman" w:cs="Times New Roman"/>
              </w:rPr>
            </w:pPr>
            <w:r w:rsidRPr="00FC3687">
              <w:rPr>
                <w:rFonts w:ascii="Times New Roman" w:hAnsi="Times New Roman" w:cs="Times New Roman"/>
              </w:rPr>
              <w:t>295701,92</w:t>
            </w:r>
          </w:p>
        </w:tc>
        <w:tc>
          <w:tcPr>
            <w:tcW w:w="2143" w:type="dxa"/>
            <w:vMerge w:val="restart"/>
          </w:tcPr>
          <w:p w:rsidR="00AA0B43" w:rsidRPr="00FC3687" w:rsidRDefault="00AA0B43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8" w:type="dxa"/>
            <w:vMerge w:val="restart"/>
          </w:tcPr>
          <w:p w:rsidR="00AA0B43" w:rsidRPr="00732D18" w:rsidRDefault="00AA0B4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2100,0</w:t>
            </w:r>
          </w:p>
        </w:tc>
        <w:tc>
          <w:tcPr>
            <w:tcW w:w="1134" w:type="dxa"/>
            <w:vMerge w:val="restart"/>
          </w:tcPr>
          <w:p w:rsidR="00AA0B43" w:rsidRPr="00732D18" w:rsidRDefault="00AA0B4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AA0B43" w:rsidRPr="00732D18" w:rsidRDefault="00AA0B4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ВАЗ 21063, 1990г.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18" w:type="dxa"/>
          </w:tcPr>
          <w:p w:rsidR="00AA0B43" w:rsidRPr="00732D18" w:rsidRDefault="00AA0B4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AA0B43" w:rsidRPr="00732D18" w:rsidRDefault="00AA0B4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2634,0</w:t>
            </w:r>
          </w:p>
        </w:tc>
        <w:tc>
          <w:tcPr>
            <w:tcW w:w="1279" w:type="dxa"/>
          </w:tcPr>
          <w:p w:rsidR="00AA0B43" w:rsidRPr="00732D18" w:rsidRDefault="00AA0B4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AA0B43" w:rsidRDefault="00AA0B4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0B43" w:rsidTr="008828C9">
        <w:trPr>
          <w:trHeight w:val="322"/>
        </w:trPr>
        <w:tc>
          <w:tcPr>
            <w:tcW w:w="1809" w:type="dxa"/>
            <w:vMerge/>
          </w:tcPr>
          <w:p w:rsidR="00AA0B43" w:rsidRDefault="00AA0B4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AA0B43" w:rsidRPr="00732D18" w:rsidRDefault="00AA0B4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AA0B43" w:rsidRPr="00732D18" w:rsidRDefault="00AA0B4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AA0B43" w:rsidRPr="00732D18" w:rsidRDefault="00AA0B4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A0B43" w:rsidRPr="00732D18" w:rsidRDefault="00AA0B4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A0B43" w:rsidRPr="00732D18" w:rsidRDefault="00AA0B4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  <w:vMerge w:val="restart"/>
          </w:tcPr>
          <w:p w:rsidR="00AA0B43" w:rsidRPr="00732D18" w:rsidRDefault="00AA0B4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242" w:type="dxa"/>
            <w:vMerge w:val="restart"/>
          </w:tcPr>
          <w:p w:rsidR="00AA0B43" w:rsidRPr="00732D18" w:rsidRDefault="00AA0B4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39,6</w:t>
            </w:r>
          </w:p>
        </w:tc>
        <w:tc>
          <w:tcPr>
            <w:tcW w:w="1279" w:type="dxa"/>
            <w:vMerge w:val="restart"/>
          </w:tcPr>
          <w:p w:rsidR="00AA0B43" w:rsidRPr="00732D18" w:rsidRDefault="00AA0B4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AA0B43" w:rsidRDefault="00AA0B4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0B43" w:rsidTr="00697836">
        <w:trPr>
          <w:trHeight w:val="330"/>
        </w:trPr>
        <w:tc>
          <w:tcPr>
            <w:tcW w:w="1809" w:type="dxa"/>
            <w:vMerge/>
          </w:tcPr>
          <w:p w:rsidR="00AA0B43" w:rsidRDefault="00AA0B4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AA0B43" w:rsidRPr="00732D18" w:rsidRDefault="00AA0B4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AA0B43" w:rsidRPr="008828C9" w:rsidRDefault="00AA0B43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AA0B43" w:rsidRPr="00732D18" w:rsidRDefault="00AA0B4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39,6</w:t>
            </w:r>
          </w:p>
        </w:tc>
        <w:tc>
          <w:tcPr>
            <w:tcW w:w="1134" w:type="dxa"/>
          </w:tcPr>
          <w:p w:rsidR="00AA0B43" w:rsidRPr="00732D18" w:rsidRDefault="00AA0B4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AA0B43" w:rsidRPr="00732D18" w:rsidRDefault="00AA0B4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AA0B43" w:rsidRPr="00732D18" w:rsidRDefault="00AA0B4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AA0B43" w:rsidRPr="00732D18" w:rsidRDefault="00AA0B4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AA0B43" w:rsidRPr="00732D18" w:rsidRDefault="00AA0B4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AA0B43" w:rsidRDefault="00AA0B4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0B43" w:rsidTr="00697836">
        <w:trPr>
          <w:trHeight w:val="330"/>
        </w:trPr>
        <w:tc>
          <w:tcPr>
            <w:tcW w:w="1809" w:type="dxa"/>
            <w:vMerge/>
          </w:tcPr>
          <w:p w:rsidR="00AA0B43" w:rsidRDefault="00AA0B4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AA0B43" w:rsidRPr="00732D18" w:rsidRDefault="00AA0B4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AA0B43" w:rsidRPr="008828C9" w:rsidRDefault="00AA0B43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AA0B43" w:rsidRDefault="00AA0B4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33,9</w:t>
            </w:r>
          </w:p>
        </w:tc>
        <w:tc>
          <w:tcPr>
            <w:tcW w:w="1134" w:type="dxa"/>
          </w:tcPr>
          <w:p w:rsidR="00AA0B43" w:rsidRDefault="00AA0B4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AA0B43" w:rsidRPr="00732D18" w:rsidRDefault="00AA0B4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AA0B43" w:rsidRPr="00732D18" w:rsidRDefault="00AA0B4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AA0B43" w:rsidRPr="00732D18" w:rsidRDefault="00AA0B4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AA0B43" w:rsidRPr="00732D18" w:rsidRDefault="00AA0B4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AA0B43" w:rsidRDefault="00AA0B4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0B43" w:rsidTr="00697836">
        <w:trPr>
          <w:trHeight w:val="330"/>
        </w:trPr>
        <w:tc>
          <w:tcPr>
            <w:tcW w:w="1809" w:type="dxa"/>
            <w:vMerge/>
          </w:tcPr>
          <w:p w:rsidR="00AA0B43" w:rsidRDefault="00AA0B4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AA0B43" w:rsidRPr="00732D18" w:rsidRDefault="00AA0B4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AA0B43" w:rsidRDefault="00AA0B4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</w:t>
            </w:r>
            <w:r w:rsidRPr="00690471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⅔)</w:t>
            </w:r>
            <w:proofErr w:type="gramEnd"/>
          </w:p>
        </w:tc>
        <w:tc>
          <w:tcPr>
            <w:tcW w:w="1158" w:type="dxa"/>
          </w:tcPr>
          <w:p w:rsidR="00AA0B43" w:rsidRDefault="00AA0B4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62,7</w:t>
            </w:r>
          </w:p>
        </w:tc>
        <w:tc>
          <w:tcPr>
            <w:tcW w:w="1134" w:type="dxa"/>
          </w:tcPr>
          <w:p w:rsidR="00AA0B43" w:rsidRDefault="00B9227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AA0B43" w:rsidRPr="00732D18" w:rsidRDefault="00AA0B4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AA0B43" w:rsidRPr="00732D18" w:rsidRDefault="00AA0B4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AA0B43" w:rsidRPr="00732D18" w:rsidRDefault="00AA0B4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AA0B43" w:rsidRPr="00732D18" w:rsidRDefault="00AA0B4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AA0B43" w:rsidRDefault="00AA0B4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6FCB" w:rsidTr="00D86458">
        <w:trPr>
          <w:trHeight w:val="966"/>
        </w:trPr>
        <w:tc>
          <w:tcPr>
            <w:tcW w:w="1809" w:type="dxa"/>
          </w:tcPr>
          <w:p w:rsidR="00D56FCB" w:rsidRPr="00176D8B" w:rsidRDefault="00D56FCB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235" w:type="dxa"/>
          </w:tcPr>
          <w:p w:rsidR="00D56FCB" w:rsidRPr="00AA0B43" w:rsidRDefault="00D56FCB" w:rsidP="00077252">
            <w:pPr>
              <w:jc w:val="center"/>
              <w:rPr>
                <w:rFonts w:ascii="Times New Roman" w:hAnsi="Times New Roman" w:cs="Times New Roman"/>
              </w:rPr>
            </w:pPr>
            <w:r w:rsidRPr="00AA0B43">
              <w:rPr>
                <w:rFonts w:ascii="Times New Roman" w:hAnsi="Times New Roman" w:cs="Times New Roman"/>
              </w:rPr>
              <w:t>633110,29</w:t>
            </w:r>
          </w:p>
        </w:tc>
        <w:tc>
          <w:tcPr>
            <w:tcW w:w="2143" w:type="dxa"/>
          </w:tcPr>
          <w:p w:rsidR="00D56FCB" w:rsidRDefault="00D56FCB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43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D56FCB" w:rsidRPr="00AA0B43" w:rsidRDefault="00D56FCB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(долевая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⅓</w:t>
            </w:r>
            <w:r w:rsidRPr="00D67C2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158" w:type="dxa"/>
          </w:tcPr>
          <w:p w:rsidR="00D56FCB" w:rsidRPr="00B9227D" w:rsidRDefault="00D56FCB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27D">
              <w:rPr>
                <w:rFonts w:ascii="Times New Roman" w:hAnsi="Times New Roman" w:cs="Times New Roman"/>
                <w:sz w:val="28"/>
                <w:szCs w:val="28"/>
              </w:rPr>
              <w:t>62,7</w:t>
            </w:r>
          </w:p>
        </w:tc>
        <w:tc>
          <w:tcPr>
            <w:tcW w:w="1134" w:type="dxa"/>
          </w:tcPr>
          <w:p w:rsidR="00D56FCB" w:rsidRPr="00B9227D" w:rsidRDefault="00D56FCB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27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D56FCB" w:rsidRPr="00B9227D" w:rsidRDefault="00D56FCB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27D">
              <w:rPr>
                <w:rFonts w:ascii="Times New Roman" w:hAnsi="Times New Roman" w:cs="Times New Roman"/>
                <w:sz w:val="28"/>
                <w:szCs w:val="28"/>
              </w:rPr>
              <w:t>Лексус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300, 1999 г. в.</w:t>
            </w:r>
          </w:p>
        </w:tc>
        <w:tc>
          <w:tcPr>
            <w:tcW w:w="2018" w:type="dxa"/>
          </w:tcPr>
          <w:p w:rsidR="00D56FCB" w:rsidRPr="00732D18" w:rsidRDefault="00D56FCB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D56FCB" w:rsidRPr="00732D18" w:rsidRDefault="00D56FCB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2634,0</w:t>
            </w:r>
          </w:p>
        </w:tc>
        <w:tc>
          <w:tcPr>
            <w:tcW w:w="1279" w:type="dxa"/>
          </w:tcPr>
          <w:p w:rsidR="00D56FCB" w:rsidRPr="00732D18" w:rsidRDefault="00D56FCB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D56FCB" w:rsidRDefault="00D56FC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D55A4" w:rsidTr="00AD55A4">
        <w:trPr>
          <w:trHeight w:val="930"/>
        </w:trPr>
        <w:tc>
          <w:tcPr>
            <w:tcW w:w="1809" w:type="dxa"/>
            <w:vMerge w:val="restart"/>
          </w:tcPr>
          <w:p w:rsidR="00AD55A4" w:rsidRDefault="00AD55A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Клочкова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Людмила Михайловна</w:t>
            </w:r>
          </w:p>
          <w:p w:rsidR="00AD55A4" w:rsidRPr="00CB195C" w:rsidRDefault="00AD55A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</w:t>
            </w:r>
          </w:p>
        </w:tc>
        <w:tc>
          <w:tcPr>
            <w:tcW w:w="1235" w:type="dxa"/>
            <w:vMerge w:val="restart"/>
          </w:tcPr>
          <w:p w:rsidR="00AD55A4" w:rsidRPr="00AD55A4" w:rsidRDefault="00AD55A4" w:rsidP="00077252">
            <w:pPr>
              <w:jc w:val="center"/>
              <w:rPr>
                <w:rFonts w:ascii="Times New Roman" w:hAnsi="Times New Roman" w:cs="Times New Roman"/>
              </w:rPr>
            </w:pPr>
            <w:r w:rsidRPr="00AD55A4">
              <w:rPr>
                <w:rFonts w:ascii="Times New Roman" w:hAnsi="Times New Roman" w:cs="Times New Roman"/>
              </w:rPr>
              <w:t>721229,70</w:t>
            </w:r>
          </w:p>
        </w:tc>
        <w:tc>
          <w:tcPr>
            <w:tcW w:w="2143" w:type="dxa"/>
          </w:tcPr>
          <w:p w:rsidR="00AD55A4" w:rsidRDefault="00AD55A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95C"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долевая</w:t>
            </w:r>
          </w:p>
          <w:p w:rsidR="00AD55A4" w:rsidRPr="00CB195C" w:rsidRDefault="00AD55A4" w:rsidP="00CB1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58" w:type="dxa"/>
          </w:tcPr>
          <w:p w:rsidR="00AD55A4" w:rsidRPr="00E035D5" w:rsidRDefault="00AD55A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56,8</w:t>
            </w:r>
          </w:p>
        </w:tc>
        <w:tc>
          <w:tcPr>
            <w:tcW w:w="1134" w:type="dxa"/>
          </w:tcPr>
          <w:p w:rsidR="00AD55A4" w:rsidRPr="00E035D5" w:rsidRDefault="00AD55A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35D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CD5AC1" w:rsidRDefault="00AD55A4" w:rsidP="00CD5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35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УАЗ бортовой</w:t>
            </w:r>
            <w:r w:rsidR="00CD5AC1">
              <w:rPr>
                <w:rFonts w:ascii="Times New Roman" w:hAnsi="Times New Roman" w:cs="Times New Roman"/>
                <w:sz w:val="28"/>
                <w:szCs w:val="28"/>
              </w:rPr>
              <w:t>3330365,</w:t>
            </w:r>
          </w:p>
          <w:p w:rsidR="00AD55A4" w:rsidRPr="00E035D5" w:rsidRDefault="00CD5AC1" w:rsidP="00CD5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2014г. в.</w:t>
            </w:r>
          </w:p>
        </w:tc>
        <w:tc>
          <w:tcPr>
            <w:tcW w:w="2018" w:type="dxa"/>
            <w:vMerge w:val="restart"/>
          </w:tcPr>
          <w:p w:rsidR="00AD55A4" w:rsidRPr="00E035D5" w:rsidRDefault="00CD5AC1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  <w:vMerge w:val="restart"/>
          </w:tcPr>
          <w:p w:rsidR="00AD55A4" w:rsidRPr="00E035D5" w:rsidRDefault="00CD5AC1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279" w:type="dxa"/>
            <w:vMerge w:val="restart"/>
          </w:tcPr>
          <w:p w:rsidR="00AD55A4" w:rsidRPr="00703DCD" w:rsidRDefault="00AD55A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DC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AD55A4" w:rsidRDefault="00AD55A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D55A4" w:rsidTr="00697836">
        <w:trPr>
          <w:trHeight w:val="345"/>
        </w:trPr>
        <w:tc>
          <w:tcPr>
            <w:tcW w:w="1809" w:type="dxa"/>
            <w:vMerge/>
          </w:tcPr>
          <w:p w:rsidR="00AD55A4" w:rsidRDefault="00AD55A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AD55A4" w:rsidRPr="00AD55A4" w:rsidRDefault="00AD55A4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AD55A4" w:rsidRPr="00AD55A4" w:rsidRDefault="00AD55A4" w:rsidP="00CB1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AD55A4" w:rsidRDefault="00AD55A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44,1</w:t>
            </w:r>
          </w:p>
        </w:tc>
        <w:tc>
          <w:tcPr>
            <w:tcW w:w="1134" w:type="dxa"/>
          </w:tcPr>
          <w:p w:rsidR="00AD55A4" w:rsidRPr="00E035D5" w:rsidRDefault="00AD55A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AD55A4" w:rsidRPr="00E035D5" w:rsidRDefault="00AD55A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AD55A4" w:rsidRPr="00E035D5" w:rsidRDefault="00AD55A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AD55A4" w:rsidRPr="00E035D5" w:rsidRDefault="00AD55A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AD55A4" w:rsidRPr="00703DCD" w:rsidRDefault="00AD55A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AD55A4" w:rsidRDefault="00AD55A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2342" w:rsidTr="00697836">
        <w:tc>
          <w:tcPr>
            <w:tcW w:w="1809" w:type="dxa"/>
          </w:tcPr>
          <w:p w:rsidR="00C12342" w:rsidRPr="00703DCD" w:rsidRDefault="00C12342" w:rsidP="009D2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D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D2B27">
              <w:rPr>
                <w:rFonts w:ascii="Times New Roman" w:hAnsi="Times New Roman" w:cs="Times New Roman"/>
                <w:sz w:val="28"/>
                <w:szCs w:val="28"/>
              </w:rPr>
              <w:t>ын</w:t>
            </w:r>
          </w:p>
        </w:tc>
        <w:tc>
          <w:tcPr>
            <w:tcW w:w="1235" w:type="dxa"/>
          </w:tcPr>
          <w:p w:rsidR="00C12342" w:rsidRPr="00147B09" w:rsidRDefault="00C1234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9D2B27" w:rsidRDefault="00C12342" w:rsidP="009D2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DCD"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  <w:r w:rsidR="009D2B27">
              <w:rPr>
                <w:rFonts w:ascii="Times New Roman" w:hAnsi="Times New Roman" w:cs="Times New Roman"/>
                <w:sz w:val="28"/>
                <w:szCs w:val="28"/>
              </w:rPr>
              <w:t>долевая</w:t>
            </w:r>
          </w:p>
          <w:p w:rsidR="00C12342" w:rsidRPr="00345FF4" w:rsidRDefault="009D2B27" w:rsidP="009D2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58" w:type="dxa"/>
          </w:tcPr>
          <w:p w:rsidR="00C12342" w:rsidRPr="00147B09" w:rsidRDefault="009D2B2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56,8</w:t>
            </w:r>
          </w:p>
        </w:tc>
        <w:tc>
          <w:tcPr>
            <w:tcW w:w="1134" w:type="dxa"/>
          </w:tcPr>
          <w:p w:rsidR="00C12342" w:rsidRPr="00147B09" w:rsidRDefault="00C1234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B0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C12342" w:rsidRPr="00345FF4" w:rsidRDefault="00C12342" w:rsidP="00345F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C12342" w:rsidRPr="00345FF4" w:rsidRDefault="00C1234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</w:tcPr>
          <w:p w:rsidR="00C12342" w:rsidRPr="005D0362" w:rsidRDefault="00C1234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C12342" w:rsidRPr="005D0362" w:rsidRDefault="00C1234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C12342" w:rsidRDefault="00C1234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17CA" w:rsidTr="00481733">
        <w:trPr>
          <w:trHeight w:val="930"/>
        </w:trPr>
        <w:tc>
          <w:tcPr>
            <w:tcW w:w="1809" w:type="dxa"/>
            <w:vMerge w:val="restart"/>
          </w:tcPr>
          <w:p w:rsidR="00F217CA" w:rsidRPr="00A629C1" w:rsidRDefault="00F217CA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C1">
              <w:rPr>
                <w:rFonts w:ascii="Times New Roman" w:hAnsi="Times New Roman" w:cs="Times New Roman"/>
                <w:sz w:val="28"/>
                <w:szCs w:val="28"/>
              </w:rPr>
              <w:t>Медведев 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олай </w:t>
            </w:r>
            <w:r w:rsidRPr="00A629C1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Александрович </w:t>
            </w:r>
          </w:p>
          <w:p w:rsidR="00F217CA" w:rsidRPr="00A629C1" w:rsidRDefault="00F217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</w:t>
            </w:r>
          </w:p>
        </w:tc>
        <w:tc>
          <w:tcPr>
            <w:tcW w:w="1235" w:type="dxa"/>
            <w:vMerge w:val="restart"/>
            <w:tcBorders>
              <w:top w:val="nil"/>
            </w:tcBorders>
          </w:tcPr>
          <w:p w:rsidR="00F217CA" w:rsidRPr="00084039" w:rsidRDefault="00F217CA" w:rsidP="00077252">
            <w:pPr>
              <w:jc w:val="center"/>
              <w:rPr>
                <w:rFonts w:ascii="Times New Roman" w:hAnsi="Times New Roman" w:cs="Times New Roman"/>
              </w:rPr>
            </w:pPr>
            <w:r w:rsidRPr="00084039">
              <w:rPr>
                <w:rFonts w:ascii="Times New Roman" w:hAnsi="Times New Roman" w:cs="Times New Roman"/>
              </w:rPr>
              <w:t>648047,58</w:t>
            </w:r>
          </w:p>
        </w:tc>
        <w:tc>
          <w:tcPr>
            <w:tcW w:w="2143" w:type="dxa"/>
          </w:tcPr>
          <w:p w:rsidR="00F217CA" w:rsidRDefault="00F217CA" w:rsidP="00147B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F3A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F217CA" w:rsidRPr="00ED580B" w:rsidRDefault="00F217CA" w:rsidP="0014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80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индивидуальная)</w:t>
            </w:r>
          </w:p>
        </w:tc>
        <w:tc>
          <w:tcPr>
            <w:tcW w:w="1158" w:type="dxa"/>
          </w:tcPr>
          <w:p w:rsidR="00F217CA" w:rsidRPr="00345FF4" w:rsidRDefault="00F217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F217CA" w:rsidRPr="00345FF4" w:rsidRDefault="00F217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F217CA" w:rsidRPr="0008731A" w:rsidRDefault="0008731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31A">
              <w:rPr>
                <w:rFonts w:ascii="Times New Roman" w:hAnsi="Times New Roman" w:cs="Times New Roman"/>
                <w:sz w:val="28"/>
                <w:szCs w:val="28"/>
              </w:rPr>
              <w:t xml:space="preserve">УАЗ 315192, 2003г. </w:t>
            </w:r>
            <w:proofErr w:type="gramStart"/>
            <w:r w:rsidRPr="0008731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0873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18" w:type="dxa"/>
            <w:vMerge w:val="restart"/>
          </w:tcPr>
          <w:p w:rsidR="00F217CA" w:rsidRPr="005D0362" w:rsidRDefault="0008731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242" w:type="dxa"/>
            <w:vMerge w:val="restart"/>
          </w:tcPr>
          <w:p w:rsidR="00F217CA" w:rsidRPr="00E96E11" w:rsidRDefault="0008731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  <w:r w:rsidR="000F52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9" w:type="dxa"/>
            <w:vMerge w:val="restart"/>
          </w:tcPr>
          <w:p w:rsidR="00F217CA" w:rsidRPr="00E96E11" w:rsidRDefault="000F527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F217CA" w:rsidRDefault="00F217C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17CA" w:rsidTr="00D86458">
        <w:trPr>
          <w:trHeight w:val="315"/>
        </w:trPr>
        <w:tc>
          <w:tcPr>
            <w:tcW w:w="1809" w:type="dxa"/>
            <w:vMerge/>
          </w:tcPr>
          <w:p w:rsidR="00F217CA" w:rsidRPr="00A629C1" w:rsidRDefault="00F217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217CA" w:rsidRPr="00084039" w:rsidRDefault="00F217CA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217CA" w:rsidRDefault="00F217CA" w:rsidP="00147B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участок</w:t>
            </w:r>
          </w:p>
          <w:p w:rsidR="00F217CA" w:rsidRDefault="00F217CA" w:rsidP="00147B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Долевая</w:t>
            </w:r>
          </w:p>
          <w:p w:rsidR="00F217CA" w:rsidRPr="00781F3A" w:rsidRDefault="00F217CA" w:rsidP="00147B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(18/2920)</w:t>
            </w:r>
          </w:p>
        </w:tc>
        <w:tc>
          <w:tcPr>
            <w:tcW w:w="1158" w:type="dxa"/>
          </w:tcPr>
          <w:p w:rsidR="00F217CA" w:rsidRPr="00AD2F75" w:rsidRDefault="00F217CA" w:rsidP="000772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F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28843469,0</w:t>
            </w:r>
          </w:p>
        </w:tc>
        <w:tc>
          <w:tcPr>
            <w:tcW w:w="1134" w:type="dxa"/>
          </w:tcPr>
          <w:p w:rsidR="00F217CA" w:rsidRDefault="00F217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217CA" w:rsidRDefault="00F217C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F217CA" w:rsidRPr="005D0362" w:rsidRDefault="00F217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217CA" w:rsidRPr="00E96E11" w:rsidRDefault="00F217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217CA" w:rsidRPr="00E96E11" w:rsidRDefault="00F217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217CA" w:rsidRDefault="00F217C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17CA" w:rsidTr="00D86458">
        <w:tc>
          <w:tcPr>
            <w:tcW w:w="1809" w:type="dxa"/>
            <w:vMerge/>
          </w:tcPr>
          <w:p w:rsidR="00F217CA" w:rsidRDefault="00F217C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217CA" w:rsidRDefault="00F217C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F217CA" w:rsidRDefault="00F217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59E6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F217CA" w:rsidRPr="008359E6" w:rsidRDefault="00F217CA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9E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индивидуальная)</w:t>
            </w:r>
          </w:p>
        </w:tc>
        <w:tc>
          <w:tcPr>
            <w:tcW w:w="1158" w:type="dxa"/>
          </w:tcPr>
          <w:p w:rsidR="00F217CA" w:rsidRPr="00345FF4" w:rsidRDefault="00F217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506,0</w:t>
            </w:r>
          </w:p>
        </w:tc>
        <w:tc>
          <w:tcPr>
            <w:tcW w:w="1134" w:type="dxa"/>
          </w:tcPr>
          <w:p w:rsidR="00F217CA" w:rsidRPr="00345FF4" w:rsidRDefault="00F217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F217CA" w:rsidRDefault="00F217C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F217CA" w:rsidRPr="00E96E11" w:rsidRDefault="00F217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</w:tcPr>
          <w:p w:rsidR="00F217CA" w:rsidRPr="00E96E11" w:rsidRDefault="00F217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F217CA" w:rsidRPr="00E96E11" w:rsidRDefault="00F217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F217CA" w:rsidRDefault="00F217C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17CA" w:rsidTr="00D86458">
        <w:tc>
          <w:tcPr>
            <w:tcW w:w="1809" w:type="dxa"/>
            <w:vMerge/>
          </w:tcPr>
          <w:p w:rsidR="00F217CA" w:rsidRDefault="00F217C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217CA" w:rsidRDefault="00F217C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F217CA" w:rsidRDefault="00F217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F217CA" w:rsidRPr="008359E6" w:rsidRDefault="00F217CA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F217CA" w:rsidRDefault="00F217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48,8</w:t>
            </w:r>
          </w:p>
        </w:tc>
        <w:tc>
          <w:tcPr>
            <w:tcW w:w="1134" w:type="dxa"/>
          </w:tcPr>
          <w:p w:rsidR="00F217CA" w:rsidRDefault="00F217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F217CA" w:rsidRDefault="00F217C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F217CA" w:rsidRPr="00E96E11" w:rsidRDefault="00F217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</w:tcPr>
          <w:p w:rsidR="00F217CA" w:rsidRPr="00E96E11" w:rsidRDefault="00F217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F217CA" w:rsidRPr="00E96E11" w:rsidRDefault="00F217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F217CA" w:rsidRDefault="00F217C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17CA" w:rsidTr="00D86458">
        <w:tc>
          <w:tcPr>
            <w:tcW w:w="1809" w:type="dxa"/>
            <w:vMerge/>
          </w:tcPr>
          <w:p w:rsidR="00F217CA" w:rsidRDefault="00F217C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217CA" w:rsidRDefault="00F217C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F217CA" w:rsidRDefault="00F217CA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7CA">
              <w:rPr>
                <w:rFonts w:ascii="Times New Roman" w:hAnsi="Times New Roman" w:cs="Times New Roman"/>
                <w:sz w:val="24"/>
                <w:szCs w:val="24"/>
              </w:rPr>
              <w:t>Объект незавершенного строительства</w:t>
            </w:r>
          </w:p>
          <w:p w:rsidR="00F217CA" w:rsidRPr="00F217CA" w:rsidRDefault="00F217CA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F217CA" w:rsidRDefault="00F217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76,4</w:t>
            </w:r>
          </w:p>
        </w:tc>
        <w:tc>
          <w:tcPr>
            <w:tcW w:w="1134" w:type="dxa"/>
          </w:tcPr>
          <w:p w:rsidR="00F217CA" w:rsidRDefault="00F217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F217CA" w:rsidRDefault="00F217C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F217CA" w:rsidRPr="00E96E11" w:rsidRDefault="00F217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</w:tcPr>
          <w:p w:rsidR="00F217CA" w:rsidRPr="00E96E11" w:rsidRDefault="00F217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F217CA" w:rsidRPr="00E96E11" w:rsidRDefault="00F217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F217CA" w:rsidRDefault="00F217C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792F" w:rsidTr="00630A94">
        <w:trPr>
          <w:trHeight w:val="930"/>
        </w:trPr>
        <w:tc>
          <w:tcPr>
            <w:tcW w:w="1809" w:type="dxa"/>
            <w:vMerge w:val="restart"/>
          </w:tcPr>
          <w:p w:rsidR="0051792F" w:rsidRPr="00F05E8C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Леонов Виктор Васильевич депутат</w:t>
            </w:r>
          </w:p>
        </w:tc>
        <w:tc>
          <w:tcPr>
            <w:tcW w:w="1235" w:type="dxa"/>
            <w:vMerge w:val="restart"/>
          </w:tcPr>
          <w:p w:rsidR="0051792F" w:rsidRPr="000F5275" w:rsidRDefault="0051792F" w:rsidP="00077252">
            <w:pPr>
              <w:jc w:val="center"/>
              <w:rPr>
                <w:rFonts w:ascii="Times New Roman" w:hAnsi="Times New Roman" w:cs="Times New Roman"/>
              </w:rPr>
            </w:pPr>
            <w:r w:rsidRPr="000F5275">
              <w:rPr>
                <w:rFonts w:ascii="Times New Roman" w:hAnsi="Times New Roman" w:cs="Times New Roman"/>
              </w:rPr>
              <w:t>156555,41</w:t>
            </w:r>
          </w:p>
        </w:tc>
        <w:tc>
          <w:tcPr>
            <w:tcW w:w="2143" w:type="dxa"/>
          </w:tcPr>
          <w:p w:rsidR="0051792F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275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51792F" w:rsidRPr="000F5275" w:rsidRDefault="0051792F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(совместная)</w:t>
            </w:r>
          </w:p>
        </w:tc>
        <w:tc>
          <w:tcPr>
            <w:tcW w:w="1158" w:type="dxa"/>
          </w:tcPr>
          <w:p w:rsidR="0051792F" w:rsidRPr="00630A94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A94">
              <w:rPr>
                <w:rFonts w:ascii="Times New Roman" w:hAnsi="Times New Roman" w:cs="Times New Roman"/>
                <w:sz w:val="28"/>
                <w:szCs w:val="28"/>
              </w:rPr>
              <w:t>706,0</w:t>
            </w:r>
          </w:p>
        </w:tc>
        <w:tc>
          <w:tcPr>
            <w:tcW w:w="1134" w:type="dxa"/>
          </w:tcPr>
          <w:p w:rsidR="0051792F" w:rsidRPr="00630A94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51792F" w:rsidRDefault="0051792F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236">
              <w:rPr>
                <w:rFonts w:ascii="Times New Roman" w:hAnsi="Times New Roman" w:cs="Times New Roman"/>
                <w:sz w:val="24"/>
                <w:szCs w:val="24"/>
              </w:rPr>
              <w:t xml:space="preserve">ВАЗ </w:t>
            </w:r>
            <w:proofErr w:type="spellStart"/>
            <w:r w:rsidRPr="00A73236">
              <w:rPr>
                <w:rFonts w:ascii="Times New Roman" w:hAnsi="Times New Roman" w:cs="Times New Roman"/>
                <w:sz w:val="24"/>
                <w:szCs w:val="24"/>
              </w:rPr>
              <w:t>Шевролет</w:t>
            </w:r>
            <w:proofErr w:type="spellEnd"/>
            <w:r w:rsidRPr="00A73236">
              <w:rPr>
                <w:rFonts w:ascii="Times New Roman" w:hAnsi="Times New Roman" w:cs="Times New Roman"/>
                <w:sz w:val="24"/>
                <w:szCs w:val="24"/>
              </w:rPr>
              <w:t>-Нива,</w:t>
            </w:r>
          </w:p>
          <w:p w:rsidR="0051792F" w:rsidRPr="00A73236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2009г. в.</w:t>
            </w:r>
          </w:p>
        </w:tc>
        <w:tc>
          <w:tcPr>
            <w:tcW w:w="2018" w:type="dxa"/>
            <w:vMerge w:val="restart"/>
          </w:tcPr>
          <w:p w:rsidR="0051792F" w:rsidRPr="00F05E8C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 w:val="restart"/>
          </w:tcPr>
          <w:p w:rsidR="0051792F" w:rsidRPr="00E00D34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</w:tcPr>
          <w:p w:rsidR="0051792F" w:rsidRPr="00E00D34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</w:tcPr>
          <w:p w:rsidR="0051792F" w:rsidRDefault="0051792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51792F" w:rsidTr="0051792F">
        <w:trPr>
          <w:trHeight w:val="870"/>
        </w:trPr>
        <w:tc>
          <w:tcPr>
            <w:tcW w:w="1809" w:type="dxa"/>
            <w:vMerge/>
          </w:tcPr>
          <w:p w:rsidR="0051792F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51792F" w:rsidRPr="000F5275" w:rsidRDefault="0051792F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792F" w:rsidRPr="00630A94" w:rsidRDefault="0051792F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8" w:type="dxa"/>
          </w:tcPr>
          <w:p w:rsidR="0051792F" w:rsidRPr="00630A94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1319,0</w:t>
            </w:r>
          </w:p>
        </w:tc>
        <w:tc>
          <w:tcPr>
            <w:tcW w:w="1134" w:type="dxa"/>
          </w:tcPr>
          <w:p w:rsidR="0051792F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792F" w:rsidRDefault="0051792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51792F" w:rsidRPr="00F05E8C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51792F" w:rsidRPr="00E00D34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792F" w:rsidRPr="00E00D34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792F" w:rsidRDefault="0051792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792F" w:rsidTr="00697836">
        <w:trPr>
          <w:trHeight w:val="311"/>
        </w:trPr>
        <w:tc>
          <w:tcPr>
            <w:tcW w:w="1809" w:type="dxa"/>
            <w:vMerge/>
          </w:tcPr>
          <w:p w:rsidR="0051792F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51792F" w:rsidRPr="000F5275" w:rsidRDefault="0051792F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792F" w:rsidRDefault="0051792F" w:rsidP="007B3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Дачный земельный участок</w:t>
            </w:r>
          </w:p>
          <w:p w:rsidR="0051792F" w:rsidRPr="00F05E8C" w:rsidRDefault="0051792F" w:rsidP="007B3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792F">
              <w:rPr>
                <w:rFonts w:ascii="Times New Roman" w:hAnsi="Times New Roman" w:cs="Times New Roman"/>
                <w:sz w:val="24"/>
                <w:szCs w:val="24"/>
              </w:rPr>
              <w:t>(индивидуальная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58" w:type="dxa"/>
          </w:tcPr>
          <w:p w:rsidR="0051792F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</w:p>
        </w:tc>
        <w:tc>
          <w:tcPr>
            <w:tcW w:w="1134" w:type="dxa"/>
          </w:tcPr>
          <w:p w:rsidR="0051792F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792F" w:rsidRDefault="0051792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51792F" w:rsidRPr="00F05E8C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51792F" w:rsidRPr="00E00D34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792F" w:rsidRPr="00E00D34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792F" w:rsidRDefault="0051792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792F" w:rsidTr="00D86458">
        <w:trPr>
          <w:trHeight w:val="645"/>
        </w:trPr>
        <w:tc>
          <w:tcPr>
            <w:tcW w:w="1809" w:type="dxa"/>
            <w:vMerge/>
          </w:tcPr>
          <w:p w:rsidR="0051792F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51792F" w:rsidRPr="000F5275" w:rsidRDefault="0051792F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:rsidR="0051792F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51792F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(совместная)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1792F" w:rsidRDefault="0051792F" w:rsidP="00142D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1792F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51792F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792F" w:rsidRDefault="0051792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51792F" w:rsidRPr="00F05E8C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51792F" w:rsidRPr="00E00D34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792F" w:rsidRPr="00E00D34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792F" w:rsidRDefault="0051792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792F" w:rsidTr="00307FB5">
        <w:trPr>
          <w:trHeight w:val="585"/>
        </w:trPr>
        <w:tc>
          <w:tcPr>
            <w:tcW w:w="1809" w:type="dxa"/>
            <w:vMerge/>
          </w:tcPr>
          <w:p w:rsidR="0051792F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51792F" w:rsidRPr="000F5275" w:rsidRDefault="0051792F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:rsidR="0051792F" w:rsidRDefault="0051792F" w:rsidP="00D95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1792F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1792F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792F" w:rsidRDefault="0051792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51792F" w:rsidRPr="00F05E8C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51792F" w:rsidRPr="00E00D34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792F" w:rsidRPr="00E00D34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792F" w:rsidRDefault="0051792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792F" w:rsidTr="00697836">
        <w:trPr>
          <w:trHeight w:val="360"/>
        </w:trPr>
        <w:tc>
          <w:tcPr>
            <w:tcW w:w="1809" w:type="dxa"/>
            <w:vMerge/>
          </w:tcPr>
          <w:p w:rsidR="0051792F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51792F" w:rsidRPr="000F5275" w:rsidRDefault="0051792F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792F" w:rsidRPr="00A73236" w:rsidRDefault="0051792F" w:rsidP="00D95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236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3236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51792F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43,3</w:t>
            </w:r>
          </w:p>
        </w:tc>
        <w:tc>
          <w:tcPr>
            <w:tcW w:w="1134" w:type="dxa"/>
          </w:tcPr>
          <w:p w:rsidR="0051792F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792F" w:rsidRDefault="0051792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51792F" w:rsidRPr="00F05E8C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51792F" w:rsidRPr="00E00D34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792F" w:rsidRPr="00E00D34" w:rsidRDefault="0051792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792F" w:rsidRDefault="0051792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2D5F" w:rsidTr="00697836">
        <w:tc>
          <w:tcPr>
            <w:tcW w:w="1809" w:type="dxa"/>
            <w:vMerge w:val="restart"/>
          </w:tcPr>
          <w:p w:rsidR="00142D5F" w:rsidRPr="00E00D34" w:rsidRDefault="00142D5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235" w:type="dxa"/>
            <w:vMerge w:val="restart"/>
          </w:tcPr>
          <w:p w:rsidR="00142D5F" w:rsidRPr="009100BB" w:rsidRDefault="00142D5F" w:rsidP="00077252">
            <w:pPr>
              <w:jc w:val="center"/>
              <w:rPr>
                <w:rFonts w:ascii="Times New Roman" w:hAnsi="Times New Roman" w:cs="Times New Roman"/>
              </w:rPr>
            </w:pPr>
            <w:r w:rsidRPr="009100BB">
              <w:rPr>
                <w:rFonts w:ascii="Times New Roman" w:hAnsi="Times New Roman" w:cs="Times New Roman"/>
              </w:rPr>
              <w:t>210619,79</w:t>
            </w:r>
          </w:p>
        </w:tc>
        <w:tc>
          <w:tcPr>
            <w:tcW w:w="2143" w:type="dxa"/>
          </w:tcPr>
          <w:p w:rsidR="00142D5F" w:rsidRPr="00AF69CC" w:rsidRDefault="00142D5F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CC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8" w:type="dxa"/>
          </w:tcPr>
          <w:p w:rsidR="00142D5F" w:rsidRPr="00AF69CC" w:rsidRDefault="00142D5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CC">
              <w:rPr>
                <w:rFonts w:ascii="Times New Roman" w:hAnsi="Times New Roman" w:cs="Times New Roman"/>
                <w:sz w:val="28"/>
                <w:szCs w:val="28"/>
              </w:rPr>
              <w:t>706,0</w:t>
            </w:r>
          </w:p>
        </w:tc>
        <w:tc>
          <w:tcPr>
            <w:tcW w:w="1134" w:type="dxa"/>
          </w:tcPr>
          <w:p w:rsidR="00142D5F" w:rsidRPr="00AF69CC" w:rsidRDefault="00142D5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142D5F" w:rsidRDefault="00142D5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УАЗ 31512,</w:t>
            </w:r>
          </w:p>
          <w:p w:rsidR="00142D5F" w:rsidRPr="00AF69CC" w:rsidRDefault="00142D5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1997г. в.</w:t>
            </w:r>
          </w:p>
        </w:tc>
        <w:tc>
          <w:tcPr>
            <w:tcW w:w="2018" w:type="dxa"/>
            <w:vMerge w:val="restart"/>
          </w:tcPr>
          <w:p w:rsidR="00142D5F" w:rsidRPr="00E00D34" w:rsidRDefault="00142D5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 w:val="restart"/>
          </w:tcPr>
          <w:p w:rsidR="00142D5F" w:rsidRPr="00E00D34" w:rsidRDefault="00142D5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</w:tcPr>
          <w:p w:rsidR="00142D5F" w:rsidRPr="00E00D34" w:rsidRDefault="00142D5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</w:tcPr>
          <w:p w:rsidR="00142D5F" w:rsidRDefault="00142D5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2D5F" w:rsidTr="00697836">
        <w:tc>
          <w:tcPr>
            <w:tcW w:w="1809" w:type="dxa"/>
            <w:vMerge/>
          </w:tcPr>
          <w:p w:rsidR="00142D5F" w:rsidRDefault="00142D5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142D5F" w:rsidRPr="009100BB" w:rsidRDefault="00142D5F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142D5F" w:rsidRPr="00AF69CC" w:rsidRDefault="00142D5F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8" w:type="dxa"/>
          </w:tcPr>
          <w:p w:rsidR="00142D5F" w:rsidRPr="00AF69CC" w:rsidRDefault="00142D5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80,0</w:t>
            </w:r>
          </w:p>
        </w:tc>
        <w:tc>
          <w:tcPr>
            <w:tcW w:w="1134" w:type="dxa"/>
          </w:tcPr>
          <w:p w:rsidR="00142D5F" w:rsidRPr="00AF69CC" w:rsidRDefault="00142D5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142D5F" w:rsidRPr="00AF69CC" w:rsidRDefault="00142D5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142D5F" w:rsidRPr="00E00D34" w:rsidRDefault="00142D5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142D5F" w:rsidRPr="00E00D34" w:rsidRDefault="00142D5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142D5F" w:rsidRPr="00E00D34" w:rsidRDefault="00142D5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142D5F" w:rsidRDefault="00142D5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6957" w:rsidTr="00D86458">
        <w:trPr>
          <w:trHeight w:val="1059"/>
        </w:trPr>
        <w:tc>
          <w:tcPr>
            <w:tcW w:w="1809" w:type="dxa"/>
            <w:vMerge w:val="restart"/>
            <w:tcBorders>
              <w:bottom w:val="single" w:sz="4" w:space="0" w:color="auto"/>
            </w:tcBorders>
          </w:tcPr>
          <w:p w:rsidR="00B46957" w:rsidRDefault="00B46957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Пистер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Артём </w:t>
            </w:r>
            <w:r w:rsidRPr="000E65DF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  <w:p w:rsidR="00B46957" w:rsidRPr="00E00D34" w:rsidRDefault="00B4695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235" w:type="dxa"/>
            <w:vMerge w:val="restart"/>
            <w:tcBorders>
              <w:bottom w:val="single" w:sz="4" w:space="0" w:color="auto"/>
            </w:tcBorders>
          </w:tcPr>
          <w:p w:rsidR="00B46957" w:rsidRPr="000E65DF" w:rsidRDefault="00B46957" w:rsidP="00077252">
            <w:pPr>
              <w:jc w:val="center"/>
              <w:rPr>
                <w:rFonts w:ascii="Times New Roman" w:hAnsi="Times New Roman" w:cs="Times New Roman"/>
              </w:rPr>
            </w:pPr>
            <w:r w:rsidRPr="000E65DF">
              <w:rPr>
                <w:rFonts w:ascii="Times New Roman" w:hAnsi="Times New Roman" w:cs="Times New Roman"/>
              </w:rPr>
              <w:t>101790,11</w:t>
            </w:r>
          </w:p>
        </w:tc>
        <w:tc>
          <w:tcPr>
            <w:tcW w:w="2143" w:type="dxa"/>
            <w:vMerge w:val="restart"/>
            <w:tcBorders>
              <w:bottom w:val="single" w:sz="4" w:space="0" w:color="auto"/>
            </w:tcBorders>
          </w:tcPr>
          <w:p w:rsidR="00B46957" w:rsidRDefault="00B46957" w:rsidP="008A31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долевая,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½</w:t>
            </w:r>
          </w:p>
        </w:tc>
        <w:tc>
          <w:tcPr>
            <w:tcW w:w="1158" w:type="dxa"/>
            <w:vMerge w:val="restart"/>
            <w:tcBorders>
              <w:bottom w:val="single" w:sz="4" w:space="0" w:color="auto"/>
            </w:tcBorders>
          </w:tcPr>
          <w:p w:rsidR="00B46957" w:rsidRPr="008A319B" w:rsidRDefault="00B4695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51,0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B46957" w:rsidRPr="008A319B" w:rsidRDefault="00B4695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319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46957" w:rsidRDefault="00B4695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92A">
              <w:rPr>
                <w:rFonts w:ascii="Times New Roman" w:hAnsi="Times New Roman" w:cs="Times New Roman"/>
                <w:sz w:val="28"/>
                <w:szCs w:val="28"/>
              </w:rPr>
              <w:t>Лексус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470,</w:t>
            </w:r>
          </w:p>
          <w:p w:rsidR="00B46957" w:rsidRPr="00CE192A" w:rsidRDefault="00B4695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2008г. в.</w:t>
            </w:r>
            <w:r w:rsidRPr="00CE19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18" w:type="dxa"/>
            <w:vMerge w:val="restart"/>
            <w:tcBorders>
              <w:bottom w:val="single" w:sz="4" w:space="0" w:color="auto"/>
            </w:tcBorders>
          </w:tcPr>
          <w:p w:rsidR="00B46957" w:rsidRPr="00DE491E" w:rsidRDefault="00B4695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 w:val="restart"/>
            <w:tcBorders>
              <w:bottom w:val="single" w:sz="4" w:space="0" w:color="auto"/>
            </w:tcBorders>
          </w:tcPr>
          <w:p w:rsidR="00B46957" w:rsidRPr="00DE491E" w:rsidRDefault="00B4695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  <w:tcBorders>
              <w:bottom w:val="single" w:sz="4" w:space="0" w:color="auto"/>
            </w:tcBorders>
          </w:tcPr>
          <w:p w:rsidR="00B46957" w:rsidRPr="00DE491E" w:rsidRDefault="00B4695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  <w:tcBorders>
              <w:bottom w:val="single" w:sz="4" w:space="0" w:color="auto"/>
            </w:tcBorders>
          </w:tcPr>
          <w:p w:rsidR="00B46957" w:rsidRDefault="00B469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6957" w:rsidTr="00697836">
        <w:trPr>
          <w:trHeight w:val="420"/>
        </w:trPr>
        <w:tc>
          <w:tcPr>
            <w:tcW w:w="1809" w:type="dxa"/>
            <w:vMerge/>
          </w:tcPr>
          <w:p w:rsidR="00B46957" w:rsidRPr="00E00D34" w:rsidRDefault="00B4695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B46957" w:rsidRPr="00582784" w:rsidRDefault="00B4695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B46957" w:rsidRPr="008A319B" w:rsidRDefault="00B46957" w:rsidP="00DE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/>
          </w:tcPr>
          <w:p w:rsidR="00B46957" w:rsidRPr="00DE491E" w:rsidRDefault="00B4695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B46957" w:rsidRPr="00DE491E" w:rsidRDefault="00B4695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46957" w:rsidRDefault="00B469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УАЗ 3390944, 2007г.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E19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18" w:type="dxa"/>
            <w:vMerge/>
          </w:tcPr>
          <w:p w:rsidR="00B46957" w:rsidRPr="00D008EC" w:rsidRDefault="00B4695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B46957" w:rsidRPr="00D008EC" w:rsidRDefault="00B4695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B46957" w:rsidRPr="00D008EC" w:rsidRDefault="00B4695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B46957" w:rsidRDefault="00B469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1E1E" w:rsidTr="00FE12EE">
        <w:trPr>
          <w:trHeight w:val="945"/>
        </w:trPr>
        <w:tc>
          <w:tcPr>
            <w:tcW w:w="1809" w:type="dxa"/>
            <w:vMerge w:val="restart"/>
          </w:tcPr>
          <w:p w:rsidR="00DA1E1E" w:rsidRDefault="00DA1E1E" w:rsidP="00B469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Бирюкова Ирина Аркадьевна депутат</w:t>
            </w:r>
          </w:p>
          <w:p w:rsidR="00DA1E1E" w:rsidRPr="00B46957" w:rsidRDefault="00DA1E1E" w:rsidP="00B469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 w:val="restart"/>
          </w:tcPr>
          <w:p w:rsidR="00DA1E1E" w:rsidRPr="00B46957" w:rsidRDefault="00DA1E1E" w:rsidP="00077252">
            <w:pPr>
              <w:jc w:val="center"/>
              <w:rPr>
                <w:rFonts w:ascii="Times New Roman" w:hAnsi="Times New Roman" w:cs="Times New Roman"/>
              </w:rPr>
            </w:pPr>
            <w:r w:rsidRPr="00B46957">
              <w:rPr>
                <w:rFonts w:ascii="Times New Roman" w:hAnsi="Times New Roman" w:cs="Times New Roman"/>
              </w:rPr>
              <w:t>653853,53</w:t>
            </w:r>
          </w:p>
        </w:tc>
        <w:tc>
          <w:tcPr>
            <w:tcW w:w="2143" w:type="dxa"/>
          </w:tcPr>
          <w:p w:rsidR="00DA1E1E" w:rsidRPr="00582784" w:rsidRDefault="00DA1E1E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784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  <w:p w:rsidR="00DA1E1E" w:rsidRDefault="00DA1E1E" w:rsidP="00FE12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78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r w:rsidRPr="0058278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8" w:type="dxa"/>
          </w:tcPr>
          <w:p w:rsidR="00DA1E1E" w:rsidRPr="008A319B" w:rsidRDefault="00DA1E1E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830,0</w:t>
            </w:r>
          </w:p>
        </w:tc>
        <w:tc>
          <w:tcPr>
            <w:tcW w:w="1134" w:type="dxa"/>
          </w:tcPr>
          <w:p w:rsidR="00DA1E1E" w:rsidRPr="008A319B" w:rsidRDefault="00DA1E1E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319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A1E1E" w:rsidRPr="00697836" w:rsidRDefault="00DA1E1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  <w:vMerge w:val="restart"/>
          </w:tcPr>
          <w:p w:rsidR="00DA1E1E" w:rsidRPr="00DE491E" w:rsidRDefault="00DA1E1E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 w:val="restart"/>
          </w:tcPr>
          <w:p w:rsidR="00DA1E1E" w:rsidRPr="00DE491E" w:rsidRDefault="00DA1E1E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</w:tcPr>
          <w:p w:rsidR="00DA1E1E" w:rsidRPr="00DE491E" w:rsidRDefault="00DA1E1E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</w:tcPr>
          <w:p w:rsidR="00DA1E1E" w:rsidRDefault="00DA1E1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1E1E" w:rsidTr="00697836">
        <w:trPr>
          <w:trHeight w:val="330"/>
        </w:trPr>
        <w:tc>
          <w:tcPr>
            <w:tcW w:w="1809" w:type="dxa"/>
            <w:vMerge/>
          </w:tcPr>
          <w:p w:rsidR="00DA1E1E" w:rsidRDefault="00DA1E1E" w:rsidP="00B469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DA1E1E" w:rsidRPr="00B46957" w:rsidRDefault="00DA1E1E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DA1E1E" w:rsidRDefault="00DA1E1E" w:rsidP="00FE12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DA1E1E" w:rsidRPr="00FE12EE" w:rsidRDefault="00DA1E1E" w:rsidP="00FE1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(долевая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,¼)</w:t>
            </w:r>
            <w:proofErr w:type="gramEnd"/>
          </w:p>
        </w:tc>
        <w:tc>
          <w:tcPr>
            <w:tcW w:w="1158" w:type="dxa"/>
          </w:tcPr>
          <w:p w:rsidR="00DA1E1E" w:rsidRDefault="00DA1E1E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1118,0</w:t>
            </w:r>
          </w:p>
        </w:tc>
        <w:tc>
          <w:tcPr>
            <w:tcW w:w="1134" w:type="dxa"/>
          </w:tcPr>
          <w:p w:rsidR="00DA1E1E" w:rsidRPr="008A319B" w:rsidRDefault="00DA1E1E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DA1E1E" w:rsidRPr="00697836" w:rsidRDefault="00DA1E1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DA1E1E" w:rsidRPr="00DE491E" w:rsidRDefault="00DA1E1E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DA1E1E" w:rsidRPr="00DE491E" w:rsidRDefault="00DA1E1E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DA1E1E" w:rsidRPr="00DE491E" w:rsidRDefault="00DA1E1E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DA1E1E" w:rsidRDefault="00DA1E1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1E1E" w:rsidTr="00D86458">
        <w:trPr>
          <w:trHeight w:val="880"/>
        </w:trPr>
        <w:tc>
          <w:tcPr>
            <w:tcW w:w="1809" w:type="dxa"/>
            <w:vMerge/>
            <w:tcBorders>
              <w:bottom w:val="single" w:sz="4" w:space="0" w:color="auto"/>
            </w:tcBorders>
          </w:tcPr>
          <w:p w:rsidR="00DA1E1E" w:rsidRDefault="00DA1E1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  <w:tcBorders>
              <w:bottom w:val="single" w:sz="4" w:space="0" w:color="auto"/>
            </w:tcBorders>
          </w:tcPr>
          <w:p w:rsidR="00DA1E1E" w:rsidRDefault="00DA1E1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:rsidR="00DA1E1E" w:rsidRDefault="00DA1E1E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DA1E1E" w:rsidRPr="008A319B" w:rsidRDefault="00DA1E1E" w:rsidP="00527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(долевая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,¼)</w:t>
            </w:r>
            <w:proofErr w:type="gramEnd"/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DA1E1E" w:rsidRPr="00DE491E" w:rsidRDefault="00DA1E1E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1E1E" w:rsidRPr="00DE491E" w:rsidRDefault="00DA1E1E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9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DA1E1E" w:rsidRDefault="00DA1E1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  <w:vMerge/>
            <w:tcBorders>
              <w:bottom w:val="single" w:sz="4" w:space="0" w:color="auto"/>
            </w:tcBorders>
          </w:tcPr>
          <w:p w:rsidR="00DA1E1E" w:rsidRPr="00DE491E" w:rsidRDefault="00DA1E1E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  <w:tcBorders>
              <w:bottom w:val="single" w:sz="4" w:space="0" w:color="auto"/>
            </w:tcBorders>
          </w:tcPr>
          <w:p w:rsidR="00DA1E1E" w:rsidRPr="00DE491E" w:rsidRDefault="00DA1E1E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  <w:tcBorders>
              <w:bottom w:val="single" w:sz="4" w:space="0" w:color="auto"/>
            </w:tcBorders>
          </w:tcPr>
          <w:p w:rsidR="00DA1E1E" w:rsidRPr="00DE491E" w:rsidRDefault="00DA1E1E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  <w:tcBorders>
              <w:bottom w:val="single" w:sz="4" w:space="0" w:color="auto"/>
            </w:tcBorders>
          </w:tcPr>
          <w:p w:rsidR="00DA1E1E" w:rsidRDefault="00DA1E1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A5879" w:rsidTr="00D86458">
        <w:trPr>
          <w:trHeight w:val="986"/>
        </w:trPr>
        <w:tc>
          <w:tcPr>
            <w:tcW w:w="1809" w:type="dxa"/>
            <w:vMerge w:val="restart"/>
            <w:tcBorders>
              <w:bottom w:val="single" w:sz="4" w:space="0" w:color="auto"/>
            </w:tcBorders>
          </w:tcPr>
          <w:p w:rsidR="00BA5879" w:rsidRPr="00235AC0" w:rsidRDefault="00BA5879" w:rsidP="00DA1E1E">
            <w:pPr>
              <w:tabs>
                <w:tab w:val="center" w:pos="796"/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Дочь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235" w:type="dxa"/>
            <w:vMerge w:val="restart"/>
            <w:tcBorders>
              <w:bottom w:val="single" w:sz="4" w:space="0" w:color="auto"/>
            </w:tcBorders>
          </w:tcPr>
          <w:p w:rsidR="00BA5879" w:rsidRDefault="00BA587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:rsidR="00BA5879" w:rsidRDefault="00BA5879" w:rsidP="00D86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BA5879" w:rsidRPr="00FE12EE" w:rsidRDefault="00BA5879" w:rsidP="00D86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(долевая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,¼)</w:t>
            </w:r>
            <w:proofErr w:type="gramEnd"/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BA5879" w:rsidRDefault="00BA5879" w:rsidP="00D86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1118,0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A5879" w:rsidRPr="008A319B" w:rsidRDefault="00BA5879" w:rsidP="00D86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BA5879" w:rsidRDefault="00BA587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  <w:vMerge w:val="restart"/>
            <w:tcBorders>
              <w:bottom w:val="single" w:sz="4" w:space="0" w:color="auto"/>
            </w:tcBorders>
          </w:tcPr>
          <w:p w:rsidR="00BA5879" w:rsidRPr="00DE491E" w:rsidRDefault="00BA5879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 w:val="restart"/>
            <w:tcBorders>
              <w:bottom w:val="single" w:sz="4" w:space="0" w:color="auto"/>
            </w:tcBorders>
          </w:tcPr>
          <w:p w:rsidR="00BA5879" w:rsidRPr="00DE491E" w:rsidRDefault="00BA5879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  <w:tcBorders>
              <w:bottom w:val="single" w:sz="4" w:space="0" w:color="auto"/>
            </w:tcBorders>
          </w:tcPr>
          <w:p w:rsidR="00BA5879" w:rsidRPr="00DE491E" w:rsidRDefault="00BA5879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  <w:tcBorders>
              <w:bottom w:val="single" w:sz="4" w:space="0" w:color="auto"/>
            </w:tcBorders>
          </w:tcPr>
          <w:p w:rsidR="00BA5879" w:rsidRDefault="00BA587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A5879" w:rsidTr="00697836">
        <w:trPr>
          <w:trHeight w:val="300"/>
        </w:trPr>
        <w:tc>
          <w:tcPr>
            <w:tcW w:w="1809" w:type="dxa"/>
            <w:vMerge/>
          </w:tcPr>
          <w:p w:rsidR="00BA5879" w:rsidRDefault="00BA587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BA5879" w:rsidRDefault="00BA587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BA5879" w:rsidRDefault="00BA5879" w:rsidP="00D86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BA5879" w:rsidRPr="008A319B" w:rsidRDefault="00BA5879" w:rsidP="00D86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(долевая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,¼)</w:t>
            </w:r>
            <w:proofErr w:type="gramEnd"/>
          </w:p>
        </w:tc>
        <w:tc>
          <w:tcPr>
            <w:tcW w:w="1158" w:type="dxa"/>
          </w:tcPr>
          <w:p w:rsidR="00BA5879" w:rsidRPr="00DE491E" w:rsidRDefault="00BA5879" w:rsidP="00D86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30,9</w:t>
            </w:r>
          </w:p>
        </w:tc>
        <w:tc>
          <w:tcPr>
            <w:tcW w:w="1134" w:type="dxa"/>
          </w:tcPr>
          <w:p w:rsidR="00BA5879" w:rsidRPr="00DE491E" w:rsidRDefault="00BA5879" w:rsidP="00D86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9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BA5879" w:rsidRDefault="00BA587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BA5879" w:rsidRPr="00D008EC" w:rsidRDefault="00BA5879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BA5879" w:rsidRPr="00D008EC" w:rsidRDefault="00BA5879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BA5879" w:rsidRPr="00D008EC" w:rsidRDefault="00BA5879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BA5879" w:rsidRDefault="00BA587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A5879" w:rsidTr="00697836">
        <w:tc>
          <w:tcPr>
            <w:tcW w:w="1809" w:type="dxa"/>
          </w:tcPr>
          <w:p w:rsidR="00BA5879" w:rsidRPr="00235AC0" w:rsidRDefault="00BA5879" w:rsidP="00BA5879">
            <w:pPr>
              <w:tabs>
                <w:tab w:val="center" w:pos="796"/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Дочь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235" w:type="dxa"/>
          </w:tcPr>
          <w:p w:rsidR="00BA5879" w:rsidRDefault="00BA5879" w:rsidP="00527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BA5879" w:rsidRDefault="00BA5879" w:rsidP="00D86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BA5879" w:rsidRPr="00FE12EE" w:rsidRDefault="00BA5879" w:rsidP="00D86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(долевая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,¼)</w:t>
            </w:r>
            <w:proofErr w:type="gramEnd"/>
          </w:p>
        </w:tc>
        <w:tc>
          <w:tcPr>
            <w:tcW w:w="1158" w:type="dxa"/>
          </w:tcPr>
          <w:p w:rsidR="00BA5879" w:rsidRDefault="00BA5879" w:rsidP="00D86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1118,0</w:t>
            </w:r>
          </w:p>
        </w:tc>
        <w:tc>
          <w:tcPr>
            <w:tcW w:w="1134" w:type="dxa"/>
          </w:tcPr>
          <w:p w:rsidR="00BA5879" w:rsidRPr="008A319B" w:rsidRDefault="00BA5879" w:rsidP="00D86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BA5879" w:rsidRDefault="00BA5879" w:rsidP="00527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BA5879" w:rsidRPr="00DE491E" w:rsidRDefault="00BA5879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</w:tcPr>
          <w:p w:rsidR="00BA5879" w:rsidRPr="00DE491E" w:rsidRDefault="00BA5879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BA5879" w:rsidRPr="00DE491E" w:rsidRDefault="00BA5879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BA5879" w:rsidRDefault="00BA587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90098" w:rsidTr="00790098">
        <w:trPr>
          <w:trHeight w:val="654"/>
        </w:trPr>
        <w:tc>
          <w:tcPr>
            <w:tcW w:w="1809" w:type="dxa"/>
            <w:tcBorders>
              <w:top w:val="nil"/>
            </w:tcBorders>
          </w:tcPr>
          <w:p w:rsidR="00790098" w:rsidRDefault="00790098" w:rsidP="00527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</w:tcBorders>
          </w:tcPr>
          <w:p w:rsidR="00790098" w:rsidRDefault="00790098" w:rsidP="00527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790098" w:rsidRDefault="00790098" w:rsidP="00D86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790098" w:rsidRPr="008A319B" w:rsidRDefault="00790098" w:rsidP="00D86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(долевая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,¼)</w:t>
            </w:r>
            <w:proofErr w:type="gramEnd"/>
          </w:p>
        </w:tc>
        <w:tc>
          <w:tcPr>
            <w:tcW w:w="1158" w:type="dxa"/>
          </w:tcPr>
          <w:p w:rsidR="00790098" w:rsidRPr="00DE491E" w:rsidRDefault="00790098" w:rsidP="00D86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30,9</w:t>
            </w:r>
          </w:p>
        </w:tc>
        <w:tc>
          <w:tcPr>
            <w:tcW w:w="1134" w:type="dxa"/>
          </w:tcPr>
          <w:p w:rsidR="00790098" w:rsidRPr="00DE491E" w:rsidRDefault="00790098" w:rsidP="00D86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9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790098" w:rsidRDefault="00790098" w:rsidP="00527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nil"/>
            </w:tcBorders>
          </w:tcPr>
          <w:p w:rsidR="00790098" w:rsidRPr="00DE491E" w:rsidRDefault="0079009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</w:tcBorders>
          </w:tcPr>
          <w:p w:rsidR="00790098" w:rsidRPr="00DE491E" w:rsidRDefault="0079009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:rsidR="00790098" w:rsidRPr="00DE491E" w:rsidRDefault="0079009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790098" w:rsidRDefault="0079009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116D" w:rsidTr="00D86458">
        <w:trPr>
          <w:trHeight w:val="945"/>
        </w:trPr>
        <w:tc>
          <w:tcPr>
            <w:tcW w:w="1809" w:type="dxa"/>
            <w:vMerge w:val="restart"/>
          </w:tcPr>
          <w:p w:rsidR="0034116D" w:rsidRPr="00E1183B" w:rsidRDefault="003411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Егоров Николай Васильевич депутат</w:t>
            </w:r>
          </w:p>
        </w:tc>
        <w:tc>
          <w:tcPr>
            <w:tcW w:w="1235" w:type="dxa"/>
            <w:vMerge w:val="restart"/>
          </w:tcPr>
          <w:p w:rsidR="0034116D" w:rsidRPr="00D86458" w:rsidRDefault="0034116D" w:rsidP="00077252">
            <w:pPr>
              <w:jc w:val="center"/>
              <w:rPr>
                <w:rFonts w:ascii="Times New Roman" w:hAnsi="Times New Roman" w:cs="Times New Roman"/>
              </w:rPr>
            </w:pPr>
            <w:r w:rsidRPr="00D86458">
              <w:rPr>
                <w:rFonts w:ascii="Times New Roman" w:hAnsi="Times New Roman" w:cs="Times New Roman"/>
              </w:rPr>
              <w:t>193323,56</w:t>
            </w:r>
          </w:p>
        </w:tc>
        <w:tc>
          <w:tcPr>
            <w:tcW w:w="2143" w:type="dxa"/>
          </w:tcPr>
          <w:p w:rsidR="0034116D" w:rsidRPr="00D86458" w:rsidRDefault="0034116D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8" w:type="dxa"/>
          </w:tcPr>
          <w:p w:rsidR="0034116D" w:rsidRPr="00E1183B" w:rsidRDefault="003411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1190,0</w:t>
            </w:r>
          </w:p>
        </w:tc>
        <w:tc>
          <w:tcPr>
            <w:tcW w:w="1134" w:type="dxa"/>
          </w:tcPr>
          <w:p w:rsidR="0034116D" w:rsidRPr="00A75D12" w:rsidRDefault="003411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5D1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34116D" w:rsidRDefault="003411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16D">
              <w:rPr>
                <w:rFonts w:ascii="Times New Roman" w:hAnsi="Times New Roman" w:cs="Times New Roman"/>
                <w:sz w:val="28"/>
                <w:szCs w:val="28"/>
              </w:rPr>
              <w:t>УАЗ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4116D">
              <w:rPr>
                <w:rFonts w:ascii="Times New Roman" w:hAnsi="Times New Roman" w:cs="Times New Roman"/>
                <w:sz w:val="28"/>
                <w:szCs w:val="28"/>
              </w:rPr>
              <w:t xml:space="preserve"> 452Д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4116D" w:rsidRPr="0034116D" w:rsidRDefault="0034116D" w:rsidP="003411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1986г.в.</w:t>
            </w:r>
          </w:p>
        </w:tc>
        <w:tc>
          <w:tcPr>
            <w:tcW w:w="2018" w:type="dxa"/>
            <w:vMerge w:val="restart"/>
          </w:tcPr>
          <w:p w:rsidR="0034116D" w:rsidRPr="00E1183B" w:rsidRDefault="003411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  <w:vMerge w:val="restart"/>
          </w:tcPr>
          <w:p w:rsidR="0034116D" w:rsidRPr="00E1183B" w:rsidRDefault="003411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698,1</w:t>
            </w:r>
          </w:p>
        </w:tc>
        <w:tc>
          <w:tcPr>
            <w:tcW w:w="1279" w:type="dxa"/>
            <w:vMerge w:val="restart"/>
          </w:tcPr>
          <w:p w:rsidR="0034116D" w:rsidRPr="00E1183B" w:rsidRDefault="003411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83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34116D" w:rsidRDefault="0034116D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116D" w:rsidTr="0034116D">
        <w:trPr>
          <w:trHeight w:val="675"/>
        </w:trPr>
        <w:tc>
          <w:tcPr>
            <w:tcW w:w="1809" w:type="dxa"/>
            <w:vMerge/>
          </w:tcPr>
          <w:p w:rsidR="0034116D" w:rsidRDefault="003411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34116D" w:rsidRPr="00D86458" w:rsidRDefault="0034116D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34116D" w:rsidRDefault="003411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34116D" w:rsidRDefault="0034116D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  <w:p w:rsidR="0034116D" w:rsidRPr="00D86458" w:rsidRDefault="0034116D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34116D" w:rsidRDefault="003411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121,5</w:t>
            </w:r>
          </w:p>
        </w:tc>
        <w:tc>
          <w:tcPr>
            <w:tcW w:w="1134" w:type="dxa"/>
          </w:tcPr>
          <w:p w:rsidR="0034116D" w:rsidRPr="00A75D12" w:rsidRDefault="003411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34116D" w:rsidRDefault="0034116D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34116D" w:rsidRPr="00E1183B" w:rsidRDefault="003411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34116D" w:rsidRPr="00E1183B" w:rsidRDefault="003411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34116D" w:rsidRPr="00E1183B" w:rsidRDefault="003411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34116D" w:rsidRDefault="0034116D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116D" w:rsidTr="00697836">
        <w:trPr>
          <w:trHeight w:val="465"/>
        </w:trPr>
        <w:tc>
          <w:tcPr>
            <w:tcW w:w="1809" w:type="dxa"/>
            <w:vMerge/>
          </w:tcPr>
          <w:p w:rsidR="0034116D" w:rsidRDefault="003411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34116D" w:rsidRPr="00D86458" w:rsidRDefault="0034116D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34116D" w:rsidRDefault="003411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34116D" w:rsidRPr="0034116D" w:rsidRDefault="0034116D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34116D" w:rsidRDefault="003411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37,2</w:t>
            </w:r>
          </w:p>
        </w:tc>
        <w:tc>
          <w:tcPr>
            <w:tcW w:w="1134" w:type="dxa"/>
          </w:tcPr>
          <w:p w:rsidR="0034116D" w:rsidRDefault="003411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34116D" w:rsidRDefault="0034116D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34116D" w:rsidRPr="00E1183B" w:rsidRDefault="003411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34116D" w:rsidRPr="00E1183B" w:rsidRDefault="003411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34116D" w:rsidRPr="00E1183B" w:rsidRDefault="003411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34116D" w:rsidRDefault="0034116D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405D" w:rsidTr="0034405D">
        <w:trPr>
          <w:trHeight w:val="660"/>
        </w:trPr>
        <w:tc>
          <w:tcPr>
            <w:tcW w:w="1809" w:type="dxa"/>
            <w:vMerge w:val="restart"/>
          </w:tcPr>
          <w:p w:rsidR="0034405D" w:rsidRDefault="0034405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235" w:type="dxa"/>
            <w:vMerge w:val="restart"/>
          </w:tcPr>
          <w:p w:rsidR="0034405D" w:rsidRPr="00D86458" w:rsidRDefault="0034405D" w:rsidP="000772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160180,97</w:t>
            </w:r>
          </w:p>
        </w:tc>
        <w:tc>
          <w:tcPr>
            <w:tcW w:w="2143" w:type="dxa"/>
            <w:vMerge w:val="restart"/>
          </w:tcPr>
          <w:p w:rsidR="0034405D" w:rsidRDefault="0034405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34405D" w:rsidRDefault="0034405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34405D" w:rsidRDefault="0034405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34405D" w:rsidRDefault="0034405D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34405D" w:rsidRPr="00E1183B" w:rsidRDefault="0034405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34405D" w:rsidRPr="00E1183B" w:rsidRDefault="0034405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698,1</w:t>
            </w:r>
          </w:p>
        </w:tc>
        <w:tc>
          <w:tcPr>
            <w:tcW w:w="1279" w:type="dxa"/>
          </w:tcPr>
          <w:p w:rsidR="0034405D" w:rsidRDefault="0034405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34405D" w:rsidRPr="00E1183B" w:rsidRDefault="0034405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</w:tcPr>
          <w:p w:rsidR="0034405D" w:rsidRDefault="0034405D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405D" w:rsidTr="00697836">
        <w:trPr>
          <w:trHeight w:val="291"/>
        </w:trPr>
        <w:tc>
          <w:tcPr>
            <w:tcW w:w="1809" w:type="dxa"/>
            <w:vMerge/>
          </w:tcPr>
          <w:p w:rsidR="0034405D" w:rsidRDefault="0034405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34405D" w:rsidRDefault="0034405D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34405D" w:rsidRDefault="0034405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34405D" w:rsidRDefault="0034405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4405D" w:rsidRDefault="0034405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4405D" w:rsidRDefault="0034405D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34405D" w:rsidRDefault="0034405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242" w:type="dxa"/>
          </w:tcPr>
          <w:p w:rsidR="0034405D" w:rsidRDefault="0034405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121,5</w:t>
            </w:r>
          </w:p>
        </w:tc>
        <w:tc>
          <w:tcPr>
            <w:tcW w:w="1279" w:type="dxa"/>
          </w:tcPr>
          <w:p w:rsidR="0034405D" w:rsidRDefault="0034405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34405D" w:rsidRDefault="0034405D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401D0" w:rsidTr="007401D0">
        <w:trPr>
          <w:trHeight w:val="1262"/>
        </w:trPr>
        <w:tc>
          <w:tcPr>
            <w:tcW w:w="1809" w:type="dxa"/>
          </w:tcPr>
          <w:p w:rsidR="007401D0" w:rsidRPr="00A75D12" w:rsidRDefault="007401D0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Кобелев Николай Анатольевич депутат</w:t>
            </w:r>
          </w:p>
        </w:tc>
        <w:tc>
          <w:tcPr>
            <w:tcW w:w="1235" w:type="dxa"/>
          </w:tcPr>
          <w:p w:rsidR="007401D0" w:rsidRPr="00061E7A" w:rsidRDefault="007401D0" w:rsidP="00077252">
            <w:pPr>
              <w:jc w:val="center"/>
              <w:rPr>
                <w:rFonts w:ascii="Times New Roman" w:hAnsi="Times New Roman" w:cs="Times New Roman"/>
              </w:rPr>
            </w:pPr>
            <w:r w:rsidRPr="00061E7A">
              <w:rPr>
                <w:rFonts w:ascii="Times New Roman" w:hAnsi="Times New Roman" w:cs="Times New Roman"/>
              </w:rPr>
              <w:t>379597,34</w:t>
            </w:r>
          </w:p>
        </w:tc>
        <w:tc>
          <w:tcPr>
            <w:tcW w:w="2143" w:type="dxa"/>
          </w:tcPr>
          <w:p w:rsidR="007401D0" w:rsidRDefault="007401D0" w:rsidP="007401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7401D0" w:rsidRPr="00036984" w:rsidRDefault="007401D0" w:rsidP="00740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индивидуальная)</w:t>
            </w:r>
          </w:p>
        </w:tc>
        <w:tc>
          <w:tcPr>
            <w:tcW w:w="1158" w:type="dxa"/>
          </w:tcPr>
          <w:p w:rsidR="007401D0" w:rsidRPr="00A75D12" w:rsidRDefault="007401D0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28,3</w:t>
            </w:r>
          </w:p>
        </w:tc>
        <w:tc>
          <w:tcPr>
            <w:tcW w:w="1134" w:type="dxa"/>
          </w:tcPr>
          <w:p w:rsidR="007401D0" w:rsidRPr="00A75D12" w:rsidRDefault="007401D0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7401D0" w:rsidRDefault="007401D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7401D0" w:rsidRDefault="007401D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7401D0" w:rsidRDefault="007401D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9" w:type="dxa"/>
          </w:tcPr>
          <w:p w:rsidR="007401D0" w:rsidRDefault="007401D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3" w:type="dxa"/>
          </w:tcPr>
          <w:p w:rsidR="007401D0" w:rsidRDefault="007401D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51F4" w:rsidTr="00021856">
        <w:trPr>
          <w:trHeight w:val="920"/>
        </w:trPr>
        <w:tc>
          <w:tcPr>
            <w:tcW w:w="1809" w:type="dxa"/>
            <w:vMerge w:val="restart"/>
            <w:tcBorders>
              <w:bottom w:val="single" w:sz="4" w:space="0" w:color="auto"/>
            </w:tcBorders>
          </w:tcPr>
          <w:p w:rsidR="006F51F4" w:rsidRDefault="006F51F4" w:rsidP="0007725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Арсентьев Михаил </w:t>
            </w:r>
            <w:r w:rsidRPr="008A59CD">
              <w:rPr>
                <w:rFonts w:ascii="Times New Roman" w:hAnsi="Times New Roman" w:cs="Times New Roman"/>
                <w:sz w:val="26"/>
                <w:szCs w:val="26"/>
              </w:rPr>
              <w:t>Валентинович</w:t>
            </w:r>
          </w:p>
          <w:p w:rsidR="006F51F4" w:rsidRPr="00036984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депутат</w:t>
            </w:r>
          </w:p>
        </w:tc>
        <w:tc>
          <w:tcPr>
            <w:tcW w:w="1235" w:type="dxa"/>
            <w:vMerge w:val="restart"/>
            <w:tcBorders>
              <w:bottom w:val="single" w:sz="4" w:space="0" w:color="auto"/>
            </w:tcBorders>
          </w:tcPr>
          <w:p w:rsidR="006F51F4" w:rsidRPr="004028A0" w:rsidRDefault="006F51F4" w:rsidP="00077252">
            <w:pPr>
              <w:jc w:val="center"/>
              <w:rPr>
                <w:rFonts w:ascii="Times New Roman" w:hAnsi="Times New Roman" w:cs="Times New Roman"/>
              </w:rPr>
            </w:pPr>
            <w:r w:rsidRPr="004028A0">
              <w:rPr>
                <w:rFonts w:ascii="Times New Roman" w:hAnsi="Times New Roman" w:cs="Times New Roman"/>
              </w:rPr>
              <w:t>283792,96</w:t>
            </w: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:rsidR="006F51F4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8A0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6F51F4" w:rsidRPr="004028A0" w:rsidRDefault="006F51F4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(совместная)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6F51F4" w:rsidRPr="004028A0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8A0">
              <w:rPr>
                <w:rFonts w:ascii="Times New Roman" w:hAnsi="Times New Roman" w:cs="Times New Roman"/>
                <w:sz w:val="28"/>
                <w:szCs w:val="28"/>
              </w:rPr>
              <w:t>1602,0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F51F4" w:rsidRPr="00AA054C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54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6F51F4" w:rsidRPr="00E42433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DDA">
              <w:rPr>
                <w:rFonts w:ascii="Times New Roman" w:hAnsi="Times New Roman" w:cs="Times New Roman"/>
                <w:sz w:val="26"/>
                <w:szCs w:val="26"/>
              </w:rPr>
              <w:t>Мотоцикл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Восход 3М, 1991г.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18" w:type="dxa"/>
            <w:vMerge w:val="restart"/>
            <w:tcBorders>
              <w:bottom w:val="single" w:sz="4" w:space="0" w:color="auto"/>
            </w:tcBorders>
          </w:tcPr>
          <w:p w:rsidR="006F51F4" w:rsidRPr="000D7E3E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 w:val="restart"/>
            <w:tcBorders>
              <w:bottom w:val="single" w:sz="4" w:space="0" w:color="auto"/>
            </w:tcBorders>
          </w:tcPr>
          <w:p w:rsidR="006F51F4" w:rsidRPr="000D7E3E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  <w:tcBorders>
              <w:bottom w:val="single" w:sz="4" w:space="0" w:color="auto"/>
            </w:tcBorders>
          </w:tcPr>
          <w:p w:rsidR="006F51F4" w:rsidRPr="000D7E3E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  <w:tcBorders>
              <w:bottom w:val="single" w:sz="4" w:space="0" w:color="auto"/>
            </w:tcBorders>
          </w:tcPr>
          <w:p w:rsidR="006F51F4" w:rsidRDefault="006F51F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51F4" w:rsidTr="00911DDA">
        <w:trPr>
          <w:trHeight w:val="345"/>
        </w:trPr>
        <w:tc>
          <w:tcPr>
            <w:tcW w:w="1809" w:type="dxa"/>
            <w:vMerge/>
          </w:tcPr>
          <w:p w:rsidR="006F51F4" w:rsidRPr="00036984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6F51F4" w:rsidRPr="00036984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 w:val="restart"/>
          </w:tcPr>
          <w:p w:rsidR="006F51F4" w:rsidRPr="00AA054C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54C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58" w:type="dxa"/>
            <w:vMerge w:val="restart"/>
          </w:tcPr>
          <w:p w:rsidR="006F51F4" w:rsidRPr="00AA054C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54C">
              <w:rPr>
                <w:rFonts w:ascii="Times New Roman" w:hAnsi="Times New Roman" w:cs="Times New Roman"/>
                <w:sz w:val="28"/>
                <w:szCs w:val="28"/>
              </w:rPr>
              <w:t>75,8</w:t>
            </w:r>
          </w:p>
        </w:tc>
        <w:tc>
          <w:tcPr>
            <w:tcW w:w="1134" w:type="dxa"/>
            <w:vMerge w:val="restart"/>
          </w:tcPr>
          <w:p w:rsidR="006F51F4" w:rsidRPr="00AA054C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6F51F4" w:rsidRPr="00E42433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6F51F4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6F51F4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6F51F4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6F51F4" w:rsidRDefault="006F51F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51F4" w:rsidTr="00911DDA">
        <w:trPr>
          <w:trHeight w:val="1275"/>
        </w:trPr>
        <w:tc>
          <w:tcPr>
            <w:tcW w:w="1809" w:type="dxa"/>
            <w:vMerge/>
          </w:tcPr>
          <w:p w:rsidR="006F51F4" w:rsidRPr="00036984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6F51F4" w:rsidRPr="00036984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6F51F4" w:rsidRPr="00AA054C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6F51F4" w:rsidRPr="00AA054C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F51F4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F51F4" w:rsidRPr="00E42433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Трактор колесный МТЗ 50Л, 1967г.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18" w:type="dxa"/>
            <w:vMerge/>
          </w:tcPr>
          <w:p w:rsidR="006F51F4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6F51F4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6F51F4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6F51F4" w:rsidRDefault="006F51F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51F4" w:rsidTr="00697836">
        <w:trPr>
          <w:trHeight w:val="320"/>
        </w:trPr>
        <w:tc>
          <w:tcPr>
            <w:tcW w:w="1809" w:type="dxa"/>
            <w:vMerge/>
          </w:tcPr>
          <w:p w:rsidR="006F51F4" w:rsidRPr="00036984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6F51F4" w:rsidRPr="00036984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6F51F4" w:rsidRPr="00AA054C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6F51F4" w:rsidRPr="00AA054C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F51F4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F51F4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Прицеп тракторный 2ПТС-4нет, 1987 г.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F51F4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6F51F4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6F51F4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6F51F4" w:rsidRDefault="006F51F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6F51F4" w:rsidRDefault="006F51F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47D1" w:rsidTr="00021856">
        <w:trPr>
          <w:trHeight w:val="930"/>
        </w:trPr>
        <w:tc>
          <w:tcPr>
            <w:tcW w:w="1809" w:type="dxa"/>
            <w:vMerge w:val="restart"/>
            <w:tcBorders>
              <w:bottom w:val="single" w:sz="4" w:space="0" w:color="auto"/>
            </w:tcBorders>
          </w:tcPr>
          <w:p w:rsidR="001247D1" w:rsidRPr="000D7E3E" w:rsidRDefault="001247D1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235" w:type="dxa"/>
            <w:vMerge w:val="restart"/>
            <w:tcBorders>
              <w:bottom w:val="single" w:sz="4" w:space="0" w:color="auto"/>
            </w:tcBorders>
          </w:tcPr>
          <w:p w:rsidR="001247D1" w:rsidRPr="006F51F4" w:rsidRDefault="001247D1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1F4">
              <w:rPr>
                <w:rFonts w:ascii="Times New Roman" w:hAnsi="Times New Roman" w:cs="Times New Roman"/>
                <w:sz w:val="24"/>
                <w:szCs w:val="24"/>
              </w:rPr>
              <w:t>69341,63</w:t>
            </w: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:rsidR="001247D1" w:rsidRDefault="001247D1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8A0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1247D1" w:rsidRPr="004028A0" w:rsidRDefault="001247D1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(совместная)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1247D1" w:rsidRPr="004028A0" w:rsidRDefault="001247D1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8A0">
              <w:rPr>
                <w:rFonts w:ascii="Times New Roman" w:hAnsi="Times New Roman" w:cs="Times New Roman"/>
                <w:sz w:val="28"/>
                <w:szCs w:val="28"/>
              </w:rPr>
              <w:t>1602,0</w:t>
            </w:r>
          </w:p>
          <w:p w:rsidR="001247D1" w:rsidRPr="004028A0" w:rsidRDefault="001247D1" w:rsidP="006F51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247D1" w:rsidRPr="00AA054C" w:rsidRDefault="001247D1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54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1247D1" w:rsidRPr="00AA054C" w:rsidRDefault="001247D1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1247D1" w:rsidRDefault="001247D1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  <w:vMerge w:val="restart"/>
            <w:tcBorders>
              <w:bottom w:val="single" w:sz="4" w:space="0" w:color="auto"/>
            </w:tcBorders>
          </w:tcPr>
          <w:p w:rsidR="001247D1" w:rsidRPr="000D7E3E" w:rsidRDefault="001247D1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 w:val="restart"/>
            <w:tcBorders>
              <w:bottom w:val="single" w:sz="4" w:space="0" w:color="auto"/>
            </w:tcBorders>
          </w:tcPr>
          <w:p w:rsidR="001247D1" w:rsidRPr="000D7E3E" w:rsidRDefault="001247D1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  <w:tcBorders>
              <w:bottom w:val="single" w:sz="4" w:space="0" w:color="auto"/>
            </w:tcBorders>
          </w:tcPr>
          <w:p w:rsidR="001247D1" w:rsidRPr="000D7E3E" w:rsidRDefault="001247D1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  <w:tcBorders>
              <w:bottom w:val="single" w:sz="4" w:space="0" w:color="auto"/>
            </w:tcBorders>
          </w:tcPr>
          <w:p w:rsidR="001247D1" w:rsidRPr="000D7E3E" w:rsidRDefault="001247D1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47D1" w:rsidTr="00697836">
        <w:trPr>
          <w:trHeight w:val="645"/>
        </w:trPr>
        <w:tc>
          <w:tcPr>
            <w:tcW w:w="1809" w:type="dxa"/>
            <w:vMerge/>
          </w:tcPr>
          <w:p w:rsidR="001247D1" w:rsidRDefault="001247D1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1247D1" w:rsidRDefault="001247D1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1247D1" w:rsidRDefault="001247D1" w:rsidP="000218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054C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58" w:type="dxa"/>
          </w:tcPr>
          <w:p w:rsidR="001247D1" w:rsidRPr="006F51F4" w:rsidRDefault="001247D1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F4">
              <w:rPr>
                <w:rFonts w:ascii="Times New Roman" w:hAnsi="Times New Roman" w:cs="Times New Roman"/>
                <w:sz w:val="28"/>
                <w:szCs w:val="28"/>
              </w:rPr>
              <w:t>75,8</w:t>
            </w:r>
          </w:p>
        </w:tc>
        <w:tc>
          <w:tcPr>
            <w:tcW w:w="1134" w:type="dxa"/>
          </w:tcPr>
          <w:p w:rsidR="001247D1" w:rsidRPr="006F51F4" w:rsidRDefault="001247D1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F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1247D1" w:rsidRDefault="001247D1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1247D1" w:rsidRDefault="001247D1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1247D1" w:rsidRDefault="001247D1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1247D1" w:rsidRDefault="001247D1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1247D1" w:rsidRDefault="001247D1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47D1" w:rsidTr="00B01616">
        <w:trPr>
          <w:trHeight w:val="555"/>
        </w:trPr>
        <w:tc>
          <w:tcPr>
            <w:tcW w:w="1809" w:type="dxa"/>
            <w:vMerge w:val="restart"/>
          </w:tcPr>
          <w:p w:rsidR="001247D1" w:rsidRPr="007A2B61" w:rsidRDefault="001247D1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Дочь</w:t>
            </w:r>
          </w:p>
        </w:tc>
        <w:tc>
          <w:tcPr>
            <w:tcW w:w="1235" w:type="dxa"/>
            <w:vMerge w:val="restart"/>
          </w:tcPr>
          <w:p w:rsidR="001247D1" w:rsidRPr="007A2B61" w:rsidRDefault="001247D1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 w:val="restart"/>
          </w:tcPr>
          <w:p w:rsidR="001247D1" w:rsidRPr="00AA054C" w:rsidRDefault="001247D1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1247D1" w:rsidRPr="00AA054C" w:rsidRDefault="001247D1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1247D1" w:rsidRDefault="001247D1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1247D1" w:rsidRPr="00B01616" w:rsidRDefault="001247D1" w:rsidP="007A2B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1247D1" w:rsidRPr="001247D1" w:rsidRDefault="001247D1" w:rsidP="001247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8A0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1247D1" w:rsidRPr="004028A0" w:rsidRDefault="001247D1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8A0">
              <w:rPr>
                <w:rFonts w:ascii="Times New Roman" w:hAnsi="Times New Roman" w:cs="Times New Roman"/>
                <w:sz w:val="28"/>
                <w:szCs w:val="28"/>
              </w:rPr>
              <w:t>1602,0</w:t>
            </w:r>
          </w:p>
          <w:p w:rsidR="001247D1" w:rsidRPr="004028A0" w:rsidRDefault="001247D1" w:rsidP="000218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1247D1" w:rsidRPr="00AA054C" w:rsidRDefault="001247D1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54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1247D1" w:rsidRPr="00AA054C" w:rsidRDefault="001247D1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</w:tcPr>
          <w:p w:rsidR="001247D1" w:rsidRDefault="001247D1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47D1" w:rsidTr="001247D1">
        <w:trPr>
          <w:trHeight w:val="309"/>
        </w:trPr>
        <w:tc>
          <w:tcPr>
            <w:tcW w:w="1809" w:type="dxa"/>
            <w:vMerge/>
          </w:tcPr>
          <w:p w:rsidR="001247D1" w:rsidRPr="007A2B61" w:rsidRDefault="001247D1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1247D1" w:rsidRPr="007A2B61" w:rsidRDefault="001247D1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1247D1" w:rsidRDefault="001247D1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1247D1" w:rsidRDefault="001247D1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47D1" w:rsidRDefault="001247D1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1247D1" w:rsidRPr="00B01616" w:rsidRDefault="001247D1" w:rsidP="007A2B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1247D1" w:rsidRDefault="001247D1" w:rsidP="001247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054C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42" w:type="dxa"/>
          </w:tcPr>
          <w:p w:rsidR="001247D1" w:rsidRPr="006F51F4" w:rsidRDefault="001247D1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F4">
              <w:rPr>
                <w:rFonts w:ascii="Times New Roman" w:hAnsi="Times New Roman" w:cs="Times New Roman"/>
                <w:sz w:val="28"/>
                <w:szCs w:val="28"/>
              </w:rPr>
              <w:t>75,8</w:t>
            </w:r>
          </w:p>
        </w:tc>
        <w:tc>
          <w:tcPr>
            <w:tcW w:w="1279" w:type="dxa"/>
          </w:tcPr>
          <w:p w:rsidR="001247D1" w:rsidRPr="006F51F4" w:rsidRDefault="001247D1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F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1247D1" w:rsidRDefault="001247D1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47D1" w:rsidTr="001247D1">
        <w:trPr>
          <w:trHeight w:val="630"/>
        </w:trPr>
        <w:tc>
          <w:tcPr>
            <w:tcW w:w="1809" w:type="dxa"/>
            <w:vMerge w:val="restart"/>
          </w:tcPr>
          <w:p w:rsidR="001247D1" w:rsidRPr="007A2B61" w:rsidRDefault="001247D1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235" w:type="dxa"/>
            <w:vMerge w:val="restart"/>
          </w:tcPr>
          <w:p w:rsidR="001247D1" w:rsidRPr="007A2B61" w:rsidRDefault="001247D1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 w:val="restart"/>
          </w:tcPr>
          <w:p w:rsidR="001247D1" w:rsidRDefault="001247D1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1247D1" w:rsidRDefault="001247D1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1247D1" w:rsidRDefault="001247D1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1247D1" w:rsidRPr="00B01616" w:rsidRDefault="001247D1" w:rsidP="007A2B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1247D1" w:rsidRPr="004028A0" w:rsidRDefault="001247D1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8A0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1247D1" w:rsidRPr="004028A0" w:rsidRDefault="001247D1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8A0">
              <w:rPr>
                <w:rFonts w:ascii="Times New Roman" w:hAnsi="Times New Roman" w:cs="Times New Roman"/>
                <w:sz w:val="28"/>
                <w:szCs w:val="28"/>
              </w:rPr>
              <w:t>1602,0</w:t>
            </w:r>
          </w:p>
          <w:p w:rsidR="001247D1" w:rsidRPr="004028A0" w:rsidRDefault="001247D1" w:rsidP="000218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1247D1" w:rsidRPr="00AA054C" w:rsidRDefault="001247D1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54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1247D1" w:rsidRPr="00AA054C" w:rsidRDefault="001247D1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</w:tcPr>
          <w:p w:rsidR="001247D1" w:rsidRDefault="001247D1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501B" w:rsidTr="001247D1">
        <w:trPr>
          <w:trHeight w:val="275"/>
        </w:trPr>
        <w:tc>
          <w:tcPr>
            <w:tcW w:w="1809" w:type="dxa"/>
            <w:vMerge/>
          </w:tcPr>
          <w:p w:rsidR="00D8501B" w:rsidRDefault="00D8501B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D8501B" w:rsidRPr="007A2B61" w:rsidRDefault="00D8501B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D8501B" w:rsidRDefault="00D8501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D8501B" w:rsidRDefault="00D8501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8501B" w:rsidRDefault="00D8501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8501B" w:rsidRPr="00B01616" w:rsidRDefault="00D8501B" w:rsidP="007A2B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D8501B" w:rsidRDefault="00D8501B" w:rsidP="000218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054C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42" w:type="dxa"/>
          </w:tcPr>
          <w:p w:rsidR="00D8501B" w:rsidRPr="006F51F4" w:rsidRDefault="00D8501B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F4">
              <w:rPr>
                <w:rFonts w:ascii="Times New Roman" w:hAnsi="Times New Roman" w:cs="Times New Roman"/>
                <w:sz w:val="28"/>
                <w:szCs w:val="28"/>
              </w:rPr>
              <w:t>75,8</w:t>
            </w:r>
          </w:p>
        </w:tc>
        <w:tc>
          <w:tcPr>
            <w:tcW w:w="1279" w:type="dxa"/>
          </w:tcPr>
          <w:p w:rsidR="00D8501B" w:rsidRPr="006F51F4" w:rsidRDefault="00D8501B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F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D8501B" w:rsidRDefault="00D8501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71753" w:rsidTr="00021856">
        <w:trPr>
          <w:trHeight w:val="966"/>
        </w:trPr>
        <w:tc>
          <w:tcPr>
            <w:tcW w:w="1809" w:type="dxa"/>
            <w:vMerge w:val="restart"/>
            <w:tcBorders>
              <w:bottom w:val="single" w:sz="4" w:space="0" w:color="auto"/>
            </w:tcBorders>
          </w:tcPr>
          <w:p w:rsidR="00771753" w:rsidRDefault="0077175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Балтусов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Сергеевич</w:t>
            </w:r>
          </w:p>
          <w:p w:rsidR="00771753" w:rsidRPr="00B01616" w:rsidRDefault="0077175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</w:t>
            </w:r>
          </w:p>
        </w:tc>
        <w:tc>
          <w:tcPr>
            <w:tcW w:w="1235" w:type="dxa"/>
            <w:vMerge w:val="restart"/>
            <w:tcBorders>
              <w:bottom w:val="single" w:sz="4" w:space="0" w:color="auto"/>
            </w:tcBorders>
          </w:tcPr>
          <w:p w:rsidR="00771753" w:rsidRPr="00D8501B" w:rsidRDefault="00771753" w:rsidP="00077252">
            <w:pPr>
              <w:jc w:val="center"/>
              <w:rPr>
                <w:rFonts w:ascii="Times New Roman" w:hAnsi="Times New Roman" w:cs="Times New Roman"/>
              </w:rPr>
            </w:pPr>
            <w:r w:rsidRPr="00D8501B">
              <w:rPr>
                <w:rFonts w:ascii="Times New Roman" w:hAnsi="Times New Roman" w:cs="Times New Roman"/>
              </w:rPr>
              <w:t>548955,28</w:t>
            </w: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:rsidR="00771753" w:rsidRDefault="0077175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01B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771753" w:rsidRPr="00D8501B" w:rsidRDefault="00771753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771753" w:rsidRPr="00321F44" w:rsidRDefault="0077175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F44"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1753" w:rsidRPr="00321F44" w:rsidRDefault="0077175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71753" w:rsidRPr="00D23A67" w:rsidRDefault="0077175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королла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2011г. в.</w:t>
            </w:r>
            <w:r w:rsidRPr="00D23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18" w:type="dxa"/>
            <w:vMerge w:val="restart"/>
            <w:tcBorders>
              <w:bottom w:val="single" w:sz="4" w:space="0" w:color="auto"/>
            </w:tcBorders>
          </w:tcPr>
          <w:p w:rsidR="00771753" w:rsidRPr="00D23A67" w:rsidRDefault="0077175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 w:val="restart"/>
            <w:tcBorders>
              <w:bottom w:val="single" w:sz="4" w:space="0" w:color="auto"/>
            </w:tcBorders>
          </w:tcPr>
          <w:p w:rsidR="00771753" w:rsidRPr="00D23A67" w:rsidRDefault="0077175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  <w:tcBorders>
              <w:bottom w:val="single" w:sz="4" w:space="0" w:color="auto"/>
            </w:tcBorders>
          </w:tcPr>
          <w:p w:rsidR="00771753" w:rsidRPr="00D23A67" w:rsidRDefault="0077175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  <w:tcBorders>
              <w:bottom w:val="single" w:sz="4" w:space="0" w:color="auto"/>
            </w:tcBorders>
          </w:tcPr>
          <w:p w:rsidR="00771753" w:rsidRDefault="007717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71753" w:rsidTr="00697836">
        <w:trPr>
          <w:trHeight w:val="405"/>
        </w:trPr>
        <w:tc>
          <w:tcPr>
            <w:tcW w:w="1809" w:type="dxa"/>
            <w:vMerge/>
          </w:tcPr>
          <w:p w:rsidR="00771753" w:rsidRPr="00B01616" w:rsidRDefault="0077175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771753" w:rsidRPr="00D23A67" w:rsidRDefault="0077175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771753" w:rsidRDefault="00771753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01B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771753" w:rsidRPr="00D8501B" w:rsidRDefault="00771753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771753" w:rsidRPr="00321F44" w:rsidRDefault="00771753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F44"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771753" w:rsidRPr="00321F44" w:rsidRDefault="00771753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771753" w:rsidRDefault="0077175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УАЗ 469Б,</w:t>
            </w:r>
          </w:p>
          <w:p w:rsidR="00771753" w:rsidRPr="00D23A67" w:rsidRDefault="0077175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1970 г. в.</w:t>
            </w:r>
          </w:p>
        </w:tc>
        <w:tc>
          <w:tcPr>
            <w:tcW w:w="2018" w:type="dxa"/>
            <w:vMerge/>
          </w:tcPr>
          <w:p w:rsidR="00771753" w:rsidRDefault="0077175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771753" w:rsidRDefault="0077175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771753" w:rsidRDefault="0077175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771753" w:rsidRDefault="007717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71753" w:rsidTr="00697836">
        <w:tc>
          <w:tcPr>
            <w:tcW w:w="1809" w:type="dxa"/>
            <w:vMerge w:val="restart"/>
          </w:tcPr>
          <w:p w:rsidR="00771753" w:rsidRPr="00D23A67" w:rsidRDefault="0077175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A67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235" w:type="dxa"/>
            <w:vMerge w:val="restart"/>
          </w:tcPr>
          <w:p w:rsidR="00771753" w:rsidRPr="00771753" w:rsidRDefault="00771753" w:rsidP="00077252">
            <w:pPr>
              <w:jc w:val="center"/>
              <w:rPr>
                <w:rFonts w:ascii="Times New Roman" w:hAnsi="Times New Roman" w:cs="Times New Roman"/>
              </w:rPr>
            </w:pPr>
            <w:r w:rsidRPr="00771753">
              <w:rPr>
                <w:rFonts w:ascii="Times New Roman" w:hAnsi="Times New Roman" w:cs="Times New Roman"/>
              </w:rPr>
              <w:t>306636,83</w:t>
            </w:r>
          </w:p>
        </w:tc>
        <w:tc>
          <w:tcPr>
            <w:tcW w:w="2143" w:type="dxa"/>
            <w:vMerge w:val="restart"/>
          </w:tcPr>
          <w:p w:rsidR="00771753" w:rsidRDefault="00771753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753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771753" w:rsidRPr="00771753" w:rsidRDefault="00771753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  <w:vMerge w:val="restart"/>
          </w:tcPr>
          <w:p w:rsidR="00771753" w:rsidRPr="00771753" w:rsidRDefault="00771753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753">
              <w:rPr>
                <w:rFonts w:ascii="Times New Roman" w:hAnsi="Times New Roman" w:cs="Times New Roman"/>
                <w:sz w:val="28"/>
                <w:szCs w:val="28"/>
              </w:rPr>
              <w:t>24,8</w:t>
            </w:r>
          </w:p>
        </w:tc>
        <w:tc>
          <w:tcPr>
            <w:tcW w:w="1134" w:type="dxa"/>
            <w:vMerge w:val="restart"/>
          </w:tcPr>
          <w:p w:rsidR="00771753" w:rsidRPr="00771753" w:rsidRDefault="00771753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75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771753" w:rsidRPr="0040256A" w:rsidRDefault="0077175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771753" w:rsidRPr="00D23A67" w:rsidRDefault="0077175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A67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242" w:type="dxa"/>
          </w:tcPr>
          <w:p w:rsidR="00771753" w:rsidRPr="00D23A67" w:rsidRDefault="008C6FCC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90,4</w:t>
            </w:r>
          </w:p>
        </w:tc>
        <w:tc>
          <w:tcPr>
            <w:tcW w:w="1279" w:type="dxa"/>
          </w:tcPr>
          <w:p w:rsidR="00771753" w:rsidRPr="00D23A67" w:rsidRDefault="0077175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A6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771753" w:rsidRDefault="007717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71753" w:rsidTr="00697836">
        <w:tc>
          <w:tcPr>
            <w:tcW w:w="1809" w:type="dxa"/>
            <w:vMerge/>
          </w:tcPr>
          <w:p w:rsidR="00771753" w:rsidRDefault="007717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771753" w:rsidRDefault="007717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771753" w:rsidRDefault="007717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771753" w:rsidRDefault="007717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71753" w:rsidRDefault="007717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771753" w:rsidRDefault="007717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771753" w:rsidRPr="00D23A67" w:rsidRDefault="0077175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771753" w:rsidRPr="00D23A67" w:rsidRDefault="0077175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279" w:type="dxa"/>
          </w:tcPr>
          <w:p w:rsidR="00771753" w:rsidRPr="00D23A67" w:rsidRDefault="0077175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771753" w:rsidRDefault="007717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C6FCC" w:rsidTr="00697836">
        <w:tc>
          <w:tcPr>
            <w:tcW w:w="1809" w:type="dxa"/>
            <w:vMerge w:val="restart"/>
          </w:tcPr>
          <w:p w:rsidR="008C6FCC" w:rsidRPr="0040256A" w:rsidRDefault="008C6FC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235" w:type="dxa"/>
            <w:vMerge w:val="restart"/>
          </w:tcPr>
          <w:p w:rsidR="008C6FCC" w:rsidRDefault="008C6FC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  <w:vMerge w:val="restart"/>
          </w:tcPr>
          <w:p w:rsidR="008C6FCC" w:rsidRDefault="008C6FC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8C6FCC" w:rsidRDefault="008C6FC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8C6FCC" w:rsidRDefault="008C6FC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8C6FCC" w:rsidRDefault="008C6FC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8C6FCC" w:rsidRPr="00D23A67" w:rsidRDefault="008C6FC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A67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242" w:type="dxa"/>
          </w:tcPr>
          <w:p w:rsidR="008C6FCC" w:rsidRPr="00D23A67" w:rsidRDefault="008C6FC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90,4</w:t>
            </w:r>
          </w:p>
        </w:tc>
        <w:tc>
          <w:tcPr>
            <w:tcW w:w="1279" w:type="dxa"/>
          </w:tcPr>
          <w:p w:rsidR="008C6FCC" w:rsidRPr="00D23A67" w:rsidRDefault="008C6FC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A6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8C6FCC" w:rsidRDefault="008C6FC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1F44" w:rsidTr="00697836">
        <w:tc>
          <w:tcPr>
            <w:tcW w:w="1809" w:type="dxa"/>
            <w:vMerge/>
          </w:tcPr>
          <w:p w:rsidR="00321F44" w:rsidRDefault="00321F4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321F44" w:rsidRDefault="00321F4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321F44" w:rsidRDefault="00321F4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321F44" w:rsidRDefault="00321F4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21F44" w:rsidRDefault="00321F4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21F44" w:rsidRDefault="00321F4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321F44" w:rsidRPr="00D23A67" w:rsidRDefault="00321F44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321F44" w:rsidRPr="00D23A67" w:rsidRDefault="00321F44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279" w:type="dxa"/>
          </w:tcPr>
          <w:p w:rsidR="00321F44" w:rsidRPr="00D23A67" w:rsidRDefault="00321F44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321F44" w:rsidRDefault="00321F4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A0E79" w:rsidTr="009518AD">
        <w:trPr>
          <w:trHeight w:val="690"/>
        </w:trPr>
        <w:tc>
          <w:tcPr>
            <w:tcW w:w="1809" w:type="dxa"/>
            <w:vMerge w:val="restart"/>
          </w:tcPr>
          <w:p w:rsidR="00BA0E79" w:rsidRPr="000F4521" w:rsidRDefault="00BA0E7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Стратьева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 Валерьевна депутат</w:t>
            </w:r>
          </w:p>
        </w:tc>
        <w:tc>
          <w:tcPr>
            <w:tcW w:w="1235" w:type="dxa"/>
            <w:vMerge w:val="restart"/>
          </w:tcPr>
          <w:p w:rsidR="00BA0E79" w:rsidRPr="008C6FCC" w:rsidRDefault="00BA0E79" w:rsidP="00077252">
            <w:pPr>
              <w:jc w:val="center"/>
              <w:rPr>
                <w:rFonts w:ascii="Times New Roman" w:hAnsi="Times New Roman" w:cs="Times New Roman"/>
              </w:rPr>
            </w:pPr>
            <w:r w:rsidRPr="008C6FCC">
              <w:rPr>
                <w:rFonts w:ascii="Times New Roman" w:hAnsi="Times New Roman" w:cs="Times New Roman"/>
              </w:rPr>
              <w:t>486571,08</w:t>
            </w:r>
          </w:p>
        </w:tc>
        <w:tc>
          <w:tcPr>
            <w:tcW w:w="2143" w:type="dxa"/>
          </w:tcPr>
          <w:p w:rsidR="00BA0E79" w:rsidRDefault="00BA0E79" w:rsidP="009518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01B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BA0E79" w:rsidRDefault="00BA0E79" w:rsidP="009518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BA0E79" w:rsidRPr="009518AD" w:rsidRDefault="00BA0E7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18AD">
              <w:rPr>
                <w:rFonts w:ascii="Times New Roman" w:hAnsi="Times New Roman" w:cs="Times New Roman"/>
                <w:sz w:val="28"/>
                <w:szCs w:val="28"/>
              </w:rPr>
              <w:t>1246,0</w:t>
            </w:r>
          </w:p>
        </w:tc>
        <w:tc>
          <w:tcPr>
            <w:tcW w:w="1134" w:type="dxa"/>
          </w:tcPr>
          <w:p w:rsidR="00BA0E79" w:rsidRPr="009518AD" w:rsidRDefault="00BA0E7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BA0E79" w:rsidRPr="000F4521" w:rsidRDefault="00BA0E7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BA0E79" w:rsidRPr="000F4521" w:rsidRDefault="00BA0E7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</w:tcPr>
          <w:p w:rsidR="00BA0E79" w:rsidRPr="000F4521" w:rsidRDefault="00BA0E7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BA0E79" w:rsidRPr="000F4521" w:rsidRDefault="00BA0E7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BA0E79" w:rsidRDefault="00BA0E7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0AA3" w:rsidTr="00190AA3">
        <w:trPr>
          <w:trHeight w:val="714"/>
        </w:trPr>
        <w:tc>
          <w:tcPr>
            <w:tcW w:w="1809" w:type="dxa"/>
            <w:vMerge/>
          </w:tcPr>
          <w:p w:rsidR="00190AA3" w:rsidRDefault="00190AA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190AA3" w:rsidRPr="008C6FCC" w:rsidRDefault="00190AA3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190AA3" w:rsidRDefault="00190AA3" w:rsidP="009518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753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190AA3" w:rsidRPr="00D8501B" w:rsidRDefault="00190AA3" w:rsidP="009518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190AA3" w:rsidRPr="009518AD" w:rsidRDefault="00190AA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80,1</w:t>
            </w:r>
          </w:p>
        </w:tc>
        <w:tc>
          <w:tcPr>
            <w:tcW w:w="1134" w:type="dxa"/>
          </w:tcPr>
          <w:p w:rsidR="00190AA3" w:rsidRDefault="00190AA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tcBorders>
              <w:top w:val="nil"/>
            </w:tcBorders>
          </w:tcPr>
          <w:p w:rsidR="00190AA3" w:rsidRPr="000F4521" w:rsidRDefault="00190AA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nil"/>
            </w:tcBorders>
          </w:tcPr>
          <w:p w:rsidR="00190AA3" w:rsidRPr="00D23A67" w:rsidRDefault="00190AA3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</w:tcBorders>
          </w:tcPr>
          <w:p w:rsidR="00190AA3" w:rsidRPr="00D23A67" w:rsidRDefault="00190AA3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:rsidR="00190AA3" w:rsidRPr="00D23A67" w:rsidRDefault="00190AA3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nil"/>
            </w:tcBorders>
          </w:tcPr>
          <w:p w:rsidR="00190AA3" w:rsidRDefault="00190AA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0AA3" w:rsidTr="00190AA3">
        <w:trPr>
          <w:trHeight w:val="572"/>
        </w:trPr>
        <w:tc>
          <w:tcPr>
            <w:tcW w:w="1809" w:type="dxa"/>
            <w:vMerge w:val="restart"/>
          </w:tcPr>
          <w:p w:rsidR="00190AA3" w:rsidRDefault="00190AA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235" w:type="dxa"/>
            <w:vMerge w:val="restart"/>
          </w:tcPr>
          <w:p w:rsidR="00190AA3" w:rsidRPr="008C6FCC" w:rsidRDefault="00190AA3" w:rsidP="000772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174215,73</w:t>
            </w:r>
          </w:p>
        </w:tc>
        <w:tc>
          <w:tcPr>
            <w:tcW w:w="2143" w:type="dxa"/>
            <w:vMerge w:val="restart"/>
          </w:tcPr>
          <w:p w:rsidR="00190AA3" w:rsidRPr="00771753" w:rsidRDefault="00190AA3" w:rsidP="009518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190AA3" w:rsidRDefault="00190AA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190AA3" w:rsidRDefault="00190AA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190AA3" w:rsidRPr="000F4521" w:rsidRDefault="00190AA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nil"/>
            </w:tcBorders>
          </w:tcPr>
          <w:p w:rsidR="00190AA3" w:rsidRPr="00D23A67" w:rsidRDefault="00190AA3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242" w:type="dxa"/>
            <w:tcBorders>
              <w:top w:val="nil"/>
            </w:tcBorders>
          </w:tcPr>
          <w:p w:rsidR="00190AA3" w:rsidRPr="00D23A67" w:rsidRDefault="00190AA3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80,1</w:t>
            </w:r>
          </w:p>
        </w:tc>
        <w:tc>
          <w:tcPr>
            <w:tcW w:w="1279" w:type="dxa"/>
            <w:tcBorders>
              <w:top w:val="nil"/>
            </w:tcBorders>
          </w:tcPr>
          <w:p w:rsidR="00190AA3" w:rsidRPr="00D23A67" w:rsidRDefault="00190AA3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  <w:tcBorders>
              <w:top w:val="nil"/>
            </w:tcBorders>
          </w:tcPr>
          <w:p w:rsidR="00190AA3" w:rsidRDefault="00190AA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0AA3" w:rsidTr="00021856">
        <w:trPr>
          <w:trHeight w:val="735"/>
        </w:trPr>
        <w:tc>
          <w:tcPr>
            <w:tcW w:w="1809" w:type="dxa"/>
            <w:vMerge/>
          </w:tcPr>
          <w:p w:rsidR="00190AA3" w:rsidRDefault="00190AA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190AA3" w:rsidRDefault="00190AA3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190AA3" w:rsidRPr="00771753" w:rsidRDefault="00190AA3" w:rsidP="009518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190AA3" w:rsidRDefault="00190AA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90AA3" w:rsidRDefault="00190AA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190AA3" w:rsidRPr="000F4521" w:rsidRDefault="00190AA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</w:tcPr>
          <w:p w:rsidR="00190AA3" w:rsidRPr="00D23A67" w:rsidRDefault="00190AA3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190AA3" w:rsidRPr="00D23A67" w:rsidRDefault="00190AA3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1246,0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:rsidR="00190AA3" w:rsidRPr="00D23A67" w:rsidRDefault="00190AA3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190AA3" w:rsidRDefault="00190AA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76F9C" w:rsidTr="00876F9C">
        <w:trPr>
          <w:trHeight w:val="420"/>
        </w:trPr>
        <w:tc>
          <w:tcPr>
            <w:tcW w:w="1809" w:type="dxa"/>
            <w:vMerge w:val="restart"/>
          </w:tcPr>
          <w:p w:rsidR="00876F9C" w:rsidRDefault="00876F9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235" w:type="dxa"/>
            <w:vMerge w:val="restart"/>
          </w:tcPr>
          <w:p w:rsidR="00876F9C" w:rsidRDefault="00876F9C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 w:val="restart"/>
          </w:tcPr>
          <w:p w:rsidR="00876F9C" w:rsidRPr="00771753" w:rsidRDefault="00876F9C" w:rsidP="009518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876F9C" w:rsidRDefault="00876F9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876F9C" w:rsidRDefault="00876F9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876F9C" w:rsidRPr="000F4521" w:rsidRDefault="00876F9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</w:tcPr>
          <w:p w:rsidR="00876F9C" w:rsidRPr="00D23A67" w:rsidRDefault="00876F9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876F9C" w:rsidRPr="00D23A67" w:rsidRDefault="00876F9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80,1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:rsidR="00876F9C" w:rsidRPr="00D23A67" w:rsidRDefault="00876F9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876F9C" w:rsidRDefault="00876F9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76F9C" w:rsidTr="00021856">
        <w:trPr>
          <w:trHeight w:val="300"/>
        </w:trPr>
        <w:tc>
          <w:tcPr>
            <w:tcW w:w="1809" w:type="dxa"/>
            <w:vMerge/>
          </w:tcPr>
          <w:p w:rsidR="00876F9C" w:rsidRDefault="00876F9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876F9C" w:rsidRDefault="00876F9C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876F9C" w:rsidRPr="00771753" w:rsidRDefault="00876F9C" w:rsidP="009518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876F9C" w:rsidRDefault="00876F9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76F9C" w:rsidRDefault="00876F9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876F9C" w:rsidRPr="000F4521" w:rsidRDefault="00876F9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</w:tcPr>
          <w:p w:rsidR="00876F9C" w:rsidRPr="00D23A67" w:rsidRDefault="00876F9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876F9C" w:rsidRPr="00D23A67" w:rsidRDefault="00876F9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1246,0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:rsidR="00876F9C" w:rsidRPr="00D23A67" w:rsidRDefault="00876F9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876F9C" w:rsidRDefault="00876F9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3740E" w:rsidTr="00021856">
        <w:trPr>
          <w:trHeight w:val="1000"/>
        </w:trPr>
        <w:tc>
          <w:tcPr>
            <w:tcW w:w="1809" w:type="dxa"/>
            <w:vMerge w:val="restart"/>
            <w:tcBorders>
              <w:bottom w:val="single" w:sz="4" w:space="0" w:color="auto"/>
            </w:tcBorders>
          </w:tcPr>
          <w:p w:rsidR="00B3740E" w:rsidRPr="009805CA" w:rsidRDefault="00B3740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Кунц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Петр Петрович депутат</w:t>
            </w:r>
          </w:p>
        </w:tc>
        <w:tc>
          <w:tcPr>
            <w:tcW w:w="1235" w:type="dxa"/>
            <w:vMerge w:val="restart"/>
            <w:tcBorders>
              <w:bottom w:val="single" w:sz="4" w:space="0" w:color="auto"/>
            </w:tcBorders>
          </w:tcPr>
          <w:p w:rsidR="00B3740E" w:rsidRPr="008A1E5C" w:rsidRDefault="00B3740E" w:rsidP="00077252">
            <w:pPr>
              <w:jc w:val="center"/>
              <w:rPr>
                <w:rFonts w:ascii="Times New Roman" w:hAnsi="Times New Roman" w:cs="Times New Roman"/>
              </w:rPr>
            </w:pPr>
            <w:r w:rsidRPr="008A1E5C">
              <w:rPr>
                <w:rFonts w:ascii="Times New Roman" w:hAnsi="Times New Roman" w:cs="Times New Roman"/>
              </w:rPr>
              <w:t>310038,97</w:t>
            </w:r>
          </w:p>
        </w:tc>
        <w:tc>
          <w:tcPr>
            <w:tcW w:w="2143" w:type="dxa"/>
            <w:vMerge w:val="restart"/>
            <w:tcBorders>
              <w:bottom w:val="single" w:sz="4" w:space="0" w:color="auto"/>
            </w:tcBorders>
          </w:tcPr>
          <w:p w:rsidR="00B3740E" w:rsidRPr="008A1E5C" w:rsidRDefault="00B3740E" w:rsidP="008A1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1E5C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1158" w:type="dxa"/>
            <w:vMerge w:val="restart"/>
            <w:tcBorders>
              <w:bottom w:val="single" w:sz="4" w:space="0" w:color="auto"/>
            </w:tcBorders>
          </w:tcPr>
          <w:p w:rsidR="00B3740E" w:rsidRPr="007009A9" w:rsidRDefault="00B3740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9A9">
              <w:rPr>
                <w:rFonts w:ascii="Times New Roman" w:hAnsi="Times New Roman" w:cs="Times New Roman"/>
                <w:sz w:val="28"/>
                <w:szCs w:val="28"/>
              </w:rPr>
              <w:t>969,0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B3740E" w:rsidRPr="007009A9" w:rsidRDefault="00B3740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9A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3740E" w:rsidRDefault="00B3740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9A9">
              <w:rPr>
                <w:rFonts w:ascii="Times New Roman" w:hAnsi="Times New Roman" w:cs="Times New Roman"/>
                <w:sz w:val="28"/>
                <w:szCs w:val="28"/>
              </w:rPr>
              <w:t>ГАЗ 33110,</w:t>
            </w:r>
          </w:p>
          <w:p w:rsidR="00B3740E" w:rsidRPr="007009A9" w:rsidRDefault="00B3740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1997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г.в</w:t>
            </w:r>
            <w:proofErr w:type="spellEnd"/>
            <w:r w:rsidRPr="007009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18" w:type="dxa"/>
            <w:vMerge w:val="restart"/>
            <w:tcBorders>
              <w:bottom w:val="single" w:sz="4" w:space="0" w:color="auto"/>
            </w:tcBorders>
          </w:tcPr>
          <w:p w:rsidR="00B3740E" w:rsidRPr="009805CA" w:rsidRDefault="00B3740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 w:val="restart"/>
            <w:tcBorders>
              <w:bottom w:val="single" w:sz="4" w:space="0" w:color="auto"/>
            </w:tcBorders>
          </w:tcPr>
          <w:p w:rsidR="00B3740E" w:rsidRPr="009805CA" w:rsidRDefault="00B3740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  <w:tcBorders>
              <w:bottom w:val="single" w:sz="4" w:space="0" w:color="auto"/>
            </w:tcBorders>
          </w:tcPr>
          <w:p w:rsidR="00B3740E" w:rsidRPr="009805CA" w:rsidRDefault="00B3740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  <w:tcBorders>
              <w:bottom w:val="single" w:sz="4" w:space="0" w:color="auto"/>
            </w:tcBorders>
          </w:tcPr>
          <w:p w:rsidR="00B3740E" w:rsidRDefault="00B3740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3740E" w:rsidTr="00A57113">
        <w:trPr>
          <w:trHeight w:val="322"/>
        </w:trPr>
        <w:tc>
          <w:tcPr>
            <w:tcW w:w="1809" w:type="dxa"/>
            <w:vMerge/>
          </w:tcPr>
          <w:p w:rsidR="00B3740E" w:rsidRPr="009805CA" w:rsidRDefault="00B3740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B3740E" w:rsidRPr="009805CA" w:rsidRDefault="00B3740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B3740E" w:rsidRDefault="00B3740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B3740E" w:rsidRDefault="00B3740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B3740E" w:rsidRDefault="00B3740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B3740E" w:rsidRDefault="00B3740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40E">
              <w:rPr>
                <w:rFonts w:ascii="Times New Roman" w:hAnsi="Times New Roman" w:cs="Times New Roman"/>
                <w:sz w:val="28"/>
                <w:szCs w:val="28"/>
              </w:rPr>
              <w:t>ГАЗ 331105,</w:t>
            </w:r>
          </w:p>
          <w:p w:rsidR="00B3740E" w:rsidRPr="00B3740E" w:rsidRDefault="00B3740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2007г. в.</w:t>
            </w:r>
          </w:p>
        </w:tc>
        <w:tc>
          <w:tcPr>
            <w:tcW w:w="2018" w:type="dxa"/>
            <w:vMerge/>
          </w:tcPr>
          <w:p w:rsidR="00B3740E" w:rsidRDefault="00B3740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B3740E" w:rsidRDefault="00B3740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B3740E" w:rsidRDefault="00B3740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B3740E" w:rsidRDefault="00B3740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3740E" w:rsidTr="00B3740E">
        <w:trPr>
          <w:trHeight w:val="660"/>
        </w:trPr>
        <w:tc>
          <w:tcPr>
            <w:tcW w:w="1809" w:type="dxa"/>
            <w:vMerge/>
          </w:tcPr>
          <w:p w:rsidR="00B3740E" w:rsidRPr="009805CA" w:rsidRDefault="00B3740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B3740E" w:rsidRPr="009805CA" w:rsidRDefault="00B3740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 w:val="restart"/>
          </w:tcPr>
          <w:p w:rsidR="00B3740E" w:rsidRDefault="00B3740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9A9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B3740E" w:rsidRPr="007009A9" w:rsidRDefault="00B3740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158" w:type="dxa"/>
            <w:vMerge w:val="restart"/>
          </w:tcPr>
          <w:p w:rsidR="00B3740E" w:rsidRPr="007009A9" w:rsidRDefault="00B3740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9A9">
              <w:rPr>
                <w:rFonts w:ascii="Times New Roman" w:hAnsi="Times New Roman" w:cs="Times New Roman"/>
                <w:sz w:val="28"/>
                <w:szCs w:val="28"/>
              </w:rPr>
              <w:t>67,8</w:t>
            </w:r>
          </w:p>
        </w:tc>
        <w:tc>
          <w:tcPr>
            <w:tcW w:w="1134" w:type="dxa"/>
            <w:vMerge w:val="restart"/>
          </w:tcPr>
          <w:p w:rsidR="00B3740E" w:rsidRPr="007009A9" w:rsidRDefault="00B3740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9A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B3740E" w:rsidRDefault="00B3740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B3740E" w:rsidRDefault="00B3740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B3740E" w:rsidRDefault="00B3740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B3740E" w:rsidRDefault="00B3740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B3740E" w:rsidRDefault="00B3740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3740E" w:rsidTr="00A57113">
        <w:trPr>
          <w:trHeight w:val="957"/>
        </w:trPr>
        <w:tc>
          <w:tcPr>
            <w:tcW w:w="1809" w:type="dxa"/>
            <w:vMerge/>
          </w:tcPr>
          <w:p w:rsidR="00B3740E" w:rsidRPr="009805CA" w:rsidRDefault="00B3740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B3740E" w:rsidRPr="009805CA" w:rsidRDefault="00B3740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B3740E" w:rsidRPr="007009A9" w:rsidRDefault="00B3740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B3740E" w:rsidRPr="007009A9" w:rsidRDefault="00B3740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B3740E" w:rsidRPr="007009A9" w:rsidRDefault="00B3740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3740E" w:rsidRDefault="00B3740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УАЗ 331514,</w:t>
            </w:r>
          </w:p>
          <w:p w:rsidR="00B3740E" w:rsidRDefault="00B3740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1999 г. в.</w:t>
            </w:r>
          </w:p>
          <w:p w:rsidR="00B3740E" w:rsidRDefault="00B3740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B3740E" w:rsidRDefault="00B3740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B3740E" w:rsidRDefault="00B3740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B3740E" w:rsidRDefault="00B3740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B3740E" w:rsidRDefault="00B3740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57113" w:rsidTr="00A57113">
        <w:trPr>
          <w:trHeight w:val="960"/>
        </w:trPr>
        <w:tc>
          <w:tcPr>
            <w:tcW w:w="1809" w:type="dxa"/>
            <w:vMerge w:val="restart"/>
          </w:tcPr>
          <w:p w:rsidR="00A57113" w:rsidRPr="009805CA" w:rsidRDefault="00A5711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235" w:type="dxa"/>
            <w:vMerge w:val="restart"/>
          </w:tcPr>
          <w:p w:rsidR="00A57113" w:rsidRPr="00B3740E" w:rsidRDefault="00A57113" w:rsidP="00077252">
            <w:pPr>
              <w:jc w:val="center"/>
              <w:rPr>
                <w:rFonts w:ascii="Times New Roman" w:hAnsi="Times New Roman" w:cs="Times New Roman"/>
              </w:rPr>
            </w:pPr>
            <w:r w:rsidRPr="00B3740E">
              <w:rPr>
                <w:rFonts w:ascii="Times New Roman" w:hAnsi="Times New Roman" w:cs="Times New Roman"/>
              </w:rPr>
              <w:t>140826,27</w:t>
            </w:r>
          </w:p>
        </w:tc>
        <w:tc>
          <w:tcPr>
            <w:tcW w:w="2143" w:type="dxa"/>
          </w:tcPr>
          <w:p w:rsidR="00A57113" w:rsidRPr="008A1E5C" w:rsidRDefault="00A57113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1E5C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1158" w:type="dxa"/>
          </w:tcPr>
          <w:p w:rsidR="00A57113" w:rsidRPr="007009A9" w:rsidRDefault="00A57113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9A9">
              <w:rPr>
                <w:rFonts w:ascii="Times New Roman" w:hAnsi="Times New Roman" w:cs="Times New Roman"/>
                <w:sz w:val="28"/>
                <w:szCs w:val="28"/>
              </w:rPr>
              <w:t>969,0</w:t>
            </w:r>
          </w:p>
        </w:tc>
        <w:tc>
          <w:tcPr>
            <w:tcW w:w="1134" w:type="dxa"/>
          </w:tcPr>
          <w:p w:rsidR="00A57113" w:rsidRPr="007009A9" w:rsidRDefault="00A57113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9A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A57113" w:rsidRPr="00EE16F6" w:rsidRDefault="00EE16F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6F6">
              <w:rPr>
                <w:rFonts w:ascii="Times New Roman" w:hAnsi="Times New Roman" w:cs="Times New Roman"/>
                <w:sz w:val="28"/>
                <w:szCs w:val="28"/>
              </w:rPr>
              <w:t>УАЗ 469Б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1983 г.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18" w:type="dxa"/>
            <w:vMerge w:val="restart"/>
          </w:tcPr>
          <w:p w:rsidR="00A57113" w:rsidRDefault="00A5711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 w:val="restart"/>
          </w:tcPr>
          <w:p w:rsidR="00A57113" w:rsidRDefault="00A5711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</w:tcPr>
          <w:p w:rsidR="00A57113" w:rsidRDefault="00A5711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</w:tcPr>
          <w:p w:rsidR="00A57113" w:rsidRDefault="00A5711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57113" w:rsidTr="00697836">
        <w:trPr>
          <w:trHeight w:val="315"/>
        </w:trPr>
        <w:tc>
          <w:tcPr>
            <w:tcW w:w="1809" w:type="dxa"/>
            <w:vMerge/>
          </w:tcPr>
          <w:p w:rsidR="00A57113" w:rsidRDefault="00A5711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A57113" w:rsidRPr="00B3740E" w:rsidRDefault="00A57113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A57113" w:rsidRDefault="00A57113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9A9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A57113" w:rsidRPr="007009A9" w:rsidRDefault="00A57113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158" w:type="dxa"/>
          </w:tcPr>
          <w:p w:rsidR="00A57113" w:rsidRPr="007009A9" w:rsidRDefault="00A57113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9A9">
              <w:rPr>
                <w:rFonts w:ascii="Times New Roman" w:hAnsi="Times New Roman" w:cs="Times New Roman"/>
                <w:sz w:val="28"/>
                <w:szCs w:val="28"/>
              </w:rPr>
              <w:t>67,8</w:t>
            </w:r>
          </w:p>
        </w:tc>
        <w:tc>
          <w:tcPr>
            <w:tcW w:w="1134" w:type="dxa"/>
          </w:tcPr>
          <w:p w:rsidR="00A57113" w:rsidRPr="007009A9" w:rsidRDefault="00A57113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9A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A57113" w:rsidRDefault="00A5711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A57113" w:rsidRDefault="00A5711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A57113" w:rsidRDefault="00A5711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A57113" w:rsidRDefault="00A5711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A57113" w:rsidRDefault="00A5711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C5566" w:rsidTr="008C5566">
        <w:trPr>
          <w:trHeight w:val="930"/>
        </w:trPr>
        <w:tc>
          <w:tcPr>
            <w:tcW w:w="1809" w:type="dxa"/>
            <w:vMerge w:val="restart"/>
          </w:tcPr>
          <w:p w:rsidR="008C5566" w:rsidRDefault="008C5566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Хамкин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Евгений </w:t>
            </w:r>
            <w:r w:rsidRPr="008C5566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  <w:p w:rsidR="008C5566" w:rsidRPr="009805CA" w:rsidRDefault="008C556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235" w:type="dxa"/>
            <w:vMerge w:val="restart"/>
          </w:tcPr>
          <w:p w:rsidR="008C5566" w:rsidRPr="008C5566" w:rsidRDefault="008C5566" w:rsidP="00077252">
            <w:pPr>
              <w:jc w:val="center"/>
              <w:rPr>
                <w:rFonts w:ascii="Times New Roman" w:hAnsi="Times New Roman" w:cs="Times New Roman"/>
              </w:rPr>
            </w:pPr>
            <w:r w:rsidRPr="008C5566">
              <w:rPr>
                <w:rFonts w:ascii="Times New Roman" w:hAnsi="Times New Roman" w:cs="Times New Roman"/>
              </w:rPr>
              <w:t>361045,94</w:t>
            </w:r>
          </w:p>
        </w:tc>
        <w:tc>
          <w:tcPr>
            <w:tcW w:w="2143" w:type="dxa"/>
            <w:vMerge w:val="restart"/>
          </w:tcPr>
          <w:p w:rsidR="008C5566" w:rsidRPr="007009A9" w:rsidRDefault="008C556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8C5566" w:rsidRPr="007009A9" w:rsidRDefault="008C556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8C5566" w:rsidRPr="007009A9" w:rsidRDefault="008C556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C5566" w:rsidRPr="008C5566" w:rsidRDefault="008C556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566">
              <w:rPr>
                <w:rFonts w:ascii="Times New Roman" w:hAnsi="Times New Roman" w:cs="Times New Roman"/>
                <w:sz w:val="28"/>
                <w:szCs w:val="28"/>
              </w:rPr>
              <w:t xml:space="preserve">УАЗ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31512, 1997 г.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18" w:type="dxa"/>
          </w:tcPr>
          <w:p w:rsidR="008C5566" w:rsidRDefault="008C556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8C5566" w:rsidRDefault="00DC7371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279" w:type="dxa"/>
          </w:tcPr>
          <w:p w:rsidR="008C5566" w:rsidRDefault="00DC7371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8C5566" w:rsidRDefault="008C556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C5566" w:rsidTr="00697836">
        <w:trPr>
          <w:trHeight w:val="255"/>
        </w:trPr>
        <w:tc>
          <w:tcPr>
            <w:tcW w:w="1809" w:type="dxa"/>
            <w:vMerge/>
          </w:tcPr>
          <w:p w:rsidR="008C5566" w:rsidRDefault="008C556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8C5566" w:rsidRPr="008C5566" w:rsidRDefault="008C5566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8C5566" w:rsidRPr="007009A9" w:rsidRDefault="008C556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8C5566" w:rsidRPr="007009A9" w:rsidRDefault="008C556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C5566" w:rsidRPr="007009A9" w:rsidRDefault="008C556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C5566" w:rsidRPr="008C5566" w:rsidRDefault="008C556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Камри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2009 г. в.</w:t>
            </w:r>
          </w:p>
        </w:tc>
        <w:tc>
          <w:tcPr>
            <w:tcW w:w="2018" w:type="dxa"/>
          </w:tcPr>
          <w:p w:rsidR="008C5566" w:rsidRDefault="00DC7371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242" w:type="dxa"/>
          </w:tcPr>
          <w:p w:rsidR="008C5566" w:rsidRDefault="00DC7371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129,5</w:t>
            </w:r>
          </w:p>
        </w:tc>
        <w:tc>
          <w:tcPr>
            <w:tcW w:w="1279" w:type="dxa"/>
          </w:tcPr>
          <w:p w:rsidR="008C5566" w:rsidRDefault="00DC7371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8C5566" w:rsidRDefault="008C556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C6592" w:rsidTr="008C6592">
        <w:trPr>
          <w:trHeight w:val="975"/>
        </w:trPr>
        <w:tc>
          <w:tcPr>
            <w:tcW w:w="1809" w:type="dxa"/>
            <w:vMerge w:val="restart"/>
          </w:tcPr>
          <w:p w:rsidR="008C6592" w:rsidRDefault="008C659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235" w:type="dxa"/>
            <w:vMerge w:val="restart"/>
          </w:tcPr>
          <w:p w:rsidR="008C6592" w:rsidRPr="00DC7371" w:rsidRDefault="008C6592" w:rsidP="00077252">
            <w:pPr>
              <w:jc w:val="center"/>
              <w:rPr>
                <w:rFonts w:ascii="Times New Roman" w:hAnsi="Times New Roman" w:cs="Times New Roman"/>
              </w:rPr>
            </w:pPr>
            <w:r w:rsidRPr="00DC7371">
              <w:rPr>
                <w:rFonts w:ascii="Times New Roman" w:hAnsi="Times New Roman" w:cs="Times New Roman"/>
              </w:rPr>
              <w:t>482220,51</w:t>
            </w:r>
          </w:p>
        </w:tc>
        <w:tc>
          <w:tcPr>
            <w:tcW w:w="2143" w:type="dxa"/>
          </w:tcPr>
          <w:p w:rsidR="008C6592" w:rsidRDefault="008C659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371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8C6592" w:rsidRPr="00DC7371" w:rsidRDefault="008C6592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8C6592" w:rsidRPr="00DC7371" w:rsidRDefault="008C659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371"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8C6592" w:rsidRDefault="008C659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37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8C6592" w:rsidRDefault="008C659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6592" w:rsidRPr="00DC7371" w:rsidRDefault="008C659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8C6592" w:rsidRDefault="008C659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  <w:vMerge w:val="restart"/>
          </w:tcPr>
          <w:p w:rsidR="008C6592" w:rsidRDefault="008C659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 w:val="restart"/>
          </w:tcPr>
          <w:p w:rsidR="008C6592" w:rsidRDefault="008C659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</w:tcPr>
          <w:p w:rsidR="008C6592" w:rsidRDefault="008C659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</w:tcPr>
          <w:p w:rsidR="008C6592" w:rsidRDefault="008C659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C6592" w:rsidTr="00697836">
        <w:trPr>
          <w:trHeight w:val="298"/>
        </w:trPr>
        <w:tc>
          <w:tcPr>
            <w:tcW w:w="1809" w:type="dxa"/>
            <w:vMerge/>
          </w:tcPr>
          <w:p w:rsidR="008C6592" w:rsidRDefault="008C659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8C6592" w:rsidRPr="00DC7371" w:rsidRDefault="008C6592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8C6592" w:rsidRPr="00DC7371" w:rsidRDefault="008C659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158" w:type="dxa"/>
          </w:tcPr>
          <w:p w:rsidR="008C6592" w:rsidRPr="00DC7371" w:rsidRDefault="008C659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129,5</w:t>
            </w:r>
          </w:p>
        </w:tc>
        <w:tc>
          <w:tcPr>
            <w:tcW w:w="1134" w:type="dxa"/>
          </w:tcPr>
          <w:p w:rsidR="008C6592" w:rsidRPr="00DC7371" w:rsidRDefault="008C659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8C6592" w:rsidRDefault="008C659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8C6592" w:rsidRDefault="008C659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8C6592" w:rsidRDefault="008C659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8C6592" w:rsidRDefault="008C659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8C6592" w:rsidRDefault="008C659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20AE" w:rsidTr="005920AE">
        <w:trPr>
          <w:trHeight w:val="675"/>
        </w:trPr>
        <w:tc>
          <w:tcPr>
            <w:tcW w:w="1809" w:type="dxa"/>
            <w:vMerge w:val="restart"/>
          </w:tcPr>
          <w:p w:rsidR="005920AE" w:rsidRDefault="005920A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Мурзин Денис Сергеевич депутат</w:t>
            </w:r>
          </w:p>
        </w:tc>
        <w:tc>
          <w:tcPr>
            <w:tcW w:w="1235" w:type="dxa"/>
            <w:vMerge w:val="restart"/>
          </w:tcPr>
          <w:p w:rsidR="005920AE" w:rsidRPr="00DC7371" w:rsidRDefault="005920AE" w:rsidP="000772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455346,54</w:t>
            </w:r>
          </w:p>
        </w:tc>
        <w:tc>
          <w:tcPr>
            <w:tcW w:w="2143" w:type="dxa"/>
          </w:tcPr>
          <w:p w:rsidR="005920AE" w:rsidRDefault="005920A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5920AE" w:rsidRDefault="005920A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(долевая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,¼)</w:t>
            </w:r>
            <w:proofErr w:type="gramEnd"/>
          </w:p>
        </w:tc>
        <w:tc>
          <w:tcPr>
            <w:tcW w:w="1158" w:type="dxa"/>
          </w:tcPr>
          <w:p w:rsidR="005920AE" w:rsidRDefault="005920A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75,8</w:t>
            </w:r>
          </w:p>
        </w:tc>
        <w:tc>
          <w:tcPr>
            <w:tcW w:w="1134" w:type="dxa"/>
          </w:tcPr>
          <w:p w:rsidR="005920AE" w:rsidRDefault="005920A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5920AE" w:rsidRPr="005920AE" w:rsidRDefault="005920A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0AE">
              <w:rPr>
                <w:rFonts w:ascii="Times New Roman" w:hAnsi="Times New Roman" w:cs="Times New Roman"/>
                <w:sz w:val="28"/>
                <w:szCs w:val="28"/>
              </w:rPr>
              <w:t xml:space="preserve">Ниссан </w:t>
            </w:r>
            <w:proofErr w:type="spellStart"/>
            <w:r w:rsidRPr="005920AE">
              <w:rPr>
                <w:rFonts w:ascii="Times New Roman" w:hAnsi="Times New Roman" w:cs="Times New Roman"/>
                <w:sz w:val="28"/>
                <w:szCs w:val="28"/>
              </w:rPr>
              <w:t>теана</w:t>
            </w:r>
            <w:proofErr w:type="spellEnd"/>
            <w:r w:rsidRPr="005920AE">
              <w:rPr>
                <w:rFonts w:ascii="Times New Roman" w:hAnsi="Times New Roman" w:cs="Times New Roman"/>
                <w:sz w:val="28"/>
                <w:szCs w:val="28"/>
              </w:rPr>
              <w:t xml:space="preserve">, 2004 г. </w:t>
            </w:r>
            <w:proofErr w:type="gramStart"/>
            <w:r w:rsidRPr="005920A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920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18" w:type="dxa"/>
          </w:tcPr>
          <w:p w:rsidR="005920AE" w:rsidRDefault="00932610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242" w:type="dxa"/>
          </w:tcPr>
          <w:p w:rsidR="005920AE" w:rsidRDefault="00932610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250,7</w:t>
            </w:r>
          </w:p>
        </w:tc>
        <w:tc>
          <w:tcPr>
            <w:tcW w:w="1279" w:type="dxa"/>
          </w:tcPr>
          <w:p w:rsidR="005920AE" w:rsidRDefault="00932610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5920AE" w:rsidRDefault="005920A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20AE" w:rsidTr="005920AE">
        <w:trPr>
          <w:trHeight w:val="322"/>
        </w:trPr>
        <w:tc>
          <w:tcPr>
            <w:tcW w:w="1809" w:type="dxa"/>
            <w:vMerge/>
          </w:tcPr>
          <w:p w:rsidR="005920AE" w:rsidRDefault="005920A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5920AE" w:rsidRDefault="005920AE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 w:val="restart"/>
          </w:tcPr>
          <w:p w:rsidR="005920AE" w:rsidRDefault="005920A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(совместная)</w:t>
            </w:r>
          </w:p>
        </w:tc>
        <w:tc>
          <w:tcPr>
            <w:tcW w:w="1158" w:type="dxa"/>
            <w:vMerge w:val="restart"/>
          </w:tcPr>
          <w:p w:rsidR="005920AE" w:rsidRDefault="005920A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30,4</w:t>
            </w:r>
          </w:p>
        </w:tc>
        <w:tc>
          <w:tcPr>
            <w:tcW w:w="1134" w:type="dxa"/>
            <w:vMerge w:val="restart"/>
          </w:tcPr>
          <w:p w:rsidR="005920AE" w:rsidRDefault="005920A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920AE" w:rsidRDefault="005920A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  <w:vMerge w:val="restart"/>
          </w:tcPr>
          <w:p w:rsidR="005920AE" w:rsidRDefault="00932610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  <w:vMerge w:val="restart"/>
          </w:tcPr>
          <w:p w:rsidR="005920AE" w:rsidRDefault="00932610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1190,0</w:t>
            </w:r>
          </w:p>
        </w:tc>
        <w:tc>
          <w:tcPr>
            <w:tcW w:w="1279" w:type="dxa"/>
            <w:vMerge w:val="restart"/>
          </w:tcPr>
          <w:p w:rsidR="005920AE" w:rsidRDefault="00932610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5920AE" w:rsidRDefault="005920A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20AE" w:rsidTr="00697836">
        <w:trPr>
          <w:trHeight w:val="375"/>
        </w:trPr>
        <w:tc>
          <w:tcPr>
            <w:tcW w:w="1809" w:type="dxa"/>
            <w:vMerge/>
          </w:tcPr>
          <w:p w:rsidR="005920AE" w:rsidRDefault="005920A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5920AE" w:rsidRDefault="005920AE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5920AE" w:rsidRDefault="005920A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5920AE" w:rsidRDefault="005920A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920AE" w:rsidRDefault="005920A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920AE" w:rsidRPr="005920AE" w:rsidRDefault="005920A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0AE">
              <w:rPr>
                <w:rFonts w:ascii="Times New Roman" w:hAnsi="Times New Roman" w:cs="Times New Roman"/>
                <w:sz w:val="28"/>
                <w:szCs w:val="28"/>
              </w:rPr>
              <w:t xml:space="preserve">ВАЗ 21063, </w:t>
            </w:r>
            <w:r w:rsidRPr="005920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1998 г. </w:t>
            </w:r>
            <w:proofErr w:type="gramStart"/>
            <w:r w:rsidRPr="005920A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920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18" w:type="dxa"/>
            <w:vMerge/>
          </w:tcPr>
          <w:p w:rsidR="005920AE" w:rsidRDefault="005920A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5920AE" w:rsidRDefault="005920A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920AE" w:rsidRDefault="005920A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920AE" w:rsidRDefault="005920A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61DD6" w:rsidTr="00C61DD6">
        <w:trPr>
          <w:trHeight w:val="360"/>
        </w:trPr>
        <w:tc>
          <w:tcPr>
            <w:tcW w:w="1809" w:type="dxa"/>
            <w:vMerge w:val="restart"/>
          </w:tcPr>
          <w:p w:rsidR="00C61DD6" w:rsidRDefault="00C61DD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Супруга </w:t>
            </w:r>
          </w:p>
        </w:tc>
        <w:tc>
          <w:tcPr>
            <w:tcW w:w="1235" w:type="dxa"/>
            <w:vMerge w:val="restart"/>
          </w:tcPr>
          <w:p w:rsidR="00C61DD6" w:rsidRDefault="00C61DD6" w:rsidP="000772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145278,29</w:t>
            </w:r>
          </w:p>
        </w:tc>
        <w:tc>
          <w:tcPr>
            <w:tcW w:w="2143" w:type="dxa"/>
            <w:vMerge w:val="restart"/>
          </w:tcPr>
          <w:p w:rsidR="00C61DD6" w:rsidRDefault="00C61DD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(совместная)</w:t>
            </w:r>
          </w:p>
        </w:tc>
        <w:tc>
          <w:tcPr>
            <w:tcW w:w="1158" w:type="dxa"/>
            <w:vMerge w:val="restart"/>
          </w:tcPr>
          <w:p w:rsidR="00C61DD6" w:rsidRDefault="00C61DD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30,4</w:t>
            </w:r>
          </w:p>
        </w:tc>
        <w:tc>
          <w:tcPr>
            <w:tcW w:w="1134" w:type="dxa"/>
            <w:vMerge w:val="restart"/>
          </w:tcPr>
          <w:p w:rsidR="00C61DD6" w:rsidRDefault="00C61DD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C61DD6" w:rsidRPr="005920AE" w:rsidRDefault="00C61DD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C61DD6" w:rsidRDefault="00C61DD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242" w:type="dxa"/>
          </w:tcPr>
          <w:p w:rsidR="00C61DD6" w:rsidRDefault="00C61DD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250,7</w:t>
            </w:r>
          </w:p>
        </w:tc>
        <w:tc>
          <w:tcPr>
            <w:tcW w:w="1279" w:type="dxa"/>
          </w:tcPr>
          <w:p w:rsidR="00C61DD6" w:rsidRDefault="00C61DD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C61DD6" w:rsidRDefault="00C61DD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61DD6" w:rsidTr="00697836">
        <w:trPr>
          <w:trHeight w:val="270"/>
        </w:trPr>
        <w:tc>
          <w:tcPr>
            <w:tcW w:w="1809" w:type="dxa"/>
            <w:vMerge/>
          </w:tcPr>
          <w:p w:rsidR="00C61DD6" w:rsidRDefault="00C61DD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C61DD6" w:rsidRDefault="00C61DD6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C61DD6" w:rsidRDefault="00C61DD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C61DD6" w:rsidRDefault="00C61DD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61DD6" w:rsidRDefault="00C61DD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C61DD6" w:rsidRPr="005920AE" w:rsidRDefault="00C61DD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C61DD6" w:rsidRDefault="00C61DD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C61DD6" w:rsidRDefault="00C61DD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1190,0</w:t>
            </w:r>
          </w:p>
        </w:tc>
        <w:tc>
          <w:tcPr>
            <w:tcW w:w="1279" w:type="dxa"/>
          </w:tcPr>
          <w:p w:rsidR="00C61DD6" w:rsidRDefault="00C61DD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C61DD6" w:rsidRDefault="00C61DD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B2BBA" w:rsidTr="004B2BBA">
        <w:trPr>
          <w:trHeight w:val="360"/>
        </w:trPr>
        <w:tc>
          <w:tcPr>
            <w:tcW w:w="1809" w:type="dxa"/>
            <w:vMerge w:val="restart"/>
          </w:tcPr>
          <w:p w:rsidR="004B2BBA" w:rsidRDefault="004B2BB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235" w:type="dxa"/>
            <w:vMerge w:val="restart"/>
          </w:tcPr>
          <w:p w:rsidR="004B2BBA" w:rsidRDefault="004B2BBA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 w:val="restart"/>
          </w:tcPr>
          <w:p w:rsidR="004B2BBA" w:rsidRDefault="004B2BB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4B2BBA" w:rsidRDefault="004B2BB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4B2BBA" w:rsidRDefault="004B2BB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4B2BBA" w:rsidRPr="005920AE" w:rsidRDefault="004B2BB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4B2BBA" w:rsidRDefault="004B2BB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242" w:type="dxa"/>
          </w:tcPr>
          <w:p w:rsidR="004B2BBA" w:rsidRDefault="004B2BB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250,7</w:t>
            </w:r>
          </w:p>
        </w:tc>
        <w:tc>
          <w:tcPr>
            <w:tcW w:w="1279" w:type="dxa"/>
          </w:tcPr>
          <w:p w:rsidR="004B2BBA" w:rsidRDefault="004B2BB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4B2BBA" w:rsidRDefault="004B2BB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B2BBA" w:rsidTr="00697836">
        <w:trPr>
          <w:trHeight w:val="270"/>
        </w:trPr>
        <w:tc>
          <w:tcPr>
            <w:tcW w:w="1809" w:type="dxa"/>
            <w:vMerge/>
          </w:tcPr>
          <w:p w:rsidR="004B2BBA" w:rsidRDefault="004B2BB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B2BBA" w:rsidRDefault="004B2BBA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4B2BBA" w:rsidRDefault="004B2BB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4B2BBA" w:rsidRDefault="004B2BB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4B2BBA" w:rsidRDefault="004B2BB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B2BBA" w:rsidRPr="005920AE" w:rsidRDefault="004B2BB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4B2BBA" w:rsidRDefault="004B2BB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4B2BBA" w:rsidRDefault="004B2BB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1190,0</w:t>
            </w:r>
          </w:p>
        </w:tc>
        <w:tc>
          <w:tcPr>
            <w:tcW w:w="1279" w:type="dxa"/>
          </w:tcPr>
          <w:p w:rsidR="004B2BBA" w:rsidRDefault="004B2BB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4B2BBA" w:rsidRDefault="004B2BB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B2BBA" w:rsidTr="00697836">
        <w:trPr>
          <w:trHeight w:val="375"/>
        </w:trPr>
        <w:tc>
          <w:tcPr>
            <w:tcW w:w="1809" w:type="dxa"/>
            <w:vMerge w:val="restart"/>
          </w:tcPr>
          <w:p w:rsidR="004B2BBA" w:rsidRDefault="004B2BB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235" w:type="dxa"/>
            <w:vMerge w:val="restart"/>
          </w:tcPr>
          <w:p w:rsidR="004B2BBA" w:rsidRDefault="004B2BB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 w:val="restart"/>
          </w:tcPr>
          <w:p w:rsidR="004B2BBA" w:rsidRDefault="004B2BB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4B2BBA" w:rsidRDefault="004B2BB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4B2BBA" w:rsidRDefault="004B2BB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4B2BBA" w:rsidRPr="005920AE" w:rsidRDefault="004B2BB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4B2BBA" w:rsidRDefault="004B2BB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242" w:type="dxa"/>
          </w:tcPr>
          <w:p w:rsidR="004B2BBA" w:rsidRDefault="004B2BB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250,7</w:t>
            </w:r>
          </w:p>
        </w:tc>
        <w:tc>
          <w:tcPr>
            <w:tcW w:w="1279" w:type="dxa"/>
          </w:tcPr>
          <w:p w:rsidR="004B2BBA" w:rsidRDefault="004B2BB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4B2BBA" w:rsidRDefault="004B2BB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B2BBA" w:rsidTr="00697836">
        <w:trPr>
          <w:trHeight w:val="375"/>
        </w:trPr>
        <w:tc>
          <w:tcPr>
            <w:tcW w:w="1809" w:type="dxa"/>
            <w:vMerge/>
          </w:tcPr>
          <w:p w:rsidR="004B2BBA" w:rsidRDefault="004B2BB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B2BBA" w:rsidRDefault="004B2BB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4B2BBA" w:rsidRDefault="004B2BB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4B2BBA" w:rsidRDefault="004B2BB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4B2BBA" w:rsidRDefault="004B2BB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B2BBA" w:rsidRPr="005920AE" w:rsidRDefault="004B2BB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4B2BBA" w:rsidRDefault="004B2BB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4B2BBA" w:rsidRDefault="004B2BB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1190,0</w:t>
            </w:r>
          </w:p>
        </w:tc>
        <w:tc>
          <w:tcPr>
            <w:tcW w:w="1279" w:type="dxa"/>
          </w:tcPr>
          <w:p w:rsidR="004B2BBA" w:rsidRDefault="004B2BB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4B2BBA" w:rsidRDefault="004B2BB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1207" w:rsidTr="00141207">
        <w:trPr>
          <w:trHeight w:val="390"/>
        </w:trPr>
        <w:tc>
          <w:tcPr>
            <w:tcW w:w="1809" w:type="dxa"/>
            <w:vMerge w:val="restart"/>
          </w:tcPr>
          <w:p w:rsidR="00141207" w:rsidRDefault="0014120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Денисенко Николай Сергеевич депутат</w:t>
            </w:r>
          </w:p>
        </w:tc>
        <w:tc>
          <w:tcPr>
            <w:tcW w:w="1235" w:type="dxa"/>
            <w:vMerge w:val="restart"/>
          </w:tcPr>
          <w:p w:rsidR="00141207" w:rsidRDefault="00141207" w:rsidP="000772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415772,90</w:t>
            </w:r>
          </w:p>
        </w:tc>
        <w:tc>
          <w:tcPr>
            <w:tcW w:w="2143" w:type="dxa"/>
          </w:tcPr>
          <w:p w:rsidR="00141207" w:rsidRDefault="0014120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141207" w:rsidRDefault="0014120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141207" w:rsidRDefault="0014120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1036,0</w:t>
            </w:r>
          </w:p>
        </w:tc>
        <w:tc>
          <w:tcPr>
            <w:tcW w:w="1134" w:type="dxa"/>
          </w:tcPr>
          <w:p w:rsidR="00141207" w:rsidRDefault="0014120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141207" w:rsidRPr="005920AE" w:rsidRDefault="006F35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Хонда СРВ, 2000 г.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18" w:type="dxa"/>
          </w:tcPr>
          <w:p w:rsidR="00141207" w:rsidRDefault="0014120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</w:tcPr>
          <w:p w:rsidR="00141207" w:rsidRDefault="0014120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141207" w:rsidRDefault="0014120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141207" w:rsidRDefault="0014120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1207" w:rsidTr="00697836">
        <w:trPr>
          <w:trHeight w:val="1205"/>
        </w:trPr>
        <w:tc>
          <w:tcPr>
            <w:tcW w:w="1809" w:type="dxa"/>
            <w:vMerge/>
          </w:tcPr>
          <w:p w:rsidR="00141207" w:rsidRDefault="0014120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141207" w:rsidRDefault="00141207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141207" w:rsidRDefault="0014120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58" w:type="dxa"/>
          </w:tcPr>
          <w:p w:rsidR="00141207" w:rsidRDefault="006F35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50,1</w:t>
            </w:r>
          </w:p>
        </w:tc>
        <w:tc>
          <w:tcPr>
            <w:tcW w:w="1134" w:type="dxa"/>
          </w:tcPr>
          <w:p w:rsidR="00141207" w:rsidRDefault="006F35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141207" w:rsidRPr="005920AE" w:rsidRDefault="00D34FB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FB4">
              <w:rPr>
                <w:rFonts w:ascii="Times New Roman" w:hAnsi="Times New Roman" w:cs="Times New Roman"/>
                <w:sz w:val="24"/>
                <w:szCs w:val="24"/>
              </w:rPr>
              <w:t>Мотоцикл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ИЖ </w:t>
            </w:r>
            <w:r w:rsidR="00DF6D77">
              <w:rPr>
                <w:rFonts w:ascii="Times New Roman" w:hAnsi="Times New Roman" w:cs="Times New Roman"/>
                <w:sz w:val="28"/>
                <w:szCs w:val="28"/>
              </w:rPr>
              <w:t xml:space="preserve">Юпитер 5к, 1985 </w:t>
            </w:r>
            <w:proofErr w:type="spellStart"/>
            <w:r w:rsidR="00DF6D77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proofErr w:type="gramStart"/>
            <w:r w:rsidR="00DF6D7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 w:rsidR="00DF6D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18" w:type="dxa"/>
          </w:tcPr>
          <w:p w:rsidR="00141207" w:rsidRDefault="0014120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</w:tcPr>
          <w:p w:rsidR="00141207" w:rsidRDefault="0014120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141207" w:rsidRDefault="0014120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141207" w:rsidRDefault="0014120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C5C5C" w:rsidTr="00021856">
        <w:trPr>
          <w:trHeight w:val="1035"/>
        </w:trPr>
        <w:tc>
          <w:tcPr>
            <w:tcW w:w="1809" w:type="dxa"/>
            <w:vMerge w:val="restart"/>
            <w:tcBorders>
              <w:bottom w:val="single" w:sz="4" w:space="0" w:color="auto"/>
            </w:tcBorders>
          </w:tcPr>
          <w:p w:rsidR="000C5C5C" w:rsidRDefault="000C5C5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235" w:type="dxa"/>
            <w:vMerge w:val="restart"/>
            <w:tcBorders>
              <w:bottom w:val="single" w:sz="4" w:space="0" w:color="auto"/>
            </w:tcBorders>
          </w:tcPr>
          <w:p w:rsidR="000C5C5C" w:rsidRDefault="000C5C5C" w:rsidP="000772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:rsidR="000C5C5C" w:rsidRDefault="000C5C5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0C5C5C" w:rsidRDefault="000C5C5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1036,0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C5C5C" w:rsidRDefault="000C5C5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0C5C5C" w:rsidRPr="005920AE" w:rsidRDefault="000C5C5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  <w:vMerge w:val="restart"/>
            <w:tcBorders>
              <w:bottom w:val="single" w:sz="4" w:space="0" w:color="auto"/>
            </w:tcBorders>
          </w:tcPr>
          <w:p w:rsidR="000C5C5C" w:rsidRDefault="000C5C5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 w:val="restart"/>
            <w:tcBorders>
              <w:bottom w:val="single" w:sz="4" w:space="0" w:color="auto"/>
            </w:tcBorders>
          </w:tcPr>
          <w:p w:rsidR="000C5C5C" w:rsidRDefault="000C5C5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  <w:tcBorders>
              <w:bottom w:val="single" w:sz="4" w:space="0" w:color="auto"/>
            </w:tcBorders>
          </w:tcPr>
          <w:p w:rsidR="000C5C5C" w:rsidRDefault="000C5C5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  <w:tcBorders>
              <w:bottom w:val="single" w:sz="4" w:space="0" w:color="auto"/>
            </w:tcBorders>
          </w:tcPr>
          <w:p w:rsidR="000C5C5C" w:rsidRDefault="000C5C5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C5C5C" w:rsidTr="00697836">
        <w:trPr>
          <w:trHeight w:val="270"/>
        </w:trPr>
        <w:tc>
          <w:tcPr>
            <w:tcW w:w="1809" w:type="dxa"/>
            <w:vMerge/>
          </w:tcPr>
          <w:p w:rsidR="000C5C5C" w:rsidRDefault="000C5C5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0C5C5C" w:rsidRDefault="000C5C5C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0C5C5C" w:rsidRDefault="000C5C5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58" w:type="dxa"/>
          </w:tcPr>
          <w:p w:rsidR="000C5C5C" w:rsidRDefault="000C5C5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50,1</w:t>
            </w:r>
          </w:p>
        </w:tc>
        <w:tc>
          <w:tcPr>
            <w:tcW w:w="1134" w:type="dxa"/>
          </w:tcPr>
          <w:p w:rsidR="000C5C5C" w:rsidRDefault="000C5C5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0C5C5C" w:rsidRPr="005920AE" w:rsidRDefault="000C5C5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0C5C5C" w:rsidRDefault="000C5C5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0C5C5C" w:rsidRDefault="000C5C5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0C5C5C" w:rsidRDefault="000C5C5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0C5C5C" w:rsidRDefault="000C5C5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C5C5C" w:rsidTr="000C5C5C">
        <w:trPr>
          <w:trHeight w:val="585"/>
        </w:trPr>
        <w:tc>
          <w:tcPr>
            <w:tcW w:w="1809" w:type="dxa"/>
            <w:vMerge w:val="restart"/>
          </w:tcPr>
          <w:p w:rsidR="000C5C5C" w:rsidRDefault="000C5C5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235" w:type="dxa"/>
            <w:vMerge w:val="restart"/>
          </w:tcPr>
          <w:p w:rsidR="000C5C5C" w:rsidRDefault="000C5C5C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 w:val="restart"/>
          </w:tcPr>
          <w:p w:rsidR="000C5C5C" w:rsidRDefault="000C5C5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0C5C5C" w:rsidRDefault="000C5C5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0C5C5C" w:rsidRDefault="000C5C5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0C5C5C" w:rsidRPr="005920AE" w:rsidRDefault="000C5C5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0C5C5C" w:rsidRDefault="000C5C5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0C5C5C" w:rsidRDefault="000C5C5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1036,0</w:t>
            </w:r>
          </w:p>
        </w:tc>
        <w:tc>
          <w:tcPr>
            <w:tcW w:w="1279" w:type="dxa"/>
          </w:tcPr>
          <w:p w:rsidR="000C5C5C" w:rsidRDefault="000C5C5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0C5C5C" w:rsidRDefault="000C5C5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C5C5C" w:rsidTr="00697836">
        <w:trPr>
          <w:trHeight w:val="366"/>
        </w:trPr>
        <w:tc>
          <w:tcPr>
            <w:tcW w:w="1809" w:type="dxa"/>
            <w:vMerge/>
          </w:tcPr>
          <w:p w:rsidR="000C5C5C" w:rsidRDefault="000C5C5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0C5C5C" w:rsidRDefault="000C5C5C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0C5C5C" w:rsidRDefault="000C5C5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0C5C5C" w:rsidRDefault="000C5C5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C5C5C" w:rsidRDefault="000C5C5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0C5C5C" w:rsidRPr="005920AE" w:rsidRDefault="000C5C5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0C5C5C" w:rsidRDefault="002A02C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</w:t>
            </w:r>
          </w:p>
        </w:tc>
        <w:tc>
          <w:tcPr>
            <w:tcW w:w="1242" w:type="dxa"/>
          </w:tcPr>
          <w:p w:rsidR="000C5C5C" w:rsidRDefault="000C5C5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50,1</w:t>
            </w:r>
          </w:p>
        </w:tc>
        <w:tc>
          <w:tcPr>
            <w:tcW w:w="1279" w:type="dxa"/>
          </w:tcPr>
          <w:p w:rsidR="000C5C5C" w:rsidRDefault="000C5C5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0C5C5C" w:rsidRDefault="000C5C5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A02C9" w:rsidTr="00697836">
        <w:trPr>
          <w:trHeight w:val="375"/>
        </w:trPr>
        <w:tc>
          <w:tcPr>
            <w:tcW w:w="1809" w:type="dxa"/>
            <w:vMerge w:val="restart"/>
          </w:tcPr>
          <w:p w:rsidR="002A02C9" w:rsidRDefault="002A02C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235" w:type="dxa"/>
            <w:vMerge w:val="restart"/>
          </w:tcPr>
          <w:p w:rsidR="002A02C9" w:rsidRDefault="002A02C9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 w:val="restart"/>
          </w:tcPr>
          <w:p w:rsidR="002A02C9" w:rsidRDefault="002A02C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2A02C9" w:rsidRDefault="002A02C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2A02C9" w:rsidRDefault="002A02C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2A02C9" w:rsidRPr="005920AE" w:rsidRDefault="002A02C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2A02C9" w:rsidRDefault="002A02C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2A02C9" w:rsidRDefault="002A02C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1036,0</w:t>
            </w:r>
          </w:p>
        </w:tc>
        <w:tc>
          <w:tcPr>
            <w:tcW w:w="1279" w:type="dxa"/>
          </w:tcPr>
          <w:p w:rsidR="002A02C9" w:rsidRDefault="002A02C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2A02C9" w:rsidRDefault="002A02C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A02C9" w:rsidTr="00697836">
        <w:trPr>
          <w:trHeight w:val="375"/>
        </w:trPr>
        <w:tc>
          <w:tcPr>
            <w:tcW w:w="1809" w:type="dxa"/>
            <w:vMerge/>
          </w:tcPr>
          <w:p w:rsidR="002A02C9" w:rsidRDefault="002A02C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2A02C9" w:rsidRDefault="002A02C9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2A02C9" w:rsidRDefault="002A02C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2A02C9" w:rsidRDefault="002A02C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2A02C9" w:rsidRDefault="002A02C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2A02C9" w:rsidRPr="005920AE" w:rsidRDefault="002A02C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2A02C9" w:rsidRDefault="002A02C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</w:t>
            </w:r>
          </w:p>
        </w:tc>
        <w:tc>
          <w:tcPr>
            <w:tcW w:w="1242" w:type="dxa"/>
          </w:tcPr>
          <w:p w:rsidR="002A02C9" w:rsidRDefault="002A02C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50,1</w:t>
            </w:r>
          </w:p>
        </w:tc>
        <w:tc>
          <w:tcPr>
            <w:tcW w:w="1279" w:type="dxa"/>
          </w:tcPr>
          <w:p w:rsidR="002A02C9" w:rsidRDefault="002A02C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2A02C9" w:rsidRDefault="002A02C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C2A97" w:rsidTr="00BC2A97">
        <w:trPr>
          <w:trHeight w:val="525"/>
        </w:trPr>
        <w:tc>
          <w:tcPr>
            <w:tcW w:w="1809" w:type="dxa"/>
            <w:vMerge w:val="restart"/>
          </w:tcPr>
          <w:p w:rsidR="00BC2A97" w:rsidRDefault="00BC2A9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Мурзин Сергей Анатольевич депутат</w:t>
            </w:r>
          </w:p>
        </w:tc>
        <w:tc>
          <w:tcPr>
            <w:tcW w:w="1235" w:type="dxa"/>
            <w:vMerge w:val="restart"/>
          </w:tcPr>
          <w:p w:rsidR="00BC2A97" w:rsidRDefault="00BC2A97" w:rsidP="000218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10306260,77</w:t>
            </w:r>
          </w:p>
        </w:tc>
        <w:tc>
          <w:tcPr>
            <w:tcW w:w="2143" w:type="dxa"/>
            <w:vMerge w:val="restart"/>
          </w:tcPr>
          <w:p w:rsidR="00BC2A97" w:rsidRPr="00FB01A3" w:rsidRDefault="00BC2A97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(индивидуальный)</w:t>
            </w:r>
          </w:p>
        </w:tc>
        <w:tc>
          <w:tcPr>
            <w:tcW w:w="1158" w:type="dxa"/>
            <w:vMerge w:val="restart"/>
          </w:tcPr>
          <w:p w:rsidR="00BC2A97" w:rsidRDefault="00BC2A9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1190,0</w:t>
            </w:r>
          </w:p>
        </w:tc>
        <w:tc>
          <w:tcPr>
            <w:tcW w:w="1134" w:type="dxa"/>
            <w:vMerge w:val="restart"/>
          </w:tcPr>
          <w:p w:rsidR="00BC2A97" w:rsidRDefault="00BC2A9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BC2A97" w:rsidRPr="005920AE" w:rsidRDefault="00BC2A9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УАЗ 31512, 1999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18" w:type="dxa"/>
          </w:tcPr>
          <w:p w:rsidR="00BC2A97" w:rsidRDefault="00BC2A9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242" w:type="dxa"/>
          </w:tcPr>
          <w:p w:rsidR="00BC2A97" w:rsidRDefault="00BC2A9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121,7</w:t>
            </w:r>
          </w:p>
        </w:tc>
        <w:tc>
          <w:tcPr>
            <w:tcW w:w="1279" w:type="dxa"/>
          </w:tcPr>
          <w:p w:rsidR="00BC2A97" w:rsidRDefault="00BC2A9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BC2A97" w:rsidRDefault="00BC2A9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C2A97" w:rsidTr="00FB01A3">
        <w:trPr>
          <w:trHeight w:val="435"/>
        </w:trPr>
        <w:tc>
          <w:tcPr>
            <w:tcW w:w="1809" w:type="dxa"/>
            <w:vMerge/>
          </w:tcPr>
          <w:p w:rsidR="00BC2A97" w:rsidRDefault="00BC2A9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BC2A97" w:rsidRDefault="00BC2A9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BC2A97" w:rsidRDefault="00BC2A9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BC2A97" w:rsidRDefault="00BC2A9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BC2A97" w:rsidRDefault="00BC2A9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C2A97" w:rsidRDefault="00BC2A9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  <w:vMerge w:val="restart"/>
          </w:tcPr>
          <w:p w:rsidR="00BC2A97" w:rsidRDefault="00BC2A9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  <w:vMerge w:val="restart"/>
          </w:tcPr>
          <w:p w:rsidR="00BC2A97" w:rsidRDefault="00BC2A9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928,0</w:t>
            </w:r>
          </w:p>
        </w:tc>
        <w:tc>
          <w:tcPr>
            <w:tcW w:w="1279" w:type="dxa"/>
            <w:vMerge w:val="restart"/>
          </w:tcPr>
          <w:p w:rsidR="00BC2A97" w:rsidRDefault="00BC2A9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BC2A97" w:rsidRDefault="00BC2A9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63F12" w:rsidTr="00FB01A3">
        <w:trPr>
          <w:trHeight w:val="945"/>
        </w:trPr>
        <w:tc>
          <w:tcPr>
            <w:tcW w:w="1809" w:type="dxa"/>
            <w:vMerge/>
          </w:tcPr>
          <w:p w:rsidR="00C63F12" w:rsidRDefault="00C63F12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C63F12" w:rsidRDefault="00C63F12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C63F12" w:rsidRPr="00FB01A3" w:rsidRDefault="00C63F12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(индивидуальный)</w:t>
            </w:r>
          </w:p>
        </w:tc>
        <w:tc>
          <w:tcPr>
            <w:tcW w:w="1158" w:type="dxa"/>
          </w:tcPr>
          <w:p w:rsidR="00C63F12" w:rsidRDefault="00C63F12" w:rsidP="00FB0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1599,0</w:t>
            </w:r>
          </w:p>
        </w:tc>
        <w:tc>
          <w:tcPr>
            <w:tcW w:w="1134" w:type="dxa"/>
          </w:tcPr>
          <w:p w:rsidR="00C63F12" w:rsidRDefault="00C63F12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C63F12" w:rsidRPr="005920AE" w:rsidRDefault="00C63F12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C63F12" w:rsidRDefault="00C63F12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C63F12" w:rsidRDefault="00C63F12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C63F12" w:rsidRDefault="00C63F12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C63F12" w:rsidRDefault="00C63F1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63F12" w:rsidTr="00626643">
        <w:trPr>
          <w:trHeight w:val="525"/>
        </w:trPr>
        <w:tc>
          <w:tcPr>
            <w:tcW w:w="1809" w:type="dxa"/>
            <w:vMerge/>
          </w:tcPr>
          <w:p w:rsidR="00C63F12" w:rsidRDefault="00C63F12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C63F12" w:rsidRDefault="00C63F12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C63F12" w:rsidRDefault="00C63F12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63F12" w:rsidRDefault="00C63F12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C63F12" w:rsidRDefault="00C63F12" w:rsidP="00C63F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250,7</w:t>
            </w:r>
          </w:p>
        </w:tc>
        <w:tc>
          <w:tcPr>
            <w:tcW w:w="1134" w:type="dxa"/>
          </w:tcPr>
          <w:p w:rsidR="00C63F12" w:rsidRDefault="00C63F12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C63F12" w:rsidRPr="005920AE" w:rsidRDefault="00C63F12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C63F12" w:rsidRDefault="00C63F12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C63F12" w:rsidRDefault="00C63F12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C63F12" w:rsidRDefault="00C63F12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C63F12" w:rsidRDefault="00C63F1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63F12" w:rsidTr="00C63F12">
        <w:trPr>
          <w:trHeight w:val="570"/>
        </w:trPr>
        <w:tc>
          <w:tcPr>
            <w:tcW w:w="1809" w:type="dxa"/>
            <w:vMerge/>
          </w:tcPr>
          <w:p w:rsidR="00C63F12" w:rsidRDefault="00C63F12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C63F12" w:rsidRDefault="00C63F12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C63F12" w:rsidRDefault="00C63F12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63F12" w:rsidRDefault="00C63F12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(долевая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,¼)</w:t>
            </w:r>
            <w:proofErr w:type="gramEnd"/>
          </w:p>
        </w:tc>
        <w:tc>
          <w:tcPr>
            <w:tcW w:w="1158" w:type="dxa"/>
          </w:tcPr>
          <w:p w:rsidR="00C63F12" w:rsidRDefault="00C63F12" w:rsidP="00FB0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75,8</w:t>
            </w:r>
          </w:p>
        </w:tc>
        <w:tc>
          <w:tcPr>
            <w:tcW w:w="1134" w:type="dxa"/>
          </w:tcPr>
          <w:p w:rsidR="00C63F12" w:rsidRDefault="00C63F12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C63F12" w:rsidRDefault="00C63F12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C63F12" w:rsidRPr="005920AE" w:rsidRDefault="00C63F12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C63F12" w:rsidRDefault="00C63F12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C63F12" w:rsidRDefault="00C63F12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C63F12" w:rsidRDefault="00C63F12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C63F12" w:rsidRDefault="00C63F1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63F12" w:rsidTr="00C63F12">
        <w:trPr>
          <w:trHeight w:val="315"/>
        </w:trPr>
        <w:tc>
          <w:tcPr>
            <w:tcW w:w="1809" w:type="dxa"/>
            <w:vMerge/>
          </w:tcPr>
          <w:p w:rsidR="00C63F12" w:rsidRDefault="00C63F12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C63F12" w:rsidRDefault="00C63F12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C63F12" w:rsidRDefault="00C63F12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C63F12" w:rsidRDefault="00C63F12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C63F12" w:rsidRDefault="00C63F12" w:rsidP="00FB0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74,4</w:t>
            </w:r>
          </w:p>
        </w:tc>
        <w:tc>
          <w:tcPr>
            <w:tcW w:w="1134" w:type="dxa"/>
          </w:tcPr>
          <w:p w:rsidR="00C63F12" w:rsidRDefault="00C63F12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C63F12" w:rsidRPr="005920AE" w:rsidRDefault="00C63F12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C63F12" w:rsidRDefault="00C63F12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C63F12" w:rsidRDefault="00C63F12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C63F12" w:rsidRDefault="00C63F12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C63F12" w:rsidRDefault="00C63F1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63F12" w:rsidTr="00BC2A97">
        <w:trPr>
          <w:trHeight w:val="1091"/>
        </w:trPr>
        <w:tc>
          <w:tcPr>
            <w:tcW w:w="1809" w:type="dxa"/>
            <w:vMerge/>
          </w:tcPr>
          <w:p w:rsidR="00C63F12" w:rsidRDefault="00C63F12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C63F12" w:rsidRDefault="00C63F12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156C01" w:rsidRDefault="00156C01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незавершенного строительства</w:t>
            </w:r>
          </w:p>
          <w:p w:rsidR="00C63F12" w:rsidRDefault="00156C01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  <w:p w:rsidR="00C63F12" w:rsidRDefault="00C63F12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C63F12" w:rsidRDefault="00156C01" w:rsidP="00FB0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138,3</w:t>
            </w:r>
          </w:p>
        </w:tc>
        <w:tc>
          <w:tcPr>
            <w:tcW w:w="1134" w:type="dxa"/>
          </w:tcPr>
          <w:p w:rsidR="00C63F12" w:rsidRDefault="00156C01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tcBorders>
              <w:top w:val="nil"/>
            </w:tcBorders>
          </w:tcPr>
          <w:p w:rsidR="00C63F12" w:rsidRPr="005920AE" w:rsidRDefault="00C63F12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nil"/>
            </w:tcBorders>
          </w:tcPr>
          <w:p w:rsidR="00C63F12" w:rsidRDefault="00C63F12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</w:tcBorders>
          </w:tcPr>
          <w:p w:rsidR="00C63F12" w:rsidRDefault="00C63F12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:rsidR="00C63F12" w:rsidRDefault="00C63F12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nil"/>
            </w:tcBorders>
          </w:tcPr>
          <w:p w:rsidR="00C63F12" w:rsidRDefault="00C63F1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0887" w:rsidRPr="0051792F" w:rsidTr="00BC2A97">
        <w:trPr>
          <w:trHeight w:val="945"/>
        </w:trPr>
        <w:tc>
          <w:tcPr>
            <w:tcW w:w="1809" w:type="dxa"/>
            <w:vMerge w:val="restart"/>
          </w:tcPr>
          <w:p w:rsidR="00070887" w:rsidRDefault="0007088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235" w:type="dxa"/>
            <w:vMerge w:val="restart"/>
          </w:tcPr>
          <w:p w:rsidR="00070887" w:rsidRDefault="00070887" w:rsidP="000218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569252,15</w:t>
            </w:r>
          </w:p>
        </w:tc>
        <w:tc>
          <w:tcPr>
            <w:tcW w:w="2143" w:type="dxa"/>
          </w:tcPr>
          <w:p w:rsidR="00070887" w:rsidRDefault="0007088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070887" w:rsidRPr="00BC2A97" w:rsidRDefault="00070887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(долевая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1158" w:type="dxa"/>
          </w:tcPr>
          <w:p w:rsidR="00070887" w:rsidRDefault="0007088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928,0</w:t>
            </w:r>
          </w:p>
        </w:tc>
        <w:tc>
          <w:tcPr>
            <w:tcW w:w="1134" w:type="dxa"/>
          </w:tcPr>
          <w:p w:rsidR="00070887" w:rsidRDefault="0007088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070887" w:rsidRPr="00C218BC" w:rsidRDefault="00070887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r w:rsidRPr="00C218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LAND CRUISER 120 </w:t>
            </w:r>
            <w:r w:rsidRPr="000708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(PRADO)</w:t>
            </w:r>
            <w:r w:rsidRPr="00C218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070887" w:rsidRPr="00C218BC" w:rsidRDefault="0007088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18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218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218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018" w:type="dxa"/>
            <w:vMerge w:val="restart"/>
          </w:tcPr>
          <w:p w:rsidR="00070887" w:rsidRPr="00C218BC" w:rsidRDefault="0007088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  <w:vMerge w:val="restart"/>
          </w:tcPr>
          <w:p w:rsidR="00070887" w:rsidRPr="00C218BC" w:rsidRDefault="0007088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vMerge w:val="restart"/>
          </w:tcPr>
          <w:p w:rsidR="00070887" w:rsidRPr="00C218BC" w:rsidRDefault="0007088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vMerge w:val="restart"/>
          </w:tcPr>
          <w:p w:rsidR="00070887" w:rsidRPr="00C218BC" w:rsidRDefault="0007088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070887" w:rsidTr="00070887">
        <w:trPr>
          <w:trHeight w:val="885"/>
        </w:trPr>
        <w:tc>
          <w:tcPr>
            <w:tcW w:w="1809" w:type="dxa"/>
            <w:vMerge/>
          </w:tcPr>
          <w:p w:rsidR="00070887" w:rsidRPr="00C218BC" w:rsidRDefault="0007088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35" w:type="dxa"/>
            <w:vMerge/>
          </w:tcPr>
          <w:p w:rsidR="00070887" w:rsidRPr="00C218BC" w:rsidRDefault="00070887" w:rsidP="0002185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43" w:type="dxa"/>
            <w:vMerge w:val="restart"/>
          </w:tcPr>
          <w:p w:rsidR="00070887" w:rsidRPr="00070887" w:rsidRDefault="00070887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индивидуальная)</w:t>
            </w:r>
          </w:p>
        </w:tc>
        <w:tc>
          <w:tcPr>
            <w:tcW w:w="1158" w:type="dxa"/>
            <w:vMerge w:val="restart"/>
          </w:tcPr>
          <w:p w:rsidR="00070887" w:rsidRDefault="0007088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121,7</w:t>
            </w:r>
          </w:p>
        </w:tc>
        <w:tc>
          <w:tcPr>
            <w:tcW w:w="1134" w:type="dxa"/>
            <w:vMerge w:val="restart"/>
          </w:tcPr>
          <w:p w:rsidR="00070887" w:rsidRDefault="0007088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070887" w:rsidRPr="005920AE" w:rsidRDefault="0007088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070887" w:rsidRDefault="0007088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070887" w:rsidRDefault="0007088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070887" w:rsidRDefault="0007088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070887" w:rsidRDefault="0007088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0887" w:rsidTr="00697836">
        <w:trPr>
          <w:trHeight w:val="330"/>
        </w:trPr>
        <w:tc>
          <w:tcPr>
            <w:tcW w:w="1809" w:type="dxa"/>
            <w:vMerge/>
          </w:tcPr>
          <w:p w:rsidR="00070887" w:rsidRDefault="0007088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070887" w:rsidRDefault="0007088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070887" w:rsidRDefault="0007088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070887" w:rsidRDefault="0007088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70887" w:rsidRDefault="0007088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70887" w:rsidRPr="005920AE" w:rsidRDefault="005E405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СУЗУКИ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CERVO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2006г. в.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18" w:type="dxa"/>
            <w:vMerge/>
          </w:tcPr>
          <w:p w:rsidR="00070887" w:rsidRDefault="0007088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070887" w:rsidRDefault="0007088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070887" w:rsidRDefault="0007088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070887" w:rsidRDefault="0007088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B01A3" w:rsidTr="00697836">
        <w:trPr>
          <w:trHeight w:val="375"/>
        </w:trPr>
        <w:tc>
          <w:tcPr>
            <w:tcW w:w="1809" w:type="dxa"/>
          </w:tcPr>
          <w:p w:rsidR="00FB01A3" w:rsidRDefault="005E405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Жуков Павел Серге</w:t>
            </w:r>
            <w:r w:rsidR="00EC155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вич депутат</w:t>
            </w:r>
          </w:p>
        </w:tc>
        <w:tc>
          <w:tcPr>
            <w:tcW w:w="1235" w:type="dxa"/>
          </w:tcPr>
          <w:p w:rsidR="00FB01A3" w:rsidRDefault="005E4056" w:rsidP="000218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41079,74</w:t>
            </w:r>
          </w:p>
        </w:tc>
        <w:tc>
          <w:tcPr>
            <w:tcW w:w="2143" w:type="dxa"/>
          </w:tcPr>
          <w:p w:rsidR="00FB01A3" w:rsidRDefault="005E405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  <w:r w:rsidR="00573205">
              <w:rPr>
                <w:rFonts w:ascii="Times New Roman" w:hAnsi="Times New Roman" w:cs="Times New Roman"/>
                <w:sz w:val="28"/>
                <w:szCs w:val="28"/>
              </w:rPr>
              <w:t xml:space="preserve"> (долевая ¼)</w:t>
            </w:r>
          </w:p>
        </w:tc>
        <w:tc>
          <w:tcPr>
            <w:tcW w:w="1158" w:type="dxa"/>
          </w:tcPr>
          <w:p w:rsidR="00FB01A3" w:rsidRDefault="00573205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57,4</w:t>
            </w:r>
          </w:p>
        </w:tc>
        <w:tc>
          <w:tcPr>
            <w:tcW w:w="1134" w:type="dxa"/>
          </w:tcPr>
          <w:p w:rsidR="00FB01A3" w:rsidRDefault="00573205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573205" w:rsidRDefault="00573205" w:rsidP="000218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Мотоцикл с </w:t>
            </w:r>
            <w:proofErr w:type="gramStart"/>
            <w:r w:rsidRPr="00573205">
              <w:rPr>
                <w:rFonts w:ascii="Times New Roman" w:hAnsi="Times New Roman" w:cs="Times New Roman"/>
              </w:rPr>
              <w:t>п</w:t>
            </w:r>
            <w:proofErr w:type="gramEnd"/>
            <w:r w:rsidRPr="00573205">
              <w:rPr>
                <w:rFonts w:ascii="Times New Roman" w:hAnsi="Times New Roman" w:cs="Times New Roman"/>
              </w:rPr>
              <w:t>/прицепом</w:t>
            </w:r>
            <w:r>
              <w:rPr>
                <w:rFonts w:ascii="Times New Roman" w:hAnsi="Times New Roman" w:cs="Times New Roman"/>
              </w:rPr>
              <w:t xml:space="preserve"> ИМЗ </w:t>
            </w:r>
          </w:p>
          <w:p w:rsidR="00FB01A3" w:rsidRPr="005920AE" w:rsidRDefault="00573205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8 103 30, 1988 г. в.</w:t>
            </w:r>
          </w:p>
        </w:tc>
        <w:tc>
          <w:tcPr>
            <w:tcW w:w="2018" w:type="dxa"/>
          </w:tcPr>
          <w:p w:rsidR="00FB01A3" w:rsidRDefault="00573205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FB01A3" w:rsidRDefault="00573205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1385,0</w:t>
            </w:r>
          </w:p>
        </w:tc>
        <w:tc>
          <w:tcPr>
            <w:tcW w:w="1279" w:type="dxa"/>
          </w:tcPr>
          <w:p w:rsidR="00FB01A3" w:rsidRDefault="00573205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FB01A3" w:rsidRDefault="00FB01A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C155C" w:rsidTr="00EC155C">
        <w:trPr>
          <w:trHeight w:val="915"/>
        </w:trPr>
        <w:tc>
          <w:tcPr>
            <w:tcW w:w="1809" w:type="dxa"/>
            <w:vMerge w:val="restart"/>
          </w:tcPr>
          <w:p w:rsidR="00EC155C" w:rsidRDefault="00EC155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Пинчук Иван </w:t>
            </w:r>
            <w:r w:rsidRPr="00EC155C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депутат</w:t>
            </w:r>
          </w:p>
        </w:tc>
        <w:tc>
          <w:tcPr>
            <w:tcW w:w="1235" w:type="dxa"/>
            <w:vMerge w:val="restart"/>
          </w:tcPr>
          <w:p w:rsidR="00EC155C" w:rsidRDefault="00EC155C" w:rsidP="000218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395063,83</w:t>
            </w:r>
          </w:p>
        </w:tc>
        <w:tc>
          <w:tcPr>
            <w:tcW w:w="2143" w:type="dxa"/>
          </w:tcPr>
          <w:p w:rsidR="00EC155C" w:rsidRPr="00EC155C" w:rsidRDefault="00EC155C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8" w:type="dxa"/>
          </w:tcPr>
          <w:p w:rsidR="00EC155C" w:rsidRDefault="00EC155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915,0</w:t>
            </w:r>
          </w:p>
        </w:tc>
        <w:tc>
          <w:tcPr>
            <w:tcW w:w="1134" w:type="dxa"/>
          </w:tcPr>
          <w:p w:rsidR="00EC155C" w:rsidRDefault="00EC155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EC155C" w:rsidRPr="005920AE" w:rsidRDefault="00EC155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  <w:vMerge w:val="restart"/>
          </w:tcPr>
          <w:p w:rsidR="00EC155C" w:rsidRDefault="008443F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242" w:type="dxa"/>
            <w:vMerge w:val="restart"/>
          </w:tcPr>
          <w:p w:rsidR="00EC155C" w:rsidRDefault="008443F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44,9</w:t>
            </w:r>
          </w:p>
        </w:tc>
        <w:tc>
          <w:tcPr>
            <w:tcW w:w="1279" w:type="dxa"/>
            <w:vMerge w:val="restart"/>
          </w:tcPr>
          <w:p w:rsidR="00EC155C" w:rsidRDefault="008443F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EC155C" w:rsidRDefault="00EC155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C155C" w:rsidTr="00697836">
        <w:trPr>
          <w:trHeight w:val="270"/>
        </w:trPr>
        <w:tc>
          <w:tcPr>
            <w:tcW w:w="1809" w:type="dxa"/>
            <w:vMerge/>
          </w:tcPr>
          <w:p w:rsidR="00EC155C" w:rsidRDefault="00EC155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EC155C" w:rsidRDefault="00EC155C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EC155C" w:rsidRDefault="00EC155C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55C">
              <w:rPr>
                <w:rFonts w:ascii="Times New Roman" w:hAnsi="Times New Roman" w:cs="Times New Roman"/>
                <w:sz w:val="26"/>
                <w:szCs w:val="26"/>
              </w:rPr>
              <w:t>Объект незавершенного строительства</w:t>
            </w:r>
          </w:p>
          <w:p w:rsidR="00EC155C" w:rsidRPr="00EC155C" w:rsidRDefault="00EC155C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55C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EC155C" w:rsidRDefault="00EC155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146,0</w:t>
            </w:r>
          </w:p>
        </w:tc>
        <w:tc>
          <w:tcPr>
            <w:tcW w:w="1134" w:type="dxa"/>
          </w:tcPr>
          <w:p w:rsidR="00EC155C" w:rsidRDefault="00EC155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EC155C" w:rsidRPr="005920AE" w:rsidRDefault="00EC155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EC155C" w:rsidRDefault="00EC155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EC155C" w:rsidRDefault="00EC155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EC155C" w:rsidRDefault="00EC155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EC155C" w:rsidRDefault="00EC155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43FE" w:rsidTr="00697836">
        <w:trPr>
          <w:trHeight w:val="375"/>
        </w:trPr>
        <w:tc>
          <w:tcPr>
            <w:tcW w:w="1809" w:type="dxa"/>
          </w:tcPr>
          <w:p w:rsidR="008443FE" w:rsidRDefault="008443F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235" w:type="dxa"/>
          </w:tcPr>
          <w:p w:rsidR="008443FE" w:rsidRDefault="008443FE" w:rsidP="000218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674259,52</w:t>
            </w:r>
          </w:p>
        </w:tc>
        <w:tc>
          <w:tcPr>
            <w:tcW w:w="2143" w:type="dxa"/>
          </w:tcPr>
          <w:p w:rsidR="008443FE" w:rsidRDefault="008443F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8443FE" w:rsidRDefault="008443F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443FE" w:rsidRDefault="008443F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443FE" w:rsidRPr="005920AE" w:rsidRDefault="008443F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8443FE" w:rsidRDefault="008443F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242" w:type="dxa"/>
          </w:tcPr>
          <w:p w:rsidR="008443FE" w:rsidRDefault="008443F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44,9</w:t>
            </w:r>
          </w:p>
        </w:tc>
        <w:tc>
          <w:tcPr>
            <w:tcW w:w="1279" w:type="dxa"/>
          </w:tcPr>
          <w:p w:rsidR="008443FE" w:rsidRDefault="008443F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8443FE" w:rsidRDefault="008443F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43FE" w:rsidTr="00697836">
        <w:trPr>
          <w:trHeight w:val="375"/>
        </w:trPr>
        <w:tc>
          <w:tcPr>
            <w:tcW w:w="1809" w:type="dxa"/>
          </w:tcPr>
          <w:p w:rsidR="008443FE" w:rsidRDefault="008443F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235" w:type="dxa"/>
          </w:tcPr>
          <w:p w:rsidR="008443FE" w:rsidRDefault="008443FE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8443FE" w:rsidRDefault="008443F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8443FE" w:rsidRDefault="008443F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443FE" w:rsidRDefault="008443F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443FE" w:rsidRPr="005920AE" w:rsidRDefault="008443F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8443FE" w:rsidRDefault="008443F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242" w:type="dxa"/>
          </w:tcPr>
          <w:p w:rsidR="008443FE" w:rsidRDefault="008443F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44,9</w:t>
            </w:r>
          </w:p>
        </w:tc>
        <w:tc>
          <w:tcPr>
            <w:tcW w:w="1279" w:type="dxa"/>
          </w:tcPr>
          <w:p w:rsidR="008443FE" w:rsidRDefault="008443F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8443FE" w:rsidRDefault="008443F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0330" w:rsidTr="002F6C0D">
        <w:trPr>
          <w:trHeight w:val="660"/>
        </w:trPr>
        <w:tc>
          <w:tcPr>
            <w:tcW w:w="1809" w:type="dxa"/>
            <w:vMerge w:val="restart"/>
          </w:tcPr>
          <w:p w:rsidR="00940330" w:rsidRDefault="0094033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Горленко Данил Юрьевич</w:t>
            </w:r>
          </w:p>
          <w:p w:rsidR="00940330" w:rsidRDefault="0094033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</w:t>
            </w:r>
          </w:p>
        </w:tc>
        <w:tc>
          <w:tcPr>
            <w:tcW w:w="1235" w:type="dxa"/>
            <w:vMerge w:val="restart"/>
          </w:tcPr>
          <w:p w:rsidR="00940330" w:rsidRDefault="00940330" w:rsidP="000218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410816,69</w:t>
            </w:r>
          </w:p>
        </w:tc>
        <w:tc>
          <w:tcPr>
            <w:tcW w:w="2143" w:type="dxa"/>
            <w:vMerge w:val="restart"/>
          </w:tcPr>
          <w:p w:rsidR="00940330" w:rsidRDefault="0094033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940330" w:rsidRDefault="0094033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940330" w:rsidRDefault="0094033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940330" w:rsidRPr="002F6C0D" w:rsidRDefault="0094033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НИССАН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Liberty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2001 г.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18" w:type="dxa"/>
          </w:tcPr>
          <w:p w:rsidR="00940330" w:rsidRDefault="0094033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940330" w:rsidRDefault="0094033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1120,0</w:t>
            </w:r>
          </w:p>
        </w:tc>
        <w:tc>
          <w:tcPr>
            <w:tcW w:w="1279" w:type="dxa"/>
          </w:tcPr>
          <w:p w:rsidR="00940330" w:rsidRDefault="0094033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940330" w:rsidRDefault="0094033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0330" w:rsidTr="00940330">
        <w:trPr>
          <w:trHeight w:val="345"/>
        </w:trPr>
        <w:tc>
          <w:tcPr>
            <w:tcW w:w="1809" w:type="dxa"/>
            <w:vMerge/>
          </w:tcPr>
          <w:p w:rsidR="00940330" w:rsidRDefault="0094033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940330" w:rsidRDefault="00940330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940330" w:rsidRDefault="0094033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940330" w:rsidRDefault="0094033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940330" w:rsidRDefault="0094033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40330" w:rsidRDefault="0094033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940330" w:rsidRDefault="0094033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242" w:type="dxa"/>
          </w:tcPr>
          <w:p w:rsidR="00940330" w:rsidRDefault="0094033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126,0</w:t>
            </w:r>
          </w:p>
        </w:tc>
        <w:tc>
          <w:tcPr>
            <w:tcW w:w="1279" w:type="dxa"/>
          </w:tcPr>
          <w:p w:rsidR="00940330" w:rsidRDefault="0094033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940330" w:rsidRDefault="0094033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0330" w:rsidTr="00697836">
        <w:trPr>
          <w:trHeight w:val="255"/>
        </w:trPr>
        <w:tc>
          <w:tcPr>
            <w:tcW w:w="1809" w:type="dxa"/>
            <w:vMerge/>
          </w:tcPr>
          <w:p w:rsidR="00940330" w:rsidRDefault="0094033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940330" w:rsidRDefault="00940330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940330" w:rsidRDefault="0094033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940330" w:rsidRDefault="0094033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940330" w:rsidRDefault="0094033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40330" w:rsidRDefault="0094033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940330" w:rsidRDefault="0094033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940330" w:rsidRDefault="0094033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1480,0</w:t>
            </w:r>
          </w:p>
        </w:tc>
        <w:tc>
          <w:tcPr>
            <w:tcW w:w="1279" w:type="dxa"/>
          </w:tcPr>
          <w:p w:rsidR="00940330" w:rsidRDefault="0094033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940330" w:rsidRDefault="0094033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0330" w:rsidTr="00940330">
        <w:trPr>
          <w:trHeight w:val="375"/>
        </w:trPr>
        <w:tc>
          <w:tcPr>
            <w:tcW w:w="1809" w:type="dxa"/>
            <w:vMerge w:val="restart"/>
          </w:tcPr>
          <w:p w:rsidR="00940330" w:rsidRDefault="00940330" w:rsidP="00B13E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13E6C">
              <w:rPr>
                <w:rFonts w:ascii="Times New Roman" w:hAnsi="Times New Roman" w:cs="Times New Roman"/>
                <w:sz w:val="28"/>
                <w:szCs w:val="28"/>
              </w:rPr>
              <w:t>ын</w:t>
            </w:r>
          </w:p>
        </w:tc>
        <w:tc>
          <w:tcPr>
            <w:tcW w:w="1235" w:type="dxa"/>
            <w:vMerge w:val="restart"/>
          </w:tcPr>
          <w:p w:rsidR="00940330" w:rsidRDefault="00940330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 w:val="restart"/>
          </w:tcPr>
          <w:p w:rsidR="00940330" w:rsidRDefault="0094033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940330" w:rsidRDefault="0094033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940330" w:rsidRDefault="0094033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940330" w:rsidRPr="005920AE" w:rsidRDefault="0094033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940330" w:rsidRDefault="0094033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242" w:type="dxa"/>
          </w:tcPr>
          <w:p w:rsidR="00940330" w:rsidRDefault="0094033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126,0</w:t>
            </w:r>
          </w:p>
        </w:tc>
        <w:tc>
          <w:tcPr>
            <w:tcW w:w="1279" w:type="dxa"/>
          </w:tcPr>
          <w:p w:rsidR="00940330" w:rsidRDefault="0094033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940330" w:rsidRDefault="0094033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13E6C" w:rsidTr="00697836">
        <w:trPr>
          <w:trHeight w:val="255"/>
        </w:trPr>
        <w:tc>
          <w:tcPr>
            <w:tcW w:w="1809" w:type="dxa"/>
            <w:vMerge/>
          </w:tcPr>
          <w:p w:rsidR="00B13E6C" w:rsidRDefault="00B13E6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B13E6C" w:rsidRDefault="00B13E6C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B13E6C" w:rsidRDefault="00B13E6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B13E6C" w:rsidRDefault="00B13E6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B13E6C" w:rsidRDefault="00B13E6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13E6C" w:rsidRPr="005920AE" w:rsidRDefault="00B13E6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B13E6C" w:rsidRDefault="00B13E6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B13E6C" w:rsidRDefault="00B13E6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1480,0</w:t>
            </w:r>
          </w:p>
        </w:tc>
        <w:tc>
          <w:tcPr>
            <w:tcW w:w="1279" w:type="dxa"/>
          </w:tcPr>
          <w:p w:rsidR="00B13E6C" w:rsidRDefault="00B13E6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B13E6C" w:rsidRDefault="00B13E6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13E6C" w:rsidTr="00697836">
        <w:trPr>
          <w:trHeight w:val="375"/>
        </w:trPr>
        <w:tc>
          <w:tcPr>
            <w:tcW w:w="1809" w:type="dxa"/>
          </w:tcPr>
          <w:p w:rsidR="00B13E6C" w:rsidRDefault="00B13E6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235" w:type="dxa"/>
          </w:tcPr>
          <w:p w:rsidR="00B13E6C" w:rsidRDefault="00B13E6C" w:rsidP="000218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207508,40</w:t>
            </w:r>
          </w:p>
        </w:tc>
        <w:tc>
          <w:tcPr>
            <w:tcW w:w="2143" w:type="dxa"/>
          </w:tcPr>
          <w:p w:rsidR="00B13E6C" w:rsidRDefault="00B13E6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B13E6C" w:rsidRDefault="00B13E6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13E6C" w:rsidRDefault="00B13E6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13E6C" w:rsidRPr="005920AE" w:rsidRDefault="00B13E6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B13E6C" w:rsidRDefault="00B13E6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242" w:type="dxa"/>
          </w:tcPr>
          <w:p w:rsidR="00B13E6C" w:rsidRDefault="00B13E6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72,0</w:t>
            </w:r>
          </w:p>
        </w:tc>
        <w:tc>
          <w:tcPr>
            <w:tcW w:w="1279" w:type="dxa"/>
          </w:tcPr>
          <w:p w:rsidR="00B13E6C" w:rsidRDefault="00B13E6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B13E6C" w:rsidRDefault="00B13E6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7001" w:rsidTr="00697836">
        <w:trPr>
          <w:trHeight w:val="375"/>
        </w:trPr>
        <w:tc>
          <w:tcPr>
            <w:tcW w:w="1809" w:type="dxa"/>
          </w:tcPr>
          <w:p w:rsidR="00067001" w:rsidRDefault="00067001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067001" w:rsidRDefault="00067001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067001" w:rsidRDefault="00067001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067001" w:rsidRDefault="00067001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7001" w:rsidRDefault="00067001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67001" w:rsidRPr="005920AE" w:rsidRDefault="00067001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067001" w:rsidRDefault="00067001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067001" w:rsidRDefault="00067001" w:rsidP="0006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1200,0</w:t>
            </w:r>
          </w:p>
        </w:tc>
        <w:tc>
          <w:tcPr>
            <w:tcW w:w="1279" w:type="dxa"/>
          </w:tcPr>
          <w:p w:rsidR="00067001" w:rsidRDefault="00067001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067001" w:rsidRDefault="00067001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021856">
        <w:trPr>
          <w:trHeight w:val="945"/>
        </w:trPr>
        <w:tc>
          <w:tcPr>
            <w:tcW w:w="1809" w:type="dxa"/>
            <w:vMerge w:val="restart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Шлык Алексей Сергеевич депутат</w:t>
            </w:r>
          </w:p>
        </w:tc>
        <w:tc>
          <w:tcPr>
            <w:tcW w:w="1235" w:type="dxa"/>
            <w:vMerge w:val="restart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323080,61</w:t>
            </w:r>
          </w:p>
        </w:tc>
        <w:tc>
          <w:tcPr>
            <w:tcW w:w="2143" w:type="dxa"/>
            <w:vMerge w:val="restart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Нежилое здание </w:t>
            </w:r>
          </w:p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55C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  <w:vMerge w:val="restart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915,1</w:t>
            </w:r>
          </w:p>
        </w:tc>
        <w:tc>
          <w:tcPr>
            <w:tcW w:w="1134" w:type="dxa"/>
            <w:vMerge w:val="restart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FA4FAA" w:rsidRPr="00D701E0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01E0">
              <w:rPr>
                <w:rFonts w:ascii="Times New Roman" w:hAnsi="Times New Roman" w:cs="Times New Roman"/>
                <w:sz w:val="26"/>
                <w:szCs w:val="26"/>
              </w:rPr>
              <w:t xml:space="preserve">Субару </w:t>
            </w:r>
            <w:proofErr w:type="spellStart"/>
            <w:r w:rsidRPr="00D701E0">
              <w:rPr>
                <w:rFonts w:ascii="Times New Roman" w:hAnsi="Times New Roman" w:cs="Times New Roman"/>
                <w:sz w:val="26"/>
                <w:szCs w:val="26"/>
              </w:rPr>
              <w:t>Форестер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2001г. в.</w:t>
            </w:r>
          </w:p>
        </w:tc>
        <w:tc>
          <w:tcPr>
            <w:tcW w:w="2018" w:type="dxa"/>
            <w:vMerge w:val="restart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242" w:type="dxa"/>
            <w:vMerge w:val="restart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140,0</w:t>
            </w:r>
          </w:p>
        </w:tc>
        <w:tc>
          <w:tcPr>
            <w:tcW w:w="1279" w:type="dxa"/>
            <w:vMerge w:val="restart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D2201C">
        <w:trPr>
          <w:trHeight w:val="322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FA4FAA" w:rsidRPr="00D701E0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ГАЗ 2705, 2012 г.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021856">
        <w:trPr>
          <w:trHeight w:val="72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 w:val="restart"/>
          </w:tcPr>
          <w:p w:rsidR="00FA4FAA" w:rsidRPr="00D2201C" w:rsidRDefault="00FA4FAA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55C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  <w:vMerge w:val="restart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90000,0</w:t>
            </w:r>
          </w:p>
        </w:tc>
        <w:tc>
          <w:tcPr>
            <w:tcW w:w="1134" w:type="dxa"/>
            <w:vMerge w:val="restart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D2201C">
        <w:trPr>
          <w:trHeight w:val="322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ЗИЛ самосвал, 1989 г.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021856">
        <w:trPr>
          <w:trHeight w:val="69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 w:val="restart"/>
          </w:tcPr>
          <w:p w:rsidR="00FA4FAA" w:rsidRPr="00D2201C" w:rsidRDefault="00FA4FAA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A4FAA" w:rsidRPr="00954782" w:rsidRDefault="00FA4FAA" w:rsidP="009547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782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  <w:vMerge w:val="restart"/>
          </w:tcPr>
          <w:p w:rsidR="00FA4FAA" w:rsidRPr="00954782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  <w:r w:rsidRPr="00954782">
              <w:rPr>
                <w:rFonts w:ascii="Times New Roman" w:hAnsi="Times New Roman" w:cs="Times New Roman"/>
              </w:rPr>
              <w:t>170234,1</w:t>
            </w:r>
          </w:p>
        </w:tc>
        <w:tc>
          <w:tcPr>
            <w:tcW w:w="1134" w:type="dxa"/>
            <w:vMerge w:val="restart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954782">
        <w:trPr>
          <w:trHeight w:val="322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ГАЗ 3507,</w:t>
            </w:r>
          </w:p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1993 г. в.</w:t>
            </w: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021856">
        <w:trPr>
          <w:trHeight w:val="405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 w:val="restart"/>
          </w:tcPr>
          <w:p w:rsidR="00FA4FAA" w:rsidRPr="00D2201C" w:rsidRDefault="00FA4FAA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A4FAA" w:rsidRPr="00954782" w:rsidRDefault="00FA4FAA" w:rsidP="009547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782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  <w:vMerge w:val="restart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  <w:vMerge w:val="restart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954782">
        <w:trPr>
          <w:trHeight w:val="525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Трактор ДТ 75, 1992 г.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B753A3">
        <w:trPr>
          <w:trHeight w:val="7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954782" w:rsidRDefault="00FA4FAA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8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A4FAA" w:rsidRDefault="00FA4FAA" w:rsidP="009547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82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  <w:p w:rsidR="00FA4FAA" w:rsidRPr="00954782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1906,0</w:t>
            </w:r>
          </w:p>
        </w:tc>
        <w:tc>
          <w:tcPr>
            <w:tcW w:w="1134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4A5BF6">
        <w:trPr>
          <w:trHeight w:val="1005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954782" w:rsidRDefault="00FA4FAA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8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A4FAA" w:rsidRPr="004A5BF6" w:rsidRDefault="00FA4FAA" w:rsidP="004A5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82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2204,0</w:t>
            </w:r>
          </w:p>
        </w:tc>
        <w:tc>
          <w:tcPr>
            <w:tcW w:w="1134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 w:val="restart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 w:val="restart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B753A3">
        <w:trPr>
          <w:trHeight w:val="322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 w:val="restart"/>
          </w:tcPr>
          <w:p w:rsidR="00FA4FAA" w:rsidRPr="00954782" w:rsidRDefault="00FA4FAA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8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A4FAA" w:rsidRPr="00DE20CC" w:rsidRDefault="00FA4FAA" w:rsidP="00DE2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0CC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  <w:vMerge w:val="restart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  <w:vMerge w:val="restart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9C1788">
        <w:trPr>
          <w:trHeight w:val="405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Трактор МТЗ 82, 1993 г.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9C1788">
        <w:trPr>
          <w:trHeight w:val="78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954782" w:rsidRDefault="00FA4FAA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8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A4FAA" w:rsidRPr="009C1788" w:rsidRDefault="00FA4FAA" w:rsidP="009C17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788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D012C3">
        <w:trPr>
          <w:trHeight w:val="84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D012C3" w:rsidRDefault="00FA4FAA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2C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A4FAA" w:rsidRPr="00954782" w:rsidRDefault="00FA4FAA" w:rsidP="00D01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0CC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D012C3">
        <w:trPr>
          <w:trHeight w:val="81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954782" w:rsidRDefault="00FA4FAA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8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A4FAA" w:rsidRPr="00D012C3" w:rsidRDefault="00FA4FAA" w:rsidP="00D01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0CC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998,0</w:t>
            </w:r>
          </w:p>
        </w:tc>
        <w:tc>
          <w:tcPr>
            <w:tcW w:w="1134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815018">
        <w:trPr>
          <w:trHeight w:val="795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D012C3" w:rsidRDefault="00FA4FAA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2C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A4FAA" w:rsidRPr="00954782" w:rsidRDefault="00FA4FAA" w:rsidP="00D01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0CC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815018">
        <w:trPr>
          <w:trHeight w:val="78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954782" w:rsidRDefault="00FA4FAA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8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A4FAA" w:rsidRPr="00D012C3" w:rsidRDefault="00FA4FAA" w:rsidP="008150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0CC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815018">
        <w:trPr>
          <w:trHeight w:val="825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954782" w:rsidRDefault="00FA4FAA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8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A4FAA" w:rsidRPr="00954782" w:rsidRDefault="00FA4FAA" w:rsidP="008150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0CC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815018">
        <w:trPr>
          <w:trHeight w:val="795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954782" w:rsidRDefault="00FA4FAA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8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A4FAA" w:rsidRPr="00954782" w:rsidRDefault="00FA4FAA" w:rsidP="008150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0CC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015F50">
        <w:trPr>
          <w:trHeight w:val="84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815018" w:rsidRDefault="00FA4FAA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01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A4FAA" w:rsidRPr="00954782" w:rsidRDefault="00FA4FAA" w:rsidP="008150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0CC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C218BC">
        <w:trPr>
          <w:trHeight w:val="705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C218BC" w:rsidRDefault="00FA4FAA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8B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A4FAA" w:rsidRPr="00815018" w:rsidRDefault="00FA4FAA" w:rsidP="00C21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0CC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946DCF">
        <w:trPr>
          <w:trHeight w:val="111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Default="00FA4FAA" w:rsidP="00C21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FAA" w:rsidRPr="00946DCF" w:rsidRDefault="00FA4FAA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DCF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A4FAA" w:rsidRPr="00C218BC" w:rsidRDefault="00FA4FAA" w:rsidP="00C21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0CC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 w:val="restart"/>
            <w:tcBorders>
              <w:top w:val="nil"/>
            </w:tcBorders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 w:val="restart"/>
            <w:tcBorders>
              <w:top w:val="nil"/>
            </w:tcBorders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  <w:tcBorders>
              <w:top w:val="nil"/>
            </w:tcBorders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  <w:tcBorders>
              <w:top w:val="nil"/>
            </w:tcBorders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946DCF">
        <w:trPr>
          <w:trHeight w:val="111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Default="00FA4FAA" w:rsidP="00C21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FAA" w:rsidRPr="00815018" w:rsidRDefault="00FA4FAA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01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A4FAA" w:rsidRDefault="00FA4FAA" w:rsidP="00946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0CC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946DCF">
        <w:trPr>
          <w:trHeight w:val="795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815018" w:rsidRDefault="00FA4FAA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01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A4FAA" w:rsidRDefault="00FA4FAA" w:rsidP="00946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0CC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AB294B">
        <w:trPr>
          <w:trHeight w:val="765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946DCF" w:rsidRDefault="00FA4FAA" w:rsidP="00946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DCF">
              <w:rPr>
                <w:rFonts w:ascii="Times New Roman" w:hAnsi="Times New Roman" w:cs="Times New Roman"/>
                <w:sz w:val="24"/>
                <w:szCs w:val="24"/>
              </w:rPr>
              <w:t>19. Земельный участок</w:t>
            </w:r>
          </w:p>
          <w:p w:rsidR="00FA4FAA" w:rsidRPr="00815018" w:rsidRDefault="00FA4FAA" w:rsidP="00946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0CC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AB294B">
        <w:trPr>
          <w:trHeight w:val="855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AB294B" w:rsidRDefault="00FA4FAA" w:rsidP="00AB294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4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294B">
              <w:rPr>
                <w:rFonts w:ascii="Times New Roman" w:hAnsi="Times New Roman" w:cs="Times New Roman"/>
                <w:sz w:val="24"/>
                <w:szCs w:val="24"/>
              </w:rPr>
              <w:t xml:space="preserve"> Земельный участок</w:t>
            </w:r>
          </w:p>
          <w:p w:rsidR="00FA4FAA" w:rsidRPr="00946DCF" w:rsidRDefault="00FA4FAA" w:rsidP="00AB2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0CC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ED7946">
        <w:trPr>
          <w:trHeight w:val="855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AB294B" w:rsidRDefault="00FA4FAA" w:rsidP="006B26F8">
            <w:pPr>
              <w:pStyle w:val="ad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4B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A4FAA" w:rsidRPr="00AB294B" w:rsidRDefault="00FA4FAA" w:rsidP="00AB2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0CC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7206E9">
        <w:trPr>
          <w:trHeight w:val="81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815018" w:rsidRDefault="00FA4FAA" w:rsidP="006B26F8">
            <w:pPr>
              <w:pStyle w:val="ad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01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A4FAA" w:rsidRPr="00AB294B" w:rsidRDefault="00FA4FAA" w:rsidP="00ED79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0CC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F607B1">
        <w:trPr>
          <w:trHeight w:val="78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7206E9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7206E9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815018" w:rsidRDefault="00FA4FAA" w:rsidP="00720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E9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Pr="006A790F" w:rsidRDefault="00FA4FAA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90F">
              <w:rPr>
                <w:rFonts w:ascii="Times New Roman" w:hAnsi="Times New Roman" w:cs="Times New Roman"/>
                <w:sz w:val="24"/>
                <w:szCs w:val="24"/>
              </w:rPr>
              <w:t>120000,0</w:t>
            </w:r>
          </w:p>
        </w:tc>
        <w:tc>
          <w:tcPr>
            <w:tcW w:w="1134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F607B1">
        <w:trPr>
          <w:trHeight w:val="75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F607B1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7206E9" w:rsidRDefault="00FA4FAA" w:rsidP="00F607B1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5D0FBE">
        <w:trPr>
          <w:trHeight w:val="102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Default="00FA4FAA" w:rsidP="00F607B1">
            <w:pPr>
              <w:jc w:val="both"/>
              <w:rPr>
                <w:rFonts w:ascii="Times New Roman" w:hAnsi="Times New Roman" w:cs="Times New Roman"/>
              </w:rPr>
            </w:pPr>
          </w:p>
          <w:p w:rsidR="00FA4FAA" w:rsidRPr="00F607B1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F607B1" w:rsidRDefault="00FA4FAA" w:rsidP="00F607B1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5D0FBE">
        <w:trPr>
          <w:trHeight w:val="765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5D0FBE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5D0FBE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Default="00FA4FAA" w:rsidP="005D0FBE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5D0FBE">
        <w:trPr>
          <w:trHeight w:val="72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5D0FBE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5D0FBE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5D0FBE" w:rsidRDefault="00FA4FAA" w:rsidP="005D0FBE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5D0FBE">
        <w:trPr>
          <w:trHeight w:val="705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5D0FBE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5D0FBE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5D0FBE" w:rsidRDefault="00FA4FAA" w:rsidP="005D0FBE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410C52">
        <w:trPr>
          <w:trHeight w:val="735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410C52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410C52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5D0FBE" w:rsidRDefault="00FA4FAA" w:rsidP="00410C52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410C52">
        <w:trPr>
          <w:trHeight w:val="705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410C52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410C52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410C52" w:rsidRDefault="00FA4FAA" w:rsidP="00410C52">
            <w:pPr>
              <w:jc w:val="both"/>
              <w:rPr>
                <w:rFonts w:ascii="Times New Roman" w:hAnsi="Times New Roman" w:cs="Times New Roman"/>
              </w:rPr>
            </w:pPr>
            <w:r w:rsidRPr="00410C52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410C52">
        <w:trPr>
          <w:trHeight w:val="705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410C52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410C52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410C52" w:rsidRDefault="00FA4FAA" w:rsidP="00410C52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717825">
        <w:trPr>
          <w:trHeight w:val="81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717825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717825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410C52" w:rsidRDefault="00FA4FAA" w:rsidP="00717825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DD1753">
        <w:trPr>
          <w:trHeight w:val="75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717825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717825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717825" w:rsidRDefault="00FA4FAA" w:rsidP="00717825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DD1753">
        <w:trPr>
          <w:trHeight w:val="75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E35609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E35609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E35609" w:rsidRDefault="00FA4FAA" w:rsidP="00E35609">
            <w:pPr>
              <w:rPr>
                <w:rFonts w:ascii="Times New Roman" w:hAnsi="Times New Roman" w:cs="Times New Roman"/>
              </w:rPr>
            </w:pPr>
            <w:r w:rsidRPr="00E35609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FA4FAA" w:rsidRDefault="00FA4FAA" w:rsidP="00E35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DD1753">
        <w:trPr>
          <w:trHeight w:val="75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DD1753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DD1753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717825" w:rsidRDefault="00FA4FAA" w:rsidP="00DD1753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920,0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DD1753">
        <w:trPr>
          <w:trHeight w:val="72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DD1753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DD1753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DD1753" w:rsidRDefault="00FA4FAA" w:rsidP="00DD1753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E35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929,0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343580">
        <w:trPr>
          <w:trHeight w:val="825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DD1753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DD1753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Default="00FA4FAA" w:rsidP="00DD1753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  <w:p w:rsidR="00FA4FAA" w:rsidRPr="00DD1753" w:rsidRDefault="00FA4FAA" w:rsidP="00DD17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</w:tcPr>
          <w:p w:rsidR="00FA4FAA" w:rsidRDefault="00FA4FAA" w:rsidP="00E35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727B46">
        <w:trPr>
          <w:trHeight w:val="885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343580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343580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Default="00FA4FAA" w:rsidP="00343580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  <w:p w:rsidR="00FA4FAA" w:rsidRPr="00DD1753" w:rsidRDefault="00FA4FAA" w:rsidP="003435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1032,0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727B46">
        <w:trPr>
          <w:trHeight w:val="72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727B46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727B46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343580" w:rsidRDefault="00FA4FAA" w:rsidP="00727B46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727B46">
        <w:trPr>
          <w:trHeight w:val="87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727B46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727B46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727B46" w:rsidRDefault="00FA4FAA" w:rsidP="00727B46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C37FDF">
        <w:trPr>
          <w:trHeight w:val="825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C37FDF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C37FDF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727B46" w:rsidRDefault="00FA4FAA" w:rsidP="00C37FDF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C37FDF">
        <w:trPr>
          <w:trHeight w:val="825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DF63A1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DF63A1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DF63A1" w:rsidRDefault="00FA4FAA" w:rsidP="00DF63A1">
            <w:pPr>
              <w:rPr>
                <w:rFonts w:ascii="Times New Roman" w:hAnsi="Times New Roman" w:cs="Times New Roman"/>
              </w:rPr>
            </w:pPr>
            <w:r w:rsidRPr="00DF63A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C37FDF">
        <w:trPr>
          <w:trHeight w:val="795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F607B1" w:rsidRDefault="00FA4FAA" w:rsidP="006B26F8">
            <w:pPr>
              <w:pStyle w:val="ad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C37FDF" w:rsidRDefault="00FA4FAA" w:rsidP="00C37FDF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C37FDF">
        <w:trPr>
          <w:trHeight w:val="75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C37FDF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C37FDF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F607B1" w:rsidRDefault="00FA4FAA" w:rsidP="00C37FDF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4679FF">
        <w:trPr>
          <w:trHeight w:val="72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4679FF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4679FF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C37FDF" w:rsidRDefault="00FA4FAA" w:rsidP="00C37FDF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DF63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998,0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4679FF">
        <w:trPr>
          <w:trHeight w:val="885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4679FF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4679FF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Default="00FA4FAA" w:rsidP="004679FF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  <w:p w:rsidR="00FA4FAA" w:rsidRPr="004679FF" w:rsidRDefault="00FA4FAA" w:rsidP="004679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</w:tcPr>
          <w:p w:rsidR="00FA4FAA" w:rsidRDefault="00FA4FAA" w:rsidP="00DF63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DF63A1">
        <w:trPr>
          <w:trHeight w:val="78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4679FF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4679FF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4679FF" w:rsidRDefault="00FA4FAA" w:rsidP="004679FF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DF63A1">
        <w:trPr>
          <w:trHeight w:val="705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DF63A1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DF63A1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4679FF" w:rsidRDefault="00FA4FAA" w:rsidP="00DF63A1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DF63A1">
        <w:trPr>
          <w:trHeight w:val="72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DF63A1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DF63A1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DF63A1" w:rsidRDefault="00FA4FAA" w:rsidP="00DF63A1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6910C4">
        <w:trPr>
          <w:trHeight w:val="69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DF63A1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DF63A1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DF63A1" w:rsidRDefault="00FA4FAA" w:rsidP="00DF63A1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6910C4">
        <w:trPr>
          <w:trHeight w:val="765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6910C4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6910C4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DF63A1" w:rsidRDefault="00FA4FAA" w:rsidP="006910C4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6910C4">
        <w:trPr>
          <w:trHeight w:val="72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6910C4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6910C4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6910C4" w:rsidRDefault="00FA4FAA" w:rsidP="006910C4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6910C4">
        <w:trPr>
          <w:trHeight w:val="735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6910C4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6910C4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6910C4" w:rsidRDefault="00FA4FAA" w:rsidP="006910C4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0E7D72">
        <w:trPr>
          <w:trHeight w:val="75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0E7D72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0E7D72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6910C4" w:rsidRDefault="00FA4FAA" w:rsidP="000E7D72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96782E">
        <w:trPr>
          <w:trHeight w:val="78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0E7D72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0E7D72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0E7D72" w:rsidRDefault="00FA4FAA" w:rsidP="000E7D72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96782E">
        <w:trPr>
          <w:trHeight w:val="705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96782E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96782E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0E7D72" w:rsidRDefault="00FA4FAA" w:rsidP="0096782E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96782E">
        <w:trPr>
          <w:trHeight w:val="705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CE201D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CE201D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CE201D" w:rsidRDefault="00FA4FAA" w:rsidP="00CE201D">
            <w:pPr>
              <w:rPr>
                <w:rFonts w:ascii="Times New Roman" w:hAnsi="Times New Roman" w:cs="Times New Roman"/>
              </w:rPr>
            </w:pPr>
            <w:r w:rsidRPr="00CE201D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CE201D">
        <w:trPr>
          <w:trHeight w:val="78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96782E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96782E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96782E" w:rsidRDefault="00FA4FAA" w:rsidP="0096782E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CE201D">
        <w:trPr>
          <w:trHeight w:val="75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CE201D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CE201D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96782E" w:rsidRDefault="00FA4FAA" w:rsidP="00CE201D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CE201D">
        <w:trPr>
          <w:trHeight w:val="795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CE201D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CE201D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CE201D" w:rsidRDefault="00FA4FAA" w:rsidP="00CE201D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99082F">
        <w:trPr>
          <w:trHeight w:val="75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99082F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99082F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CE201D" w:rsidRDefault="00FA4FAA" w:rsidP="0099082F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99082F">
        <w:trPr>
          <w:trHeight w:val="735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99082F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99082F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99082F" w:rsidRDefault="00FA4FAA" w:rsidP="0099082F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99082F">
        <w:trPr>
          <w:trHeight w:val="78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99082F" w:rsidRDefault="00FA4FAA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99082F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99082F" w:rsidRDefault="00FA4FAA" w:rsidP="0099082F">
            <w:pPr>
              <w:jc w:val="both"/>
              <w:rPr>
                <w:rFonts w:ascii="Times New Roman" w:hAnsi="Times New Roman" w:cs="Times New Roman"/>
              </w:rPr>
            </w:pPr>
            <w:r w:rsidRPr="0099082F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980F2C">
        <w:trPr>
          <w:trHeight w:val="78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980F2C" w:rsidRDefault="00FA4FAA" w:rsidP="00980F2C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64. </w:t>
            </w:r>
            <w:r w:rsidRPr="00980F2C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99082F" w:rsidRDefault="00FA4FAA" w:rsidP="0099082F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980F2C">
        <w:trPr>
          <w:trHeight w:val="75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980F2C" w:rsidRDefault="00FA4FAA" w:rsidP="00980F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65. </w:t>
            </w:r>
            <w:r w:rsidRPr="00980F2C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Default="00FA4FAA" w:rsidP="00980F2C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980F2C">
        <w:trPr>
          <w:trHeight w:val="720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980F2C" w:rsidRDefault="00FA4FAA" w:rsidP="006B26F8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980F2C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Default="00FA4FAA" w:rsidP="00980F2C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FA4FAA">
        <w:trPr>
          <w:trHeight w:val="735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980F2C" w:rsidRDefault="00FA4FAA" w:rsidP="006B26F8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980F2C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980F2C" w:rsidRDefault="00FA4FAA" w:rsidP="00980F2C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4FAA" w:rsidTr="00C3114F">
        <w:trPr>
          <w:trHeight w:val="262"/>
        </w:trPr>
        <w:tc>
          <w:tcPr>
            <w:tcW w:w="180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FA4FAA" w:rsidRPr="00FA4FAA" w:rsidRDefault="00FA4FAA" w:rsidP="006B26F8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FA4FAA">
              <w:rPr>
                <w:rFonts w:ascii="Times New Roman" w:hAnsi="Times New Roman" w:cs="Times New Roman"/>
              </w:rPr>
              <w:t>Земельный участок</w:t>
            </w:r>
          </w:p>
          <w:p w:rsidR="00FA4FAA" w:rsidRPr="00980F2C" w:rsidRDefault="00FA4FAA" w:rsidP="00FA4FAA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FA4FAA" w:rsidRDefault="00FA4FA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FA4FAA" w:rsidRDefault="00FA4FA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FA4FAA" w:rsidRDefault="00FA4FA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FA4FAA">
        <w:trPr>
          <w:trHeight w:val="735"/>
        </w:trPr>
        <w:tc>
          <w:tcPr>
            <w:tcW w:w="1809" w:type="dxa"/>
            <w:vMerge w:val="restart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 w:val="restart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FA4FAA" w:rsidRDefault="00490F3A" w:rsidP="006B26F8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FA4FAA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Pr="00FA4FAA" w:rsidRDefault="00490F3A" w:rsidP="00FA4FAA">
            <w:pPr>
              <w:rPr>
                <w:rFonts w:ascii="Times New Roman" w:hAnsi="Times New Roman" w:cs="Times New Roman"/>
              </w:rPr>
            </w:pPr>
            <w:r w:rsidRPr="00FA4FAA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490F3A" w:rsidRDefault="00490F3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 w:val="restart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 w:val="restart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FA4FAA">
        <w:trPr>
          <w:trHeight w:val="765"/>
        </w:trPr>
        <w:tc>
          <w:tcPr>
            <w:tcW w:w="180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FA4FAA" w:rsidRDefault="00490F3A" w:rsidP="006B26F8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FA4FAA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Pr="00FA4FAA" w:rsidRDefault="00490F3A" w:rsidP="00FA4FAA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920,0</w:t>
            </w:r>
          </w:p>
        </w:tc>
        <w:tc>
          <w:tcPr>
            <w:tcW w:w="1134" w:type="dxa"/>
          </w:tcPr>
          <w:p w:rsidR="00490F3A" w:rsidRDefault="00490F3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4942F4">
        <w:trPr>
          <w:trHeight w:val="735"/>
        </w:trPr>
        <w:tc>
          <w:tcPr>
            <w:tcW w:w="180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4942F4" w:rsidRDefault="00490F3A" w:rsidP="006B26F8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942F4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Pr="00FA4FAA" w:rsidRDefault="00490F3A" w:rsidP="004942F4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975,0</w:t>
            </w:r>
          </w:p>
        </w:tc>
        <w:tc>
          <w:tcPr>
            <w:tcW w:w="1134" w:type="dxa"/>
          </w:tcPr>
          <w:p w:rsidR="00490F3A" w:rsidRDefault="00490F3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4942F4">
        <w:trPr>
          <w:trHeight w:val="765"/>
        </w:trPr>
        <w:tc>
          <w:tcPr>
            <w:tcW w:w="180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F607B1" w:rsidRDefault="00490F3A" w:rsidP="006B26F8">
            <w:pPr>
              <w:pStyle w:val="ad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Pr="004942F4" w:rsidRDefault="00490F3A" w:rsidP="004942F4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490F3A" w:rsidRDefault="00490F3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4942F4">
        <w:trPr>
          <w:trHeight w:val="735"/>
        </w:trPr>
        <w:tc>
          <w:tcPr>
            <w:tcW w:w="180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4942F4" w:rsidRDefault="00490F3A" w:rsidP="006B26F8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942F4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Pr="00F607B1" w:rsidRDefault="00490F3A" w:rsidP="004942F4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490F3A" w:rsidRDefault="00490F3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F274FE">
        <w:trPr>
          <w:trHeight w:val="735"/>
        </w:trPr>
        <w:tc>
          <w:tcPr>
            <w:tcW w:w="180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4942F4" w:rsidRDefault="00490F3A" w:rsidP="006B26F8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942F4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Pr="004942F4" w:rsidRDefault="00490F3A" w:rsidP="004942F4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490F3A" w:rsidRDefault="00490F3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C3114F">
        <w:trPr>
          <w:trHeight w:val="720"/>
        </w:trPr>
        <w:tc>
          <w:tcPr>
            <w:tcW w:w="180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F274FE" w:rsidRDefault="00490F3A" w:rsidP="006B26F8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F274FE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Pr="004942F4" w:rsidRDefault="00490F3A" w:rsidP="00F274FE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490F3A" w:rsidRDefault="00490F3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C3114F">
        <w:trPr>
          <w:trHeight w:val="735"/>
        </w:trPr>
        <w:tc>
          <w:tcPr>
            <w:tcW w:w="180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C3114F" w:rsidRDefault="00490F3A" w:rsidP="00C3114F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C3114F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Pr="00F274FE" w:rsidRDefault="00490F3A" w:rsidP="00C3114F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490F3A" w:rsidRDefault="00490F3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C3114F">
        <w:trPr>
          <w:trHeight w:val="780"/>
        </w:trPr>
        <w:tc>
          <w:tcPr>
            <w:tcW w:w="180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C3114F" w:rsidRDefault="00490F3A" w:rsidP="00C3114F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C3114F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Pr="00C3114F" w:rsidRDefault="00490F3A" w:rsidP="00C3114F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490F3A" w:rsidRDefault="00490F3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E627FB">
        <w:trPr>
          <w:trHeight w:val="765"/>
        </w:trPr>
        <w:tc>
          <w:tcPr>
            <w:tcW w:w="180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E627FB" w:rsidRDefault="00490F3A" w:rsidP="00E627FB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E627FB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Pr="00C3114F" w:rsidRDefault="00490F3A" w:rsidP="00E627FB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490F3A" w:rsidRDefault="00490F3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E627FB">
        <w:trPr>
          <w:trHeight w:val="750"/>
        </w:trPr>
        <w:tc>
          <w:tcPr>
            <w:tcW w:w="180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E627FB" w:rsidRDefault="00490F3A" w:rsidP="00E627FB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E627FB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Pr="00E627FB" w:rsidRDefault="00490F3A" w:rsidP="00E627FB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490F3A" w:rsidRDefault="00490F3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E627FB">
        <w:trPr>
          <w:trHeight w:val="750"/>
        </w:trPr>
        <w:tc>
          <w:tcPr>
            <w:tcW w:w="180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335A0F" w:rsidRDefault="00490F3A" w:rsidP="00335A0F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335A0F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Pr="00335A0F" w:rsidRDefault="00490F3A" w:rsidP="00335A0F">
            <w:pPr>
              <w:rPr>
                <w:rFonts w:ascii="Times New Roman" w:hAnsi="Times New Roman" w:cs="Times New Roman"/>
              </w:rPr>
            </w:pPr>
            <w:r w:rsidRPr="00335A0F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490F3A" w:rsidRDefault="00490F3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335A0F">
        <w:trPr>
          <w:trHeight w:val="795"/>
        </w:trPr>
        <w:tc>
          <w:tcPr>
            <w:tcW w:w="180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E627FB" w:rsidRDefault="00490F3A" w:rsidP="00E627FB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E627FB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Pr="00E627FB" w:rsidRDefault="00490F3A" w:rsidP="00E627FB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490F3A" w:rsidRDefault="00490F3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335A0F">
        <w:trPr>
          <w:trHeight w:val="750"/>
        </w:trPr>
        <w:tc>
          <w:tcPr>
            <w:tcW w:w="180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335A0F" w:rsidRDefault="00490F3A" w:rsidP="00335A0F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335A0F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Pr="00E627FB" w:rsidRDefault="00490F3A" w:rsidP="00335A0F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490F3A" w:rsidRDefault="00490F3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A97C39">
        <w:trPr>
          <w:trHeight w:val="705"/>
        </w:trPr>
        <w:tc>
          <w:tcPr>
            <w:tcW w:w="180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335A0F" w:rsidRDefault="00490F3A" w:rsidP="00335A0F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335A0F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Pr="00335A0F" w:rsidRDefault="00490F3A" w:rsidP="00335A0F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490F3A" w:rsidRDefault="00490F3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A97C39">
        <w:trPr>
          <w:trHeight w:val="720"/>
        </w:trPr>
        <w:tc>
          <w:tcPr>
            <w:tcW w:w="180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A97C39" w:rsidRDefault="00490F3A" w:rsidP="00A97C39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A97C39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Pr="00335A0F" w:rsidRDefault="00490F3A" w:rsidP="00A97C39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lastRenderedPageBreak/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1000,0</w:t>
            </w:r>
          </w:p>
        </w:tc>
        <w:tc>
          <w:tcPr>
            <w:tcW w:w="1134" w:type="dxa"/>
          </w:tcPr>
          <w:p w:rsidR="00490F3A" w:rsidRDefault="00490F3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A97C39">
        <w:trPr>
          <w:trHeight w:val="735"/>
        </w:trPr>
        <w:tc>
          <w:tcPr>
            <w:tcW w:w="180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A97C39" w:rsidRDefault="00490F3A" w:rsidP="00A97C39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A97C39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Pr="00A97C39" w:rsidRDefault="00490F3A" w:rsidP="00A97C39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490F3A" w:rsidRDefault="00490F3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A97C39">
        <w:trPr>
          <w:trHeight w:val="720"/>
        </w:trPr>
        <w:tc>
          <w:tcPr>
            <w:tcW w:w="180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A97C39" w:rsidRDefault="00490F3A" w:rsidP="00A97C39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A97C39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Pr="00A97C39" w:rsidRDefault="00490F3A" w:rsidP="00A97C39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490F3A" w:rsidRDefault="00490F3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37132E">
        <w:trPr>
          <w:trHeight w:val="750"/>
        </w:trPr>
        <w:tc>
          <w:tcPr>
            <w:tcW w:w="180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A97C39" w:rsidRDefault="00490F3A" w:rsidP="00A97C39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A97C39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Pr="00A97C39" w:rsidRDefault="00490F3A" w:rsidP="00A97C39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490F3A" w:rsidRDefault="00490F3A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0740F7">
        <w:trPr>
          <w:trHeight w:val="780"/>
        </w:trPr>
        <w:tc>
          <w:tcPr>
            <w:tcW w:w="180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37132E" w:rsidRDefault="00490F3A" w:rsidP="0037132E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37132E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Pr="00A97C39" w:rsidRDefault="00490F3A" w:rsidP="0037132E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490F3A" w:rsidRDefault="00490F3A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0740F7">
        <w:trPr>
          <w:trHeight w:val="750"/>
        </w:trPr>
        <w:tc>
          <w:tcPr>
            <w:tcW w:w="180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0740F7" w:rsidRDefault="00490F3A" w:rsidP="000740F7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0740F7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Pr="0037132E" w:rsidRDefault="00490F3A" w:rsidP="000740F7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490F3A" w:rsidRDefault="00490F3A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6E1B4B">
        <w:trPr>
          <w:trHeight w:val="765"/>
        </w:trPr>
        <w:tc>
          <w:tcPr>
            <w:tcW w:w="180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6E1B4B" w:rsidRDefault="00490F3A" w:rsidP="006E1B4B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6E1B4B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Pr="000740F7" w:rsidRDefault="00490F3A" w:rsidP="006E1B4B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490F3A" w:rsidRDefault="00490F3A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6E1B4B">
        <w:trPr>
          <w:trHeight w:val="765"/>
        </w:trPr>
        <w:tc>
          <w:tcPr>
            <w:tcW w:w="180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6E1B4B" w:rsidRDefault="00490F3A" w:rsidP="006E1B4B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6E1B4B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Pr="006E1B4B" w:rsidRDefault="00490F3A" w:rsidP="006E1B4B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490F3A" w:rsidRDefault="00490F3A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6E1B4B">
        <w:trPr>
          <w:trHeight w:val="765"/>
        </w:trPr>
        <w:tc>
          <w:tcPr>
            <w:tcW w:w="180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6E1B4B" w:rsidRDefault="00490F3A" w:rsidP="006E1B4B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6E1B4B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Pr="00CF26EB" w:rsidRDefault="00490F3A" w:rsidP="00CF26EB">
            <w:pPr>
              <w:rPr>
                <w:rFonts w:ascii="Times New Roman" w:hAnsi="Times New Roman" w:cs="Times New Roman"/>
              </w:rPr>
            </w:pPr>
            <w:r w:rsidRPr="00CF26EB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490F3A" w:rsidRDefault="00490F3A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CF26EB">
        <w:trPr>
          <w:trHeight w:val="765"/>
        </w:trPr>
        <w:tc>
          <w:tcPr>
            <w:tcW w:w="180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6E1B4B" w:rsidRDefault="00490F3A" w:rsidP="006E1B4B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6E1B4B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Pr="006E1B4B" w:rsidRDefault="00490F3A" w:rsidP="006E1B4B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490F3A" w:rsidRDefault="00490F3A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CF26EB">
        <w:trPr>
          <w:trHeight w:val="720"/>
        </w:trPr>
        <w:tc>
          <w:tcPr>
            <w:tcW w:w="180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CF26EB" w:rsidRDefault="00490F3A" w:rsidP="00CF26EB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CF26EB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Pr="006E1B4B" w:rsidRDefault="00490F3A" w:rsidP="00CF26EB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490F3A" w:rsidRDefault="00490F3A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CF26EB">
        <w:trPr>
          <w:trHeight w:val="810"/>
        </w:trPr>
        <w:tc>
          <w:tcPr>
            <w:tcW w:w="180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CF26EB" w:rsidRDefault="00490F3A" w:rsidP="00CF26EB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CF26EB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Pr="00CF26EB" w:rsidRDefault="00490F3A" w:rsidP="00CF26EB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490F3A" w:rsidRDefault="00490F3A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CF26EB">
        <w:trPr>
          <w:trHeight w:val="735"/>
        </w:trPr>
        <w:tc>
          <w:tcPr>
            <w:tcW w:w="180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CF26EB" w:rsidRDefault="00490F3A" w:rsidP="00CF26EB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CF26EB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Pr="00CF26EB" w:rsidRDefault="00490F3A" w:rsidP="00CF26EB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lastRenderedPageBreak/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1003,0</w:t>
            </w:r>
          </w:p>
        </w:tc>
        <w:tc>
          <w:tcPr>
            <w:tcW w:w="1134" w:type="dxa"/>
          </w:tcPr>
          <w:p w:rsidR="00490F3A" w:rsidRDefault="00490F3A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9D38C4">
        <w:trPr>
          <w:trHeight w:val="765"/>
        </w:trPr>
        <w:tc>
          <w:tcPr>
            <w:tcW w:w="180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9D38C4" w:rsidRDefault="00490F3A" w:rsidP="009D38C4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9D38C4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Pr="00CF26EB" w:rsidRDefault="00490F3A" w:rsidP="00CF26EB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1233,0</w:t>
            </w:r>
          </w:p>
        </w:tc>
        <w:tc>
          <w:tcPr>
            <w:tcW w:w="1134" w:type="dxa"/>
          </w:tcPr>
          <w:p w:rsidR="00490F3A" w:rsidRDefault="00490F3A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9D38C4">
        <w:trPr>
          <w:trHeight w:val="750"/>
        </w:trPr>
        <w:tc>
          <w:tcPr>
            <w:tcW w:w="180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9D38C4" w:rsidRDefault="00490F3A" w:rsidP="009D38C4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9D38C4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Pr="009D38C4" w:rsidRDefault="00490F3A" w:rsidP="009D38C4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1199,0</w:t>
            </w:r>
          </w:p>
        </w:tc>
        <w:tc>
          <w:tcPr>
            <w:tcW w:w="1134" w:type="dxa"/>
          </w:tcPr>
          <w:p w:rsidR="00490F3A" w:rsidRDefault="00490F3A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9D38C4">
        <w:trPr>
          <w:trHeight w:val="750"/>
        </w:trPr>
        <w:tc>
          <w:tcPr>
            <w:tcW w:w="180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9D38C4" w:rsidRDefault="00490F3A" w:rsidP="009D38C4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9D38C4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Pr="009D38C4" w:rsidRDefault="00490F3A" w:rsidP="009D38C4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490F3A" w:rsidRDefault="00490F3A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AE05A2">
        <w:trPr>
          <w:trHeight w:val="735"/>
        </w:trPr>
        <w:tc>
          <w:tcPr>
            <w:tcW w:w="180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9D38C4" w:rsidRDefault="00490F3A" w:rsidP="00AE05A2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100.</w:t>
            </w:r>
            <w:r w:rsidRPr="009D38C4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Pr="009D38C4" w:rsidRDefault="00490F3A" w:rsidP="009D38C4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490F3A" w:rsidRDefault="00490F3A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AE05A2">
        <w:trPr>
          <w:trHeight w:val="750"/>
        </w:trPr>
        <w:tc>
          <w:tcPr>
            <w:tcW w:w="180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AE05A2" w:rsidRDefault="00490F3A" w:rsidP="00AE05A2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101.</w:t>
            </w:r>
            <w:r w:rsidRPr="00AE05A2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Default="00490F3A" w:rsidP="00AE05A2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490F3A" w:rsidRDefault="00490F3A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E36BBA">
        <w:trPr>
          <w:trHeight w:val="720"/>
        </w:trPr>
        <w:tc>
          <w:tcPr>
            <w:tcW w:w="180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E36BBA" w:rsidRDefault="00490F3A" w:rsidP="00E36BBA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102.</w:t>
            </w:r>
            <w:r w:rsidRPr="00E36BBA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Default="00490F3A" w:rsidP="00E36BBA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998,0</w:t>
            </w:r>
          </w:p>
        </w:tc>
        <w:tc>
          <w:tcPr>
            <w:tcW w:w="1134" w:type="dxa"/>
          </w:tcPr>
          <w:p w:rsidR="00490F3A" w:rsidRDefault="00490F3A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490F3A">
        <w:trPr>
          <w:trHeight w:val="795"/>
        </w:trPr>
        <w:tc>
          <w:tcPr>
            <w:tcW w:w="180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4A7B57" w:rsidRDefault="00490F3A" w:rsidP="004A7B57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103.</w:t>
            </w:r>
            <w:r w:rsidRPr="004A7B57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Default="00490F3A" w:rsidP="004A7B57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490F3A" w:rsidRDefault="00490F3A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3A" w:rsidTr="00C3114F">
        <w:trPr>
          <w:trHeight w:val="210"/>
        </w:trPr>
        <w:tc>
          <w:tcPr>
            <w:tcW w:w="180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0F3A" w:rsidRPr="00490F3A" w:rsidRDefault="00490F3A" w:rsidP="00490F3A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104.</w:t>
            </w:r>
            <w:r w:rsidRPr="00490F3A">
              <w:rPr>
                <w:rFonts w:ascii="Times New Roman" w:hAnsi="Times New Roman" w:cs="Times New Roman"/>
              </w:rPr>
              <w:t>Земельный участок</w:t>
            </w:r>
          </w:p>
          <w:p w:rsidR="00490F3A" w:rsidRDefault="00490F3A" w:rsidP="00490F3A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490F3A" w:rsidRDefault="00490F3A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90F3A" w:rsidRDefault="00490F3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90F3A" w:rsidRDefault="00490F3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3AD9" w:rsidTr="00490F3A">
        <w:trPr>
          <w:trHeight w:val="795"/>
        </w:trPr>
        <w:tc>
          <w:tcPr>
            <w:tcW w:w="1809" w:type="dxa"/>
            <w:vMerge w:val="restart"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 w:val="restart"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343AD9" w:rsidRPr="00490F3A" w:rsidRDefault="00343AD9" w:rsidP="00490F3A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105.</w:t>
            </w:r>
            <w:r w:rsidRPr="00490F3A">
              <w:rPr>
                <w:rFonts w:ascii="Times New Roman" w:hAnsi="Times New Roman" w:cs="Times New Roman"/>
              </w:rPr>
              <w:t>Земельный участок</w:t>
            </w:r>
          </w:p>
          <w:p w:rsidR="00343AD9" w:rsidRDefault="00343AD9" w:rsidP="00490F3A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343AD9" w:rsidRDefault="00343AD9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 w:val="restart"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 w:val="restart"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</w:tcPr>
          <w:p w:rsidR="00343AD9" w:rsidRDefault="00343AD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3AD9" w:rsidTr="00490F3A">
        <w:trPr>
          <w:trHeight w:val="705"/>
        </w:trPr>
        <w:tc>
          <w:tcPr>
            <w:tcW w:w="180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343AD9" w:rsidRPr="00490F3A" w:rsidRDefault="00343AD9" w:rsidP="00490F3A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106.</w:t>
            </w:r>
            <w:r w:rsidRPr="00490F3A">
              <w:rPr>
                <w:rFonts w:ascii="Times New Roman" w:hAnsi="Times New Roman" w:cs="Times New Roman"/>
              </w:rPr>
              <w:t>Земельный участок</w:t>
            </w:r>
          </w:p>
          <w:p w:rsidR="00343AD9" w:rsidRDefault="00343AD9" w:rsidP="00490F3A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343AD9" w:rsidRDefault="00343AD9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343AD9" w:rsidRDefault="00343AD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3AD9" w:rsidTr="00E73D08">
        <w:trPr>
          <w:trHeight w:val="765"/>
        </w:trPr>
        <w:tc>
          <w:tcPr>
            <w:tcW w:w="180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343AD9" w:rsidRPr="00E73D08" w:rsidRDefault="00343AD9" w:rsidP="00E73D08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107.</w:t>
            </w:r>
            <w:r w:rsidRPr="00E73D08">
              <w:rPr>
                <w:rFonts w:ascii="Times New Roman" w:hAnsi="Times New Roman" w:cs="Times New Roman"/>
              </w:rPr>
              <w:t>Земельный участок</w:t>
            </w:r>
          </w:p>
          <w:p w:rsidR="00343AD9" w:rsidRDefault="00343AD9" w:rsidP="00E73D08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343AD9" w:rsidRDefault="00343AD9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343AD9" w:rsidRDefault="00343AD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3AD9" w:rsidTr="00E73D08">
        <w:trPr>
          <w:trHeight w:val="735"/>
        </w:trPr>
        <w:tc>
          <w:tcPr>
            <w:tcW w:w="180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343AD9" w:rsidRPr="00E73D08" w:rsidRDefault="00343AD9" w:rsidP="00E73D08">
            <w:pPr>
              <w:pStyle w:val="ad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</w:rPr>
            </w:pPr>
            <w:r w:rsidRPr="00E73D08">
              <w:rPr>
                <w:rFonts w:ascii="Times New Roman" w:hAnsi="Times New Roman" w:cs="Times New Roman"/>
              </w:rPr>
              <w:t>Земельный участок</w:t>
            </w:r>
          </w:p>
          <w:p w:rsidR="00343AD9" w:rsidRDefault="00343AD9" w:rsidP="00E73D08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lastRenderedPageBreak/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999,0</w:t>
            </w:r>
          </w:p>
        </w:tc>
        <w:tc>
          <w:tcPr>
            <w:tcW w:w="1134" w:type="dxa"/>
          </w:tcPr>
          <w:p w:rsidR="00343AD9" w:rsidRDefault="00343AD9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343AD9" w:rsidRDefault="00343AD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3AD9" w:rsidTr="00E73D08">
        <w:trPr>
          <w:trHeight w:val="765"/>
        </w:trPr>
        <w:tc>
          <w:tcPr>
            <w:tcW w:w="180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343AD9" w:rsidRPr="00E73D08" w:rsidRDefault="00343AD9" w:rsidP="00E73D08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109.</w:t>
            </w:r>
            <w:r w:rsidRPr="00E73D08">
              <w:rPr>
                <w:rFonts w:ascii="Times New Roman" w:hAnsi="Times New Roman" w:cs="Times New Roman"/>
              </w:rPr>
              <w:t>Земельный участок</w:t>
            </w:r>
          </w:p>
          <w:p w:rsidR="00343AD9" w:rsidRPr="00E73D08" w:rsidRDefault="00343AD9" w:rsidP="00E73D08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343AD9" w:rsidRDefault="00343AD9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343AD9" w:rsidRDefault="00343AD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3AD9" w:rsidTr="006B0F08">
        <w:trPr>
          <w:trHeight w:val="780"/>
        </w:trPr>
        <w:tc>
          <w:tcPr>
            <w:tcW w:w="180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343AD9" w:rsidRPr="006B0F08" w:rsidRDefault="00343AD9" w:rsidP="006B0F08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110.</w:t>
            </w:r>
            <w:r w:rsidRPr="006B0F08">
              <w:rPr>
                <w:rFonts w:ascii="Times New Roman" w:hAnsi="Times New Roman" w:cs="Times New Roman"/>
              </w:rPr>
              <w:t>Земельный участок</w:t>
            </w:r>
          </w:p>
          <w:p w:rsidR="00343AD9" w:rsidRDefault="00343AD9" w:rsidP="006B0F08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343AD9" w:rsidRDefault="00343AD9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343AD9" w:rsidRDefault="00343AD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3AD9" w:rsidTr="00A82303">
        <w:trPr>
          <w:trHeight w:val="765"/>
        </w:trPr>
        <w:tc>
          <w:tcPr>
            <w:tcW w:w="180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343AD9" w:rsidRPr="00FF1015" w:rsidRDefault="00343AD9" w:rsidP="00FF1015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111.</w:t>
            </w:r>
            <w:r w:rsidRPr="00FF1015">
              <w:rPr>
                <w:rFonts w:ascii="Times New Roman" w:hAnsi="Times New Roman" w:cs="Times New Roman"/>
              </w:rPr>
              <w:t>Земельный участок</w:t>
            </w:r>
          </w:p>
          <w:p w:rsidR="00343AD9" w:rsidRDefault="00343AD9" w:rsidP="006B0F08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343AD9" w:rsidRDefault="00343AD9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343AD9" w:rsidRDefault="00343AD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3AD9" w:rsidTr="00A82303">
        <w:trPr>
          <w:trHeight w:val="810"/>
        </w:trPr>
        <w:tc>
          <w:tcPr>
            <w:tcW w:w="180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343AD9" w:rsidRPr="00A82303" w:rsidRDefault="00343AD9" w:rsidP="00A82303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112.</w:t>
            </w:r>
            <w:r w:rsidRPr="00A82303">
              <w:rPr>
                <w:rFonts w:ascii="Times New Roman" w:hAnsi="Times New Roman" w:cs="Times New Roman"/>
              </w:rPr>
              <w:t>Земельный участок</w:t>
            </w:r>
          </w:p>
          <w:p w:rsidR="00343AD9" w:rsidRDefault="00343AD9" w:rsidP="00A82303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343AD9" w:rsidRDefault="00343AD9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343AD9" w:rsidRDefault="00343AD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3AD9" w:rsidTr="00A82303">
        <w:trPr>
          <w:trHeight w:val="750"/>
        </w:trPr>
        <w:tc>
          <w:tcPr>
            <w:tcW w:w="180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343AD9" w:rsidRPr="00A82303" w:rsidRDefault="00343AD9" w:rsidP="00A82303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113.</w:t>
            </w:r>
            <w:r w:rsidRPr="00A82303">
              <w:rPr>
                <w:rFonts w:ascii="Times New Roman" w:hAnsi="Times New Roman" w:cs="Times New Roman"/>
              </w:rPr>
              <w:t>Земельный участок</w:t>
            </w:r>
          </w:p>
          <w:p w:rsidR="00343AD9" w:rsidRDefault="00343AD9" w:rsidP="00A82303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343AD9" w:rsidRDefault="00343AD9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343AD9" w:rsidRDefault="00343AD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3AD9" w:rsidTr="00A82303">
        <w:trPr>
          <w:trHeight w:val="750"/>
        </w:trPr>
        <w:tc>
          <w:tcPr>
            <w:tcW w:w="180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343AD9" w:rsidRPr="00A82303" w:rsidRDefault="00343AD9" w:rsidP="00A82303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114.</w:t>
            </w:r>
            <w:r w:rsidRPr="00A82303">
              <w:rPr>
                <w:rFonts w:ascii="Times New Roman" w:hAnsi="Times New Roman" w:cs="Times New Roman"/>
              </w:rPr>
              <w:t>Земельный участок</w:t>
            </w:r>
          </w:p>
          <w:p w:rsidR="00343AD9" w:rsidRDefault="00343AD9" w:rsidP="00A82303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343AD9" w:rsidRDefault="00343AD9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343AD9" w:rsidRDefault="00343AD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3AD9" w:rsidTr="00B753A3">
        <w:trPr>
          <w:trHeight w:val="765"/>
        </w:trPr>
        <w:tc>
          <w:tcPr>
            <w:tcW w:w="180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343AD9" w:rsidRPr="00A82303" w:rsidRDefault="00343AD9" w:rsidP="00A82303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115.</w:t>
            </w:r>
            <w:r w:rsidRPr="00A82303">
              <w:rPr>
                <w:rFonts w:ascii="Times New Roman" w:hAnsi="Times New Roman" w:cs="Times New Roman"/>
              </w:rPr>
              <w:t>Земельный участок</w:t>
            </w:r>
          </w:p>
          <w:p w:rsidR="00343AD9" w:rsidRDefault="00343AD9" w:rsidP="00A82303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343AD9" w:rsidRDefault="00343AD9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343AD9" w:rsidRDefault="00343AD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3AD9" w:rsidTr="00B753A3">
        <w:trPr>
          <w:trHeight w:val="765"/>
        </w:trPr>
        <w:tc>
          <w:tcPr>
            <w:tcW w:w="180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343AD9" w:rsidRPr="0093719C" w:rsidRDefault="00343AD9" w:rsidP="0093719C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116.</w:t>
            </w:r>
            <w:r w:rsidRPr="0093719C">
              <w:rPr>
                <w:rFonts w:ascii="Times New Roman" w:hAnsi="Times New Roman" w:cs="Times New Roman"/>
              </w:rPr>
              <w:t>Земельный участок</w:t>
            </w:r>
          </w:p>
          <w:p w:rsidR="00343AD9" w:rsidRDefault="00343AD9" w:rsidP="0093719C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343AD9" w:rsidRDefault="00343AD9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343AD9" w:rsidRDefault="00343AD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3AD9" w:rsidTr="0093719C">
        <w:trPr>
          <w:trHeight w:val="720"/>
        </w:trPr>
        <w:tc>
          <w:tcPr>
            <w:tcW w:w="180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343AD9" w:rsidRPr="00B753A3" w:rsidRDefault="00343AD9" w:rsidP="00B753A3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117.</w:t>
            </w:r>
            <w:r w:rsidRPr="00B753A3">
              <w:rPr>
                <w:rFonts w:ascii="Times New Roman" w:hAnsi="Times New Roman" w:cs="Times New Roman"/>
              </w:rPr>
              <w:t>Земельный участок</w:t>
            </w:r>
          </w:p>
          <w:p w:rsidR="00343AD9" w:rsidRDefault="00343AD9" w:rsidP="00B753A3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343AD9" w:rsidRDefault="00343AD9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343AD9" w:rsidRDefault="00343AD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3AD9" w:rsidTr="0093719C">
        <w:trPr>
          <w:trHeight w:val="765"/>
        </w:trPr>
        <w:tc>
          <w:tcPr>
            <w:tcW w:w="180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343AD9" w:rsidRPr="0093719C" w:rsidRDefault="00343AD9" w:rsidP="0093719C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118.</w:t>
            </w:r>
            <w:r w:rsidRPr="0093719C">
              <w:rPr>
                <w:rFonts w:ascii="Times New Roman" w:hAnsi="Times New Roman" w:cs="Times New Roman"/>
              </w:rPr>
              <w:t>Земельный участок</w:t>
            </w:r>
          </w:p>
          <w:p w:rsidR="00343AD9" w:rsidRDefault="00343AD9" w:rsidP="0093719C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343AD9" w:rsidRDefault="00343AD9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343AD9" w:rsidRDefault="00343AD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3AD9" w:rsidTr="00F51821">
        <w:trPr>
          <w:trHeight w:val="750"/>
        </w:trPr>
        <w:tc>
          <w:tcPr>
            <w:tcW w:w="180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343AD9" w:rsidRPr="0093719C" w:rsidRDefault="00343AD9" w:rsidP="0093719C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119.</w:t>
            </w:r>
            <w:r w:rsidRPr="0093719C">
              <w:rPr>
                <w:rFonts w:ascii="Times New Roman" w:hAnsi="Times New Roman" w:cs="Times New Roman"/>
              </w:rPr>
              <w:t>Земельный участок</w:t>
            </w:r>
          </w:p>
          <w:p w:rsidR="00343AD9" w:rsidRDefault="00343AD9" w:rsidP="0093719C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343AD9" w:rsidRDefault="00343AD9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343AD9" w:rsidRDefault="00343AD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3AD9" w:rsidTr="00F32D9F">
        <w:trPr>
          <w:trHeight w:val="750"/>
        </w:trPr>
        <w:tc>
          <w:tcPr>
            <w:tcW w:w="180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343AD9" w:rsidRPr="00F51821" w:rsidRDefault="00343AD9" w:rsidP="00F51821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120.</w:t>
            </w:r>
            <w:r w:rsidRPr="00F51821">
              <w:rPr>
                <w:rFonts w:ascii="Times New Roman" w:hAnsi="Times New Roman" w:cs="Times New Roman"/>
              </w:rPr>
              <w:t>Земельный участок</w:t>
            </w:r>
          </w:p>
          <w:p w:rsidR="00343AD9" w:rsidRDefault="00343AD9" w:rsidP="00F51821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343AD9" w:rsidRDefault="00343AD9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343AD9" w:rsidRDefault="00343AD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3AD9" w:rsidTr="00F32D9F">
        <w:trPr>
          <w:trHeight w:val="780"/>
        </w:trPr>
        <w:tc>
          <w:tcPr>
            <w:tcW w:w="180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343AD9" w:rsidRPr="00F32D9F" w:rsidRDefault="00343AD9" w:rsidP="00F32D9F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121.</w:t>
            </w:r>
            <w:r w:rsidRPr="00F32D9F">
              <w:rPr>
                <w:rFonts w:ascii="Times New Roman" w:hAnsi="Times New Roman" w:cs="Times New Roman"/>
              </w:rPr>
              <w:t>Земельный участок</w:t>
            </w:r>
          </w:p>
          <w:p w:rsidR="00343AD9" w:rsidRDefault="00343AD9" w:rsidP="00F32D9F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343AD9" w:rsidRDefault="00343AD9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343AD9" w:rsidRDefault="00343AD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3AD9" w:rsidTr="00F32D9F">
        <w:trPr>
          <w:trHeight w:val="705"/>
        </w:trPr>
        <w:tc>
          <w:tcPr>
            <w:tcW w:w="180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343AD9" w:rsidRPr="00F32D9F" w:rsidRDefault="00343AD9" w:rsidP="00F32D9F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122.</w:t>
            </w:r>
            <w:r w:rsidRPr="00F32D9F">
              <w:rPr>
                <w:rFonts w:ascii="Times New Roman" w:hAnsi="Times New Roman" w:cs="Times New Roman"/>
              </w:rPr>
              <w:t>Земельный участок</w:t>
            </w:r>
          </w:p>
          <w:p w:rsidR="00343AD9" w:rsidRDefault="00343AD9" w:rsidP="00F32D9F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343AD9" w:rsidRDefault="00343AD9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343AD9" w:rsidRDefault="00343AD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3AD9" w:rsidTr="00343AD9">
        <w:trPr>
          <w:trHeight w:val="735"/>
        </w:trPr>
        <w:tc>
          <w:tcPr>
            <w:tcW w:w="180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343AD9" w:rsidRPr="00F32D9F" w:rsidRDefault="00343AD9" w:rsidP="00F32D9F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123.</w:t>
            </w:r>
            <w:r w:rsidRPr="00F32D9F">
              <w:rPr>
                <w:rFonts w:ascii="Times New Roman" w:hAnsi="Times New Roman" w:cs="Times New Roman"/>
              </w:rPr>
              <w:t>Земельный участок</w:t>
            </w:r>
          </w:p>
          <w:p w:rsidR="00343AD9" w:rsidRDefault="00343AD9" w:rsidP="00F32D9F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1684,0</w:t>
            </w:r>
          </w:p>
        </w:tc>
        <w:tc>
          <w:tcPr>
            <w:tcW w:w="1134" w:type="dxa"/>
          </w:tcPr>
          <w:p w:rsidR="00343AD9" w:rsidRDefault="00343AD9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343AD9" w:rsidRDefault="00343AD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3AD9" w:rsidTr="00343AD9">
        <w:trPr>
          <w:trHeight w:val="765"/>
        </w:trPr>
        <w:tc>
          <w:tcPr>
            <w:tcW w:w="180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343AD9" w:rsidRPr="00343AD9" w:rsidRDefault="00343AD9" w:rsidP="00343AD9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124.</w:t>
            </w:r>
            <w:r w:rsidRPr="00343AD9">
              <w:rPr>
                <w:rFonts w:ascii="Times New Roman" w:hAnsi="Times New Roman" w:cs="Times New Roman"/>
              </w:rPr>
              <w:t>Земельный участок</w:t>
            </w:r>
          </w:p>
          <w:p w:rsidR="00343AD9" w:rsidRDefault="00343AD9" w:rsidP="00343AD9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924,0</w:t>
            </w:r>
          </w:p>
        </w:tc>
        <w:tc>
          <w:tcPr>
            <w:tcW w:w="1134" w:type="dxa"/>
          </w:tcPr>
          <w:p w:rsidR="00343AD9" w:rsidRDefault="00343AD9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343AD9" w:rsidRDefault="00343AD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3AD9" w:rsidTr="00343AD9">
        <w:trPr>
          <w:trHeight w:val="765"/>
        </w:trPr>
        <w:tc>
          <w:tcPr>
            <w:tcW w:w="180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343AD9" w:rsidRPr="00343AD9" w:rsidRDefault="00343AD9" w:rsidP="00343AD9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125.</w:t>
            </w:r>
            <w:r w:rsidRPr="00343AD9">
              <w:rPr>
                <w:rFonts w:ascii="Times New Roman" w:hAnsi="Times New Roman" w:cs="Times New Roman"/>
              </w:rPr>
              <w:t>Земельный участок</w:t>
            </w:r>
          </w:p>
          <w:p w:rsidR="00343AD9" w:rsidRDefault="00343AD9" w:rsidP="00343AD9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343AD9" w:rsidRDefault="00343AD9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1072,0</w:t>
            </w:r>
          </w:p>
        </w:tc>
        <w:tc>
          <w:tcPr>
            <w:tcW w:w="1134" w:type="dxa"/>
          </w:tcPr>
          <w:p w:rsidR="00343AD9" w:rsidRDefault="00343AD9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343AD9" w:rsidRDefault="00343AD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3AD9" w:rsidTr="00C3114F">
        <w:trPr>
          <w:trHeight w:val="232"/>
        </w:trPr>
        <w:tc>
          <w:tcPr>
            <w:tcW w:w="180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343AD9" w:rsidRPr="00343AD9" w:rsidRDefault="00343AD9" w:rsidP="00343AD9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126.</w:t>
            </w:r>
            <w:r w:rsidRPr="00343AD9">
              <w:rPr>
                <w:rFonts w:ascii="Times New Roman" w:hAnsi="Times New Roman" w:cs="Times New Roman"/>
              </w:rPr>
              <w:t>Земельный участок</w:t>
            </w:r>
          </w:p>
          <w:p w:rsidR="00343AD9" w:rsidRDefault="00343AD9" w:rsidP="00343AD9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343AD9" w:rsidRDefault="00343AD9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823,0</w:t>
            </w:r>
          </w:p>
        </w:tc>
        <w:tc>
          <w:tcPr>
            <w:tcW w:w="1134" w:type="dxa"/>
          </w:tcPr>
          <w:p w:rsidR="00343AD9" w:rsidRDefault="00343AD9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343AD9" w:rsidRDefault="00343AD9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343AD9" w:rsidRDefault="00343AD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3DA0" w:rsidTr="00857BFF">
        <w:trPr>
          <w:trHeight w:val="285"/>
        </w:trPr>
        <w:tc>
          <w:tcPr>
            <w:tcW w:w="1809" w:type="dxa"/>
            <w:vMerge w:val="restart"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 w:val="restart"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A33DA0" w:rsidRPr="00857BFF" w:rsidRDefault="00A33DA0" w:rsidP="00857BFF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127.</w:t>
            </w:r>
            <w:r w:rsidRPr="00857BFF">
              <w:rPr>
                <w:rFonts w:ascii="Times New Roman" w:hAnsi="Times New Roman" w:cs="Times New Roman"/>
              </w:rPr>
              <w:t>Земельный участок</w:t>
            </w:r>
          </w:p>
          <w:p w:rsidR="00A33DA0" w:rsidRDefault="00A33DA0" w:rsidP="00857BFF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A33DA0" w:rsidRDefault="00A33DA0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737,0</w:t>
            </w:r>
          </w:p>
        </w:tc>
        <w:tc>
          <w:tcPr>
            <w:tcW w:w="1134" w:type="dxa"/>
          </w:tcPr>
          <w:p w:rsidR="00A33DA0" w:rsidRDefault="00A33DA0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A33DA0" w:rsidRDefault="00A33DA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3DA0" w:rsidTr="00857BFF">
        <w:trPr>
          <w:trHeight w:val="750"/>
        </w:trPr>
        <w:tc>
          <w:tcPr>
            <w:tcW w:w="1809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A33DA0" w:rsidRPr="00857BFF" w:rsidRDefault="00A33DA0" w:rsidP="00857BFF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128.</w:t>
            </w:r>
            <w:r w:rsidRPr="00857BFF">
              <w:rPr>
                <w:rFonts w:ascii="Times New Roman" w:hAnsi="Times New Roman" w:cs="Times New Roman"/>
              </w:rPr>
              <w:t>Земельный участок</w:t>
            </w:r>
          </w:p>
          <w:p w:rsidR="00A33DA0" w:rsidRDefault="00A33DA0" w:rsidP="00857BFF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A33DA0" w:rsidRDefault="00A33DA0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783,0</w:t>
            </w:r>
          </w:p>
        </w:tc>
        <w:tc>
          <w:tcPr>
            <w:tcW w:w="1134" w:type="dxa"/>
          </w:tcPr>
          <w:p w:rsidR="00A33DA0" w:rsidRDefault="00A33DA0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 w:val="restart"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 w:val="restart"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  <w:tcBorders>
              <w:top w:val="nil"/>
            </w:tcBorders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  <w:tcBorders>
              <w:top w:val="nil"/>
            </w:tcBorders>
          </w:tcPr>
          <w:p w:rsidR="00A33DA0" w:rsidRDefault="00A33DA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3DA0" w:rsidTr="00857BFF">
        <w:trPr>
          <w:trHeight w:val="765"/>
        </w:trPr>
        <w:tc>
          <w:tcPr>
            <w:tcW w:w="1809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A33DA0" w:rsidRPr="00857BFF" w:rsidRDefault="00A33DA0" w:rsidP="00857BFF">
            <w:pPr>
              <w:pStyle w:val="ad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  <w:r w:rsidRPr="00857BFF">
              <w:rPr>
                <w:rFonts w:ascii="Times New Roman" w:hAnsi="Times New Roman" w:cs="Times New Roman"/>
              </w:rPr>
              <w:t>Земельный участок</w:t>
            </w:r>
          </w:p>
          <w:p w:rsidR="00A33DA0" w:rsidRDefault="00A33DA0" w:rsidP="00857BFF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A33DA0" w:rsidRDefault="00A33DA0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722,0</w:t>
            </w:r>
          </w:p>
        </w:tc>
        <w:tc>
          <w:tcPr>
            <w:tcW w:w="1134" w:type="dxa"/>
          </w:tcPr>
          <w:p w:rsidR="00A33DA0" w:rsidRDefault="00A33DA0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A33DA0" w:rsidRDefault="00A33DA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3DA0" w:rsidTr="009C40FF">
        <w:trPr>
          <w:trHeight w:val="750"/>
        </w:trPr>
        <w:tc>
          <w:tcPr>
            <w:tcW w:w="1809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A33DA0" w:rsidRPr="009C40FF" w:rsidRDefault="00A33DA0" w:rsidP="009C40FF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130.</w:t>
            </w:r>
            <w:r w:rsidRPr="009C40FF">
              <w:rPr>
                <w:rFonts w:ascii="Times New Roman" w:hAnsi="Times New Roman" w:cs="Times New Roman"/>
              </w:rPr>
              <w:t>Земельный участок</w:t>
            </w:r>
          </w:p>
          <w:p w:rsidR="00A33DA0" w:rsidRPr="00857BFF" w:rsidRDefault="00A33DA0" w:rsidP="009C40FF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A33DA0" w:rsidRDefault="00A33DA0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860,0</w:t>
            </w:r>
          </w:p>
        </w:tc>
        <w:tc>
          <w:tcPr>
            <w:tcW w:w="1134" w:type="dxa"/>
          </w:tcPr>
          <w:p w:rsidR="00A33DA0" w:rsidRDefault="00A33DA0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A33DA0" w:rsidRDefault="00A33DA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3DA0" w:rsidTr="009C40FF">
        <w:trPr>
          <w:trHeight w:val="735"/>
        </w:trPr>
        <w:tc>
          <w:tcPr>
            <w:tcW w:w="1809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A33DA0" w:rsidRPr="009C40FF" w:rsidRDefault="00A33DA0" w:rsidP="009C40FF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131.</w:t>
            </w:r>
            <w:r w:rsidRPr="009C40FF">
              <w:rPr>
                <w:rFonts w:ascii="Times New Roman" w:hAnsi="Times New Roman" w:cs="Times New Roman"/>
              </w:rPr>
              <w:t>Земельный участок</w:t>
            </w:r>
          </w:p>
          <w:p w:rsidR="00A33DA0" w:rsidRDefault="00A33DA0" w:rsidP="009C40FF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A33DA0" w:rsidRDefault="00A33DA0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787,0</w:t>
            </w:r>
          </w:p>
        </w:tc>
        <w:tc>
          <w:tcPr>
            <w:tcW w:w="1134" w:type="dxa"/>
          </w:tcPr>
          <w:p w:rsidR="00A33DA0" w:rsidRDefault="00A33DA0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A33DA0" w:rsidRDefault="00A33DA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3DA0" w:rsidTr="009C40FF">
        <w:trPr>
          <w:trHeight w:val="765"/>
        </w:trPr>
        <w:tc>
          <w:tcPr>
            <w:tcW w:w="1809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A33DA0" w:rsidRPr="009C40FF" w:rsidRDefault="00A33DA0" w:rsidP="009C40FF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132.</w:t>
            </w:r>
            <w:r w:rsidRPr="009C40FF">
              <w:rPr>
                <w:rFonts w:ascii="Times New Roman" w:hAnsi="Times New Roman" w:cs="Times New Roman"/>
              </w:rPr>
              <w:t>Земельный участок</w:t>
            </w:r>
          </w:p>
          <w:p w:rsidR="00A33DA0" w:rsidRDefault="00A33DA0" w:rsidP="009C40FF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A33DA0" w:rsidRDefault="00A33DA0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841,0</w:t>
            </w:r>
          </w:p>
        </w:tc>
        <w:tc>
          <w:tcPr>
            <w:tcW w:w="1134" w:type="dxa"/>
          </w:tcPr>
          <w:p w:rsidR="00A33DA0" w:rsidRDefault="00A33DA0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A33DA0" w:rsidRDefault="00A33DA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3DA0" w:rsidTr="00A04167">
        <w:trPr>
          <w:trHeight w:val="765"/>
        </w:trPr>
        <w:tc>
          <w:tcPr>
            <w:tcW w:w="1809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A33DA0" w:rsidRPr="009C40FF" w:rsidRDefault="00A33DA0" w:rsidP="009C40FF">
            <w:pPr>
              <w:pStyle w:val="ad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</w:rPr>
            </w:pPr>
            <w:r w:rsidRPr="009C40FF">
              <w:rPr>
                <w:rFonts w:ascii="Times New Roman" w:hAnsi="Times New Roman" w:cs="Times New Roman"/>
              </w:rPr>
              <w:t>Земельный участок</w:t>
            </w:r>
          </w:p>
          <w:p w:rsidR="00A33DA0" w:rsidRDefault="00A33DA0" w:rsidP="009C40FF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A33DA0" w:rsidRDefault="00A33DA0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714,0</w:t>
            </w:r>
          </w:p>
        </w:tc>
        <w:tc>
          <w:tcPr>
            <w:tcW w:w="1134" w:type="dxa"/>
          </w:tcPr>
          <w:p w:rsidR="00A33DA0" w:rsidRDefault="00A33DA0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A33DA0" w:rsidRDefault="00A33DA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3DA0" w:rsidTr="00A04167">
        <w:trPr>
          <w:trHeight w:val="735"/>
        </w:trPr>
        <w:tc>
          <w:tcPr>
            <w:tcW w:w="1809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A33DA0" w:rsidRPr="00A04167" w:rsidRDefault="00A33DA0" w:rsidP="00A04167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134.</w:t>
            </w:r>
            <w:r w:rsidRPr="00A04167">
              <w:rPr>
                <w:rFonts w:ascii="Times New Roman" w:hAnsi="Times New Roman" w:cs="Times New Roman"/>
              </w:rPr>
              <w:t>Земельный участок</w:t>
            </w:r>
          </w:p>
          <w:p w:rsidR="00A33DA0" w:rsidRPr="009C40FF" w:rsidRDefault="00A33DA0" w:rsidP="00A04167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A33DA0" w:rsidRDefault="00A33DA0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737,0</w:t>
            </w:r>
          </w:p>
        </w:tc>
        <w:tc>
          <w:tcPr>
            <w:tcW w:w="1134" w:type="dxa"/>
          </w:tcPr>
          <w:p w:rsidR="00A33DA0" w:rsidRDefault="00A33DA0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A33DA0" w:rsidRDefault="00A33DA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3DA0" w:rsidTr="00A04167">
        <w:trPr>
          <w:trHeight w:val="780"/>
        </w:trPr>
        <w:tc>
          <w:tcPr>
            <w:tcW w:w="1809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A33DA0" w:rsidRPr="00A04167" w:rsidRDefault="00A33DA0" w:rsidP="00A04167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135.</w:t>
            </w:r>
            <w:r w:rsidRPr="00A04167">
              <w:rPr>
                <w:rFonts w:ascii="Times New Roman" w:hAnsi="Times New Roman" w:cs="Times New Roman"/>
              </w:rPr>
              <w:t>Земельный участок</w:t>
            </w:r>
          </w:p>
          <w:p w:rsidR="00A33DA0" w:rsidRDefault="00A33DA0" w:rsidP="00A04167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A33DA0" w:rsidRDefault="00A33DA0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724,0</w:t>
            </w:r>
          </w:p>
        </w:tc>
        <w:tc>
          <w:tcPr>
            <w:tcW w:w="1134" w:type="dxa"/>
          </w:tcPr>
          <w:p w:rsidR="00A33DA0" w:rsidRDefault="00A33DA0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A33DA0" w:rsidRDefault="00A33DA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3DA0" w:rsidTr="00A04167">
        <w:trPr>
          <w:trHeight w:val="780"/>
        </w:trPr>
        <w:tc>
          <w:tcPr>
            <w:tcW w:w="1809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A33DA0" w:rsidRPr="00A04167" w:rsidRDefault="00A33DA0" w:rsidP="00A04167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136.</w:t>
            </w:r>
            <w:r w:rsidRPr="00A04167">
              <w:rPr>
                <w:rFonts w:ascii="Times New Roman" w:hAnsi="Times New Roman" w:cs="Times New Roman"/>
              </w:rPr>
              <w:t>Земельный участок</w:t>
            </w:r>
          </w:p>
          <w:p w:rsidR="00A33DA0" w:rsidRDefault="00A33DA0" w:rsidP="00A04167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A33DA0" w:rsidRDefault="00A33DA0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770,0</w:t>
            </w:r>
          </w:p>
        </w:tc>
        <w:tc>
          <w:tcPr>
            <w:tcW w:w="1134" w:type="dxa"/>
          </w:tcPr>
          <w:p w:rsidR="00A33DA0" w:rsidRDefault="00A33DA0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A33DA0" w:rsidRDefault="00A33DA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3DA0" w:rsidTr="00A04167">
        <w:trPr>
          <w:trHeight w:val="750"/>
        </w:trPr>
        <w:tc>
          <w:tcPr>
            <w:tcW w:w="1809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A33DA0" w:rsidRPr="00A04167" w:rsidRDefault="00A33DA0" w:rsidP="00A04167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137.</w:t>
            </w:r>
            <w:r w:rsidRPr="00A04167">
              <w:rPr>
                <w:rFonts w:ascii="Times New Roman" w:hAnsi="Times New Roman" w:cs="Times New Roman"/>
              </w:rPr>
              <w:t>Земельный участок</w:t>
            </w:r>
          </w:p>
          <w:p w:rsidR="00A33DA0" w:rsidRDefault="00A33DA0" w:rsidP="00A04167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A33DA0" w:rsidRDefault="00A33DA0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813,0</w:t>
            </w:r>
          </w:p>
        </w:tc>
        <w:tc>
          <w:tcPr>
            <w:tcW w:w="1134" w:type="dxa"/>
          </w:tcPr>
          <w:p w:rsidR="00A33DA0" w:rsidRDefault="00A33DA0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A33DA0" w:rsidRDefault="00A33DA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3DA0" w:rsidTr="0009113D">
        <w:trPr>
          <w:trHeight w:val="765"/>
        </w:trPr>
        <w:tc>
          <w:tcPr>
            <w:tcW w:w="1809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A33DA0" w:rsidRPr="0009113D" w:rsidRDefault="00A33DA0" w:rsidP="0009113D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138.</w:t>
            </w:r>
            <w:r w:rsidRPr="0009113D">
              <w:rPr>
                <w:rFonts w:ascii="Times New Roman" w:hAnsi="Times New Roman" w:cs="Times New Roman"/>
              </w:rPr>
              <w:t>Земельный участок</w:t>
            </w:r>
          </w:p>
          <w:p w:rsidR="00A33DA0" w:rsidRDefault="00A33DA0" w:rsidP="00A04167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A33DA0" w:rsidRDefault="00A33DA0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865,0</w:t>
            </w:r>
          </w:p>
        </w:tc>
        <w:tc>
          <w:tcPr>
            <w:tcW w:w="1134" w:type="dxa"/>
          </w:tcPr>
          <w:p w:rsidR="00A33DA0" w:rsidRDefault="00A33DA0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A33DA0" w:rsidRDefault="00A33DA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3DA0" w:rsidTr="0056323A">
        <w:trPr>
          <w:trHeight w:val="255"/>
        </w:trPr>
        <w:tc>
          <w:tcPr>
            <w:tcW w:w="1809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A33DA0" w:rsidRPr="0009113D" w:rsidRDefault="00A33DA0" w:rsidP="0009113D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139.</w:t>
            </w:r>
            <w:r w:rsidRPr="0009113D">
              <w:rPr>
                <w:rFonts w:ascii="Times New Roman" w:hAnsi="Times New Roman" w:cs="Times New Roman"/>
              </w:rPr>
              <w:t>Земельный участок</w:t>
            </w:r>
          </w:p>
          <w:p w:rsidR="00A33DA0" w:rsidRDefault="00A33DA0" w:rsidP="0009113D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A33DA0" w:rsidRDefault="00A33DA0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904,0</w:t>
            </w:r>
          </w:p>
        </w:tc>
        <w:tc>
          <w:tcPr>
            <w:tcW w:w="1134" w:type="dxa"/>
          </w:tcPr>
          <w:p w:rsidR="00A33DA0" w:rsidRDefault="00A33DA0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A33DA0" w:rsidRDefault="00A33DA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3DA0" w:rsidTr="0056323A">
        <w:trPr>
          <w:trHeight w:val="795"/>
        </w:trPr>
        <w:tc>
          <w:tcPr>
            <w:tcW w:w="1809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A33DA0" w:rsidRPr="0056323A" w:rsidRDefault="00A33DA0" w:rsidP="0056323A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140.</w:t>
            </w:r>
            <w:r w:rsidRPr="0056323A">
              <w:rPr>
                <w:rFonts w:ascii="Times New Roman" w:hAnsi="Times New Roman" w:cs="Times New Roman"/>
              </w:rPr>
              <w:t>Земельный участок</w:t>
            </w:r>
          </w:p>
          <w:p w:rsidR="00A33DA0" w:rsidRDefault="00A33DA0" w:rsidP="0056323A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A33DA0" w:rsidRDefault="00A33DA0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951,0</w:t>
            </w:r>
          </w:p>
        </w:tc>
        <w:tc>
          <w:tcPr>
            <w:tcW w:w="1134" w:type="dxa"/>
          </w:tcPr>
          <w:p w:rsidR="00A33DA0" w:rsidRDefault="00A33DA0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 w:val="restart"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 w:val="restart"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</w:tcPr>
          <w:p w:rsidR="00A33DA0" w:rsidRDefault="00A33DA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3DA0" w:rsidTr="00A33DA0">
        <w:trPr>
          <w:trHeight w:val="705"/>
        </w:trPr>
        <w:tc>
          <w:tcPr>
            <w:tcW w:w="1809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A33DA0" w:rsidRPr="00A33DA0" w:rsidRDefault="00A33DA0" w:rsidP="00A33DA0">
            <w:pPr>
              <w:pStyle w:val="ad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</w:rPr>
            </w:pPr>
            <w:r w:rsidRPr="00A33DA0">
              <w:rPr>
                <w:rFonts w:ascii="Times New Roman" w:hAnsi="Times New Roman" w:cs="Times New Roman"/>
              </w:rPr>
              <w:t>Земельный участок</w:t>
            </w:r>
          </w:p>
          <w:p w:rsidR="00A33DA0" w:rsidRDefault="00A33DA0" w:rsidP="0056323A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A33DA0" w:rsidRDefault="00A33DA0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1035,0</w:t>
            </w:r>
          </w:p>
        </w:tc>
        <w:tc>
          <w:tcPr>
            <w:tcW w:w="1134" w:type="dxa"/>
          </w:tcPr>
          <w:p w:rsidR="00A33DA0" w:rsidRDefault="00A33DA0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A33DA0" w:rsidRDefault="00A33DA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3DA0" w:rsidTr="00A33DA0">
        <w:trPr>
          <w:trHeight w:val="750"/>
        </w:trPr>
        <w:tc>
          <w:tcPr>
            <w:tcW w:w="1809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A33DA0" w:rsidRPr="00A33DA0" w:rsidRDefault="00A33DA0" w:rsidP="00A33DA0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142.</w:t>
            </w:r>
            <w:r w:rsidRPr="00A33DA0">
              <w:rPr>
                <w:rFonts w:ascii="Times New Roman" w:hAnsi="Times New Roman" w:cs="Times New Roman"/>
              </w:rPr>
              <w:t>Земельный участок</w:t>
            </w:r>
          </w:p>
          <w:p w:rsidR="00A33DA0" w:rsidRPr="00A33DA0" w:rsidRDefault="00A33DA0" w:rsidP="00A33DA0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A33DA0" w:rsidRDefault="00A33DA0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1105,0</w:t>
            </w:r>
          </w:p>
        </w:tc>
        <w:tc>
          <w:tcPr>
            <w:tcW w:w="1134" w:type="dxa"/>
          </w:tcPr>
          <w:p w:rsidR="00A33DA0" w:rsidRDefault="00A33DA0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A33DA0" w:rsidRDefault="00A33DA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3DA0" w:rsidTr="00A33DA0">
        <w:trPr>
          <w:trHeight w:val="720"/>
        </w:trPr>
        <w:tc>
          <w:tcPr>
            <w:tcW w:w="1809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A33DA0" w:rsidRPr="00A33DA0" w:rsidRDefault="00A33DA0" w:rsidP="00A33DA0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143.</w:t>
            </w:r>
            <w:r w:rsidRPr="00A33DA0">
              <w:rPr>
                <w:rFonts w:ascii="Times New Roman" w:hAnsi="Times New Roman" w:cs="Times New Roman"/>
              </w:rPr>
              <w:t>Земельный участок</w:t>
            </w:r>
          </w:p>
          <w:p w:rsidR="00A33DA0" w:rsidRDefault="00A33DA0" w:rsidP="00A33DA0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A33DA0" w:rsidRDefault="00A33DA0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975,0</w:t>
            </w:r>
          </w:p>
        </w:tc>
        <w:tc>
          <w:tcPr>
            <w:tcW w:w="1134" w:type="dxa"/>
          </w:tcPr>
          <w:p w:rsidR="00A33DA0" w:rsidRDefault="00A33DA0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A33DA0" w:rsidRDefault="00A33DA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3DA0" w:rsidTr="00A33DA0">
        <w:trPr>
          <w:trHeight w:val="780"/>
        </w:trPr>
        <w:tc>
          <w:tcPr>
            <w:tcW w:w="1809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A33DA0" w:rsidRPr="00A33DA0" w:rsidRDefault="00A33DA0" w:rsidP="00A33DA0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144.</w:t>
            </w:r>
            <w:r w:rsidRPr="00A33DA0">
              <w:rPr>
                <w:rFonts w:ascii="Times New Roman" w:hAnsi="Times New Roman" w:cs="Times New Roman"/>
              </w:rPr>
              <w:t>Земельный участок</w:t>
            </w:r>
          </w:p>
          <w:p w:rsidR="00A33DA0" w:rsidRDefault="00A33DA0" w:rsidP="00A33DA0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A33DA0" w:rsidRDefault="00A33DA0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783,0</w:t>
            </w:r>
          </w:p>
        </w:tc>
        <w:tc>
          <w:tcPr>
            <w:tcW w:w="1134" w:type="dxa"/>
          </w:tcPr>
          <w:p w:rsidR="00A33DA0" w:rsidRDefault="00A33DA0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A33DA0" w:rsidRDefault="00A33DA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3DA0" w:rsidTr="00F6037E">
        <w:trPr>
          <w:trHeight w:val="217"/>
        </w:trPr>
        <w:tc>
          <w:tcPr>
            <w:tcW w:w="1809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A33DA0" w:rsidRPr="00103E49" w:rsidRDefault="00103E49" w:rsidP="00103E49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145.</w:t>
            </w:r>
            <w:r w:rsidR="00A33DA0" w:rsidRPr="00103E49">
              <w:rPr>
                <w:rFonts w:ascii="Times New Roman" w:hAnsi="Times New Roman" w:cs="Times New Roman"/>
              </w:rPr>
              <w:t>Земельный участок</w:t>
            </w:r>
          </w:p>
          <w:p w:rsidR="00A33DA0" w:rsidRDefault="00A33DA0" w:rsidP="00A33DA0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lastRenderedPageBreak/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A33DA0" w:rsidRDefault="00103E49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51872,0</w:t>
            </w:r>
          </w:p>
        </w:tc>
        <w:tc>
          <w:tcPr>
            <w:tcW w:w="1134" w:type="dxa"/>
          </w:tcPr>
          <w:p w:rsidR="00A33DA0" w:rsidRDefault="00103E49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A33DA0" w:rsidRDefault="00A33DA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A33DA0" w:rsidRDefault="00A33DA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4EC5" w:rsidTr="00AF4EC5">
        <w:trPr>
          <w:trHeight w:val="780"/>
        </w:trPr>
        <w:tc>
          <w:tcPr>
            <w:tcW w:w="1809" w:type="dxa"/>
            <w:vMerge w:val="restart"/>
          </w:tcPr>
          <w:p w:rsidR="00AF4EC5" w:rsidRDefault="00AF4EC5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Супруга</w:t>
            </w:r>
          </w:p>
        </w:tc>
        <w:tc>
          <w:tcPr>
            <w:tcW w:w="1235" w:type="dxa"/>
            <w:vMerge w:val="restart"/>
          </w:tcPr>
          <w:p w:rsidR="00AF4EC5" w:rsidRDefault="00AF4EC5" w:rsidP="000218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263487,55</w:t>
            </w:r>
          </w:p>
        </w:tc>
        <w:tc>
          <w:tcPr>
            <w:tcW w:w="2143" w:type="dxa"/>
          </w:tcPr>
          <w:p w:rsidR="00AF4EC5" w:rsidRDefault="00AF4EC5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AF4EC5" w:rsidRDefault="00AF4EC5" w:rsidP="00AF4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55C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AF4EC5" w:rsidRDefault="00AF4EC5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1892,0</w:t>
            </w:r>
          </w:p>
        </w:tc>
        <w:tc>
          <w:tcPr>
            <w:tcW w:w="1134" w:type="dxa"/>
          </w:tcPr>
          <w:p w:rsidR="00AF4EC5" w:rsidRDefault="00AF4EC5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AF4EC5" w:rsidRPr="005920AE" w:rsidRDefault="00AF4EC5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AF4EC5" w:rsidRDefault="00AF4EC5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</w:tcPr>
          <w:p w:rsidR="00AF4EC5" w:rsidRDefault="00AF4EC5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AF4EC5" w:rsidRDefault="00AF4EC5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AF4EC5" w:rsidRDefault="00AF4EC5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575E" w:rsidTr="00697836">
        <w:trPr>
          <w:trHeight w:val="769"/>
        </w:trPr>
        <w:tc>
          <w:tcPr>
            <w:tcW w:w="1809" w:type="dxa"/>
            <w:vMerge/>
          </w:tcPr>
          <w:p w:rsidR="0049575E" w:rsidRDefault="0049575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575E" w:rsidRDefault="0049575E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575E" w:rsidRDefault="0049575E" w:rsidP="00495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75E" w:rsidRDefault="0049575E" w:rsidP="00AF4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</w:p>
          <w:p w:rsidR="0049575E" w:rsidRDefault="0049575E" w:rsidP="00AF4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55C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  <w:p w:rsidR="0049575E" w:rsidRDefault="0049575E" w:rsidP="00AF4E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49575E" w:rsidRDefault="0049575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64,8</w:t>
            </w:r>
          </w:p>
        </w:tc>
        <w:tc>
          <w:tcPr>
            <w:tcW w:w="1134" w:type="dxa"/>
          </w:tcPr>
          <w:p w:rsidR="0049575E" w:rsidRDefault="0049575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49575E" w:rsidRPr="005920AE" w:rsidRDefault="0049575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49575E" w:rsidRDefault="0049575E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242" w:type="dxa"/>
          </w:tcPr>
          <w:p w:rsidR="0049575E" w:rsidRDefault="0049575E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140,0</w:t>
            </w:r>
          </w:p>
        </w:tc>
        <w:tc>
          <w:tcPr>
            <w:tcW w:w="1279" w:type="dxa"/>
          </w:tcPr>
          <w:p w:rsidR="0049575E" w:rsidRDefault="0049575E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49575E" w:rsidRDefault="0049575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575E" w:rsidTr="00697836">
        <w:trPr>
          <w:trHeight w:val="375"/>
        </w:trPr>
        <w:tc>
          <w:tcPr>
            <w:tcW w:w="1809" w:type="dxa"/>
          </w:tcPr>
          <w:p w:rsidR="0049575E" w:rsidRDefault="0049575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235" w:type="dxa"/>
          </w:tcPr>
          <w:p w:rsidR="0049575E" w:rsidRDefault="0049575E" w:rsidP="000218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2143" w:type="dxa"/>
          </w:tcPr>
          <w:p w:rsidR="0049575E" w:rsidRDefault="0049575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49575E" w:rsidRDefault="0049575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9575E" w:rsidRDefault="0049575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9575E" w:rsidRPr="005920AE" w:rsidRDefault="0049575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49575E" w:rsidRDefault="0049575E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242" w:type="dxa"/>
          </w:tcPr>
          <w:p w:rsidR="0049575E" w:rsidRDefault="0049575E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140,0</w:t>
            </w:r>
          </w:p>
        </w:tc>
        <w:tc>
          <w:tcPr>
            <w:tcW w:w="1279" w:type="dxa"/>
          </w:tcPr>
          <w:p w:rsidR="0049575E" w:rsidRDefault="0049575E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49575E" w:rsidRDefault="0049575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575E" w:rsidTr="00697836">
        <w:trPr>
          <w:trHeight w:val="375"/>
        </w:trPr>
        <w:tc>
          <w:tcPr>
            <w:tcW w:w="1809" w:type="dxa"/>
          </w:tcPr>
          <w:p w:rsidR="0049575E" w:rsidRDefault="0049575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235" w:type="dxa"/>
          </w:tcPr>
          <w:p w:rsidR="0049575E" w:rsidRDefault="0049575E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575E" w:rsidRDefault="0049575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49575E" w:rsidRDefault="0049575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9575E" w:rsidRDefault="0049575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9575E" w:rsidRPr="005920AE" w:rsidRDefault="0049575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49575E" w:rsidRDefault="0049575E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242" w:type="dxa"/>
          </w:tcPr>
          <w:p w:rsidR="0049575E" w:rsidRDefault="0049575E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140,0</w:t>
            </w:r>
          </w:p>
        </w:tc>
        <w:tc>
          <w:tcPr>
            <w:tcW w:w="1279" w:type="dxa"/>
          </w:tcPr>
          <w:p w:rsidR="0049575E" w:rsidRDefault="0049575E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49575E" w:rsidRDefault="0049575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575E" w:rsidTr="00697836">
        <w:trPr>
          <w:trHeight w:val="375"/>
        </w:trPr>
        <w:tc>
          <w:tcPr>
            <w:tcW w:w="1809" w:type="dxa"/>
          </w:tcPr>
          <w:p w:rsidR="0049575E" w:rsidRDefault="0049575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49575E" w:rsidRDefault="0049575E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575E" w:rsidRDefault="0049575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49575E" w:rsidRDefault="0049575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9575E" w:rsidRDefault="0049575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9575E" w:rsidRPr="005920AE" w:rsidRDefault="0049575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49575E" w:rsidRDefault="0049575E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</w:tcPr>
          <w:p w:rsidR="0049575E" w:rsidRDefault="0049575E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9575E" w:rsidRDefault="0049575E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49575E" w:rsidRDefault="0049575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575E" w:rsidTr="00697836">
        <w:trPr>
          <w:trHeight w:val="375"/>
        </w:trPr>
        <w:tc>
          <w:tcPr>
            <w:tcW w:w="1809" w:type="dxa"/>
          </w:tcPr>
          <w:p w:rsidR="0049575E" w:rsidRDefault="0049575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49575E" w:rsidRDefault="0049575E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575E" w:rsidRDefault="0049575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49575E" w:rsidRDefault="0049575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9575E" w:rsidRDefault="0049575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9575E" w:rsidRPr="005920AE" w:rsidRDefault="0049575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49575E" w:rsidRDefault="0049575E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</w:tcPr>
          <w:p w:rsidR="0049575E" w:rsidRDefault="0049575E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9575E" w:rsidRDefault="0049575E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49575E" w:rsidRDefault="0049575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575E" w:rsidTr="00697836">
        <w:trPr>
          <w:trHeight w:val="375"/>
        </w:trPr>
        <w:tc>
          <w:tcPr>
            <w:tcW w:w="1809" w:type="dxa"/>
          </w:tcPr>
          <w:p w:rsidR="0049575E" w:rsidRDefault="0049575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49575E" w:rsidRDefault="0049575E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49575E" w:rsidRDefault="0049575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49575E" w:rsidRDefault="0049575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9575E" w:rsidRDefault="0049575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9575E" w:rsidRPr="005920AE" w:rsidRDefault="0049575E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49575E" w:rsidRDefault="0049575E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</w:tcPr>
          <w:p w:rsidR="0049575E" w:rsidRDefault="0049575E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9575E" w:rsidRDefault="0049575E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49575E" w:rsidRDefault="0049575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tbl>
      <w:tblPr>
        <w:tblW w:w="0" w:type="auto"/>
        <w:tblInd w:w="6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5920AE" w:rsidTr="00932610">
        <w:trPr>
          <w:trHeight w:val="30"/>
        </w:trPr>
        <w:tc>
          <w:tcPr>
            <w:tcW w:w="324" w:type="dxa"/>
            <w:tcBorders>
              <w:bottom w:val="single" w:sz="4" w:space="0" w:color="auto"/>
            </w:tcBorders>
          </w:tcPr>
          <w:p w:rsidR="005920AE" w:rsidRDefault="005920A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77252" w:rsidRPr="00A750C7" w:rsidRDefault="00077252" w:rsidP="000772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77252" w:rsidRPr="00A750C7" w:rsidSect="00103E4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9D9" w:rsidRDefault="00C039D9" w:rsidP="00760DBC">
      <w:pPr>
        <w:spacing w:after="0" w:line="240" w:lineRule="auto"/>
      </w:pPr>
      <w:r>
        <w:separator/>
      </w:r>
    </w:p>
  </w:endnote>
  <w:endnote w:type="continuationSeparator" w:id="0">
    <w:p w:rsidR="00C039D9" w:rsidRDefault="00C039D9" w:rsidP="00760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9D9" w:rsidRDefault="00C039D9" w:rsidP="00760DBC">
      <w:pPr>
        <w:spacing w:after="0" w:line="240" w:lineRule="auto"/>
      </w:pPr>
      <w:r>
        <w:separator/>
      </w:r>
    </w:p>
  </w:footnote>
  <w:footnote w:type="continuationSeparator" w:id="0">
    <w:p w:rsidR="00C039D9" w:rsidRDefault="00C039D9" w:rsidP="00760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97DC9"/>
    <w:multiLevelType w:val="hybridMultilevel"/>
    <w:tmpl w:val="CAC0A534"/>
    <w:lvl w:ilvl="0" w:tplc="319A28B4">
      <w:start w:val="14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327BE2"/>
    <w:multiLevelType w:val="hybridMultilevel"/>
    <w:tmpl w:val="257A33D6"/>
    <w:lvl w:ilvl="0" w:tplc="3ACE7AD2">
      <w:start w:val="108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D05889"/>
    <w:multiLevelType w:val="hybridMultilevel"/>
    <w:tmpl w:val="57B08664"/>
    <w:lvl w:ilvl="0" w:tplc="3C1C53D4">
      <w:start w:val="129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F3A79"/>
    <w:multiLevelType w:val="hybridMultilevel"/>
    <w:tmpl w:val="284AE5B0"/>
    <w:lvl w:ilvl="0" w:tplc="0419000F">
      <w:start w:val="6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441244"/>
    <w:multiLevelType w:val="hybridMultilevel"/>
    <w:tmpl w:val="CB28585E"/>
    <w:lvl w:ilvl="0" w:tplc="041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900D38"/>
    <w:multiLevelType w:val="hybridMultilevel"/>
    <w:tmpl w:val="E2F0D374"/>
    <w:lvl w:ilvl="0" w:tplc="C1DCA62E">
      <w:start w:val="133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46092F"/>
    <w:multiLevelType w:val="hybridMultilevel"/>
    <w:tmpl w:val="4850B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F8313E"/>
    <w:multiLevelType w:val="hybridMultilevel"/>
    <w:tmpl w:val="284AE5B0"/>
    <w:lvl w:ilvl="0" w:tplc="0419000F">
      <w:start w:val="6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8B5CB1"/>
    <w:multiLevelType w:val="hybridMultilevel"/>
    <w:tmpl w:val="F946ACC0"/>
    <w:lvl w:ilvl="0" w:tplc="E244FC26">
      <w:start w:val="10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8"/>
  </w:num>
  <w:num w:numId="6">
    <w:abstractNumId w:val="1"/>
  </w:num>
  <w:num w:numId="7">
    <w:abstractNumId w:val="2"/>
  </w:num>
  <w:num w:numId="8">
    <w:abstractNumId w:val="5"/>
  </w:num>
  <w:num w:numId="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519"/>
    <w:rsid w:val="00015F50"/>
    <w:rsid w:val="00021856"/>
    <w:rsid w:val="00036984"/>
    <w:rsid w:val="00061E7A"/>
    <w:rsid w:val="00067001"/>
    <w:rsid w:val="00070887"/>
    <w:rsid w:val="000740F7"/>
    <w:rsid w:val="000765C3"/>
    <w:rsid w:val="00077252"/>
    <w:rsid w:val="00084039"/>
    <w:rsid w:val="0008731A"/>
    <w:rsid w:val="0009113D"/>
    <w:rsid w:val="000C5C5C"/>
    <w:rsid w:val="000C6DD3"/>
    <w:rsid w:val="000D7E3E"/>
    <w:rsid w:val="000E6061"/>
    <w:rsid w:val="000E65DF"/>
    <w:rsid w:val="000E7D72"/>
    <w:rsid w:val="000F4521"/>
    <w:rsid w:val="000F45AE"/>
    <w:rsid w:val="000F5275"/>
    <w:rsid w:val="00103E49"/>
    <w:rsid w:val="001171F7"/>
    <w:rsid w:val="001202CC"/>
    <w:rsid w:val="001247D1"/>
    <w:rsid w:val="00141207"/>
    <w:rsid w:val="00142D5F"/>
    <w:rsid w:val="00147B09"/>
    <w:rsid w:val="00156C01"/>
    <w:rsid w:val="00176D8B"/>
    <w:rsid w:val="00190AA3"/>
    <w:rsid w:val="001F71D8"/>
    <w:rsid w:val="00202F43"/>
    <w:rsid w:val="0020769E"/>
    <w:rsid w:val="00235AC0"/>
    <w:rsid w:val="00275EF4"/>
    <w:rsid w:val="002A02C9"/>
    <w:rsid w:val="002F6C0D"/>
    <w:rsid w:val="003013CF"/>
    <w:rsid w:val="00304269"/>
    <w:rsid w:val="00306DA5"/>
    <w:rsid w:val="00321F44"/>
    <w:rsid w:val="00335A0F"/>
    <w:rsid w:val="0034116D"/>
    <w:rsid w:val="00343580"/>
    <w:rsid w:val="00343AD9"/>
    <w:rsid w:val="0034405D"/>
    <w:rsid w:val="00345FF4"/>
    <w:rsid w:val="00353AFD"/>
    <w:rsid w:val="00370C38"/>
    <w:rsid w:val="0037132E"/>
    <w:rsid w:val="003B034D"/>
    <w:rsid w:val="003C1576"/>
    <w:rsid w:val="0040256A"/>
    <w:rsid w:val="004028A0"/>
    <w:rsid w:val="00410C52"/>
    <w:rsid w:val="00451B59"/>
    <w:rsid w:val="0045296D"/>
    <w:rsid w:val="004679FF"/>
    <w:rsid w:val="00481733"/>
    <w:rsid w:val="00490F3A"/>
    <w:rsid w:val="004942F4"/>
    <w:rsid w:val="0049575E"/>
    <w:rsid w:val="0049695B"/>
    <w:rsid w:val="004A5BF6"/>
    <w:rsid w:val="004A7B57"/>
    <w:rsid w:val="004B2BBA"/>
    <w:rsid w:val="004D789C"/>
    <w:rsid w:val="004F62B4"/>
    <w:rsid w:val="005077C7"/>
    <w:rsid w:val="0051792F"/>
    <w:rsid w:val="00527CF8"/>
    <w:rsid w:val="00551522"/>
    <w:rsid w:val="005570C3"/>
    <w:rsid w:val="0056323A"/>
    <w:rsid w:val="00573205"/>
    <w:rsid w:val="0058216C"/>
    <w:rsid w:val="00582784"/>
    <w:rsid w:val="0058700E"/>
    <w:rsid w:val="005920AE"/>
    <w:rsid w:val="005D0362"/>
    <w:rsid w:val="005D0FBE"/>
    <w:rsid w:val="005E4056"/>
    <w:rsid w:val="00626643"/>
    <w:rsid w:val="00630A94"/>
    <w:rsid w:val="006317D5"/>
    <w:rsid w:val="006344AC"/>
    <w:rsid w:val="0068643C"/>
    <w:rsid w:val="00690471"/>
    <w:rsid w:val="006910C4"/>
    <w:rsid w:val="00697836"/>
    <w:rsid w:val="006A790F"/>
    <w:rsid w:val="006B0F08"/>
    <w:rsid w:val="006B26F8"/>
    <w:rsid w:val="006C1222"/>
    <w:rsid w:val="006C779A"/>
    <w:rsid w:val="006E1B4B"/>
    <w:rsid w:val="006E560A"/>
    <w:rsid w:val="006F15DE"/>
    <w:rsid w:val="006F35C8"/>
    <w:rsid w:val="006F51F4"/>
    <w:rsid w:val="007009A9"/>
    <w:rsid w:val="00703DCD"/>
    <w:rsid w:val="00717825"/>
    <w:rsid w:val="007206E9"/>
    <w:rsid w:val="007265D8"/>
    <w:rsid w:val="00727B46"/>
    <w:rsid w:val="00732D18"/>
    <w:rsid w:val="007401D0"/>
    <w:rsid w:val="0075575C"/>
    <w:rsid w:val="00760DBC"/>
    <w:rsid w:val="00771753"/>
    <w:rsid w:val="00781F3A"/>
    <w:rsid w:val="00790098"/>
    <w:rsid w:val="007A2B61"/>
    <w:rsid w:val="00815018"/>
    <w:rsid w:val="008359E6"/>
    <w:rsid w:val="008443FE"/>
    <w:rsid w:val="00857BFF"/>
    <w:rsid w:val="00876F9C"/>
    <w:rsid w:val="00880EB1"/>
    <w:rsid w:val="008828C9"/>
    <w:rsid w:val="008A1E5C"/>
    <w:rsid w:val="008A319B"/>
    <w:rsid w:val="008A59CD"/>
    <w:rsid w:val="008A6519"/>
    <w:rsid w:val="008B5134"/>
    <w:rsid w:val="008C1D77"/>
    <w:rsid w:val="008C5566"/>
    <w:rsid w:val="008C6592"/>
    <w:rsid w:val="008C6FCC"/>
    <w:rsid w:val="008E3285"/>
    <w:rsid w:val="00904CA3"/>
    <w:rsid w:val="009100BB"/>
    <w:rsid w:val="00911DDA"/>
    <w:rsid w:val="00932610"/>
    <w:rsid w:val="00934EEF"/>
    <w:rsid w:val="0093719C"/>
    <w:rsid w:val="00940330"/>
    <w:rsid w:val="00946434"/>
    <w:rsid w:val="00946DCF"/>
    <w:rsid w:val="009518AD"/>
    <w:rsid w:val="00954782"/>
    <w:rsid w:val="00954AAB"/>
    <w:rsid w:val="0095621F"/>
    <w:rsid w:val="0096782E"/>
    <w:rsid w:val="009805CA"/>
    <w:rsid w:val="00980F2C"/>
    <w:rsid w:val="0099082F"/>
    <w:rsid w:val="009C1788"/>
    <w:rsid w:val="009C3F7C"/>
    <w:rsid w:val="009C40FF"/>
    <w:rsid w:val="009D2B27"/>
    <w:rsid w:val="009D38C4"/>
    <w:rsid w:val="00A04167"/>
    <w:rsid w:val="00A07DB9"/>
    <w:rsid w:val="00A33DA0"/>
    <w:rsid w:val="00A57113"/>
    <w:rsid w:val="00A629C1"/>
    <w:rsid w:val="00A73236"/>
    <w:rsid w:val="00A750C7"/>
    <w:rsid w:val="00A75D12"/>
    <w:rsid w:val="00A76250"/>
    <w:rsid w:val="00A82303"/>
    <w:rsid w:val="00A969F1"/>
    <w:rsid w:val="00A97C39"/>
    <w:rsid w:val="00AA054C"/>
    <w:rsid w:val="00AA0B43"/>
    <w:rsid w:val="00AB294B"/>
    <w:rsid w:val="00AD2F75"/>
    <w:rsid w:val="00AD55A4"/>
    <w:rsid w:val="00AE05A2"/>
    <w:rsid w:val="00AF1ED5"/>
    <w:rsid w:val="00AF4EC5"/>
    <w:rsid w:val="00AF69CC"/>
    <w:rsid w:val="00B01616"/>
    <w:rsid w:val="00B13E6C"/>
    <w:rsid w:val="00B3740E"/>
    <w:rsid w:val="00B418C3"/>
    <w:rsid w:val="00B46957"/>
    <w:rsid w:val="00B7060C"/>
    <w:rsid w:val="00B753A3"/>
    <w:rsid w:val="00B9227D"/>
    <w:rsid w:val="00BA0E79"/>
    <w:rsid w:val="00BA5879"/>
    <w:rsid w:val="00BB08B6"/>
    <w:rsid w:val="00BC2A97"/>
    <w:rsid w:val="00C039D9"/>
    <w:rsid w:val="00C11552"/>
    <w:rsid w:val="00C12342"/>
    <w:rsid w:val="00C218BC"/>
    <w:rsid w:val="00C3114F"/>
    <w:rsid w:val="00C37FDF"/>
    <w:rsid w:val="00C528A5"/>
    <w:rsid w:val="00C61DD6"/>
    <w:rsid w:val="00C63F12"/>
    <w:rsid w:val="00C668E7"/>
    <w:rsid w:val="00C87C13"/>
    <w:rsid w:val="00CA2B2B"/>
    <w:rsid w:val="00CB195C"/>
    <w:rsid w:val="00CD5AC1"/>
    <w:rsid w:val="00CE192A"/>
    <w:rsid w:val="00CE201D"/>
    <w:rsid w:val="00CF26EB"/>
    <w:rsid w:val="00D008EC"/>
    <w:rsid w:val="00D012C3"/>
    <w:rsid w:val="00D02914"/>
    <w:rsid w:val="00D2201C"/>
    <w:rsid w:val="00D23A67"/>
    <w:rsid w:val="00D34FB4"/>
    <w:rsid w:val="00D53217"/>
    <w:rsid w:val="00D545CA"/>
    <w:rsid w:val="00D56FCB"/>
    <w:rsid w:val="00D67C29"/>
    <w:rsid w:val="00D701E0"/>
    <w:rsid w:val="00D8501B"/>
    <w:rsid w:val="00D86458"/>
    <w:rsid w:val="00D959D4"/>
    <w:rsid w:val="00DA1E1E"/>
    <w:rsid w:val="00DA3F53"/>
    <w:rsid w:val="00DB4AFA"/>
    <w:rsid w:val="00DC7371"/>
    <w:rsid w:val="00DD1753"/>
    <w:rsid w:val="00DD3589"/>
    <w:rsid w:val="00DE20CC"/>
    <w:rsid w:val="00DE491E"/>
    <w:rsid w:val="00DF63A1"/>
    <w:rsid w:val="00DF6D77"/>
    <w:rsid w:val="00E00D34"/>
    <w:rsid w:val="00E035D5"/>
    <w:rsid w:val="00E1183B"/>
    <w:rsid w:val="00E35609"/>
    <w:rsid w:val="00E36BBA"/>
    <w:rsid w:val="00E40574"/>
    <w:rsid w:val="00E42433"/>
    <w:rsid w:val="00E627FB"/>
    <w:rsid w:val="00E6677A"/>
    <w:rsid w:val="00E7134A"/>
    <w:rsid w:val="00E7204B"/>
    <w:rsid w:val="00E73D08"/>
    <w:rsid w:val="00E96E11"/>
    <w:rsid w:val="00EA383B"/>
    <w:rsid w:val="00EC155C"/>
    <w:rsid w:val="00ED580B"/>
    <w:rsid w:val="00ED7946"/>
    <w:rsid w:val="00EE16F6"/>
    <w:rsid w:val="00F0176F"/>
    <w:rsid w:val="00F05E8C"/>
    <w:rsid w:val="00F217CA"/>
    <w:rsid w:val="00F274FE"/>
    <w:rsid w:val="00F32D9F"/>
    <w:rsid w:val="00F51821"/>
    <w:rsid w:val="00F607B1"/>
    <w:rsid w:val="00FA4FAA"/>
    <w:rsid w:val="00FB01A3"/>
    <w:rsid w:val="00FC3687"/>
    <w:rsid w:val="00FE12EE"/>
    <w:rsid w:val="00FF1015"/>
    <w:rsid w:val="00FF36AC"/>
    <w:rsid w:val="00FF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017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017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700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017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17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0176F"/>
  </w:style>
  <w:style w:type="character" w:styleId="a5">
    <w:name w:val="Hyperlink"/>
    <w:basedOn w:val="a0"/>
    <w:uiPriority w:val="99"/>
    <w:semiHidden/>
    <w:unhideWhenUsed/>
    <w:rsid w:val="00F0176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0176F"/>
    <w:rPr>
      <w:color w:val="800080"/>
      <w:u w:val="single"/>
    </w:rPr>
  </w:style>
  <w:style w:type="paragraph" w:styleId="a7">
    <w:name w:val="Normal (Web)"/>
    <w:basedOn w:val="a"/>
    <w:uiPriority w:val="99"/>
    <w:unhideWhenUsed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pagesredirect">
    <w:name w:val="allpagesredire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w-tag-markers">
    <w:name w:val="mw-tag-markers"/>
    <w:basedOn w:val="a"/>
    <w:rsid w:val="00F0176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warningbox">
    <w:name w:val="warningbox"/>
    <w:basedOn w:val="a"/>
    <w:rsid w:val="00F0176F"/>
    <w:pPr>
      <w:pBdr>
        <w:top w:val="single" w:sz="6" w:space="0" w:color="EEEE00"/>
        <w:left w:val="single" w:sz="6" w:space="0" w:color="EEEE00"/>
        <w:bottom w:val="single" w:sz="6" w:space="0" w:color="EEEE00"/>
        <w:right w:val="single" w:sz="6" w:space="0" w:color="EEEE00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rmationbox">
    <w:name w:val="informationbox"/>
    <w:basedOn w:val="a"/>
    <w:rsid w:val="00F0176F"/>
    <w:pPr>
      <w:pBdr>
        <w:top w:val="single" w:sz="6" w:space="0" w:color="D5D9E6"/>
        <w:left w:val="single" w:sz="6" w:space="0" w:color="D5D9E6"/>
        <w:bottom w:val="single" w:sz="6" w:space="0" w:color="D5D9E6"/>
        <w:right w:val="single" w:sz="6" w:space="0" w:color="D5D9E6"/>
      </w:pBdr>
      <w:shd w:val="clear" w:color="auto" w:fill="F4FB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box">
    <w:name w:val="info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before="100" w:beforeAutospacing="1" w:after="120" w:line="360" w:lineRule="atLeast"/>
      <w:ind w:left="240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notice">
    <w:name w:val="notice"/>
    <w:basedOn w:val="a"/>
    <w:rsid w:val="00F0176F"/>
    <w:pPr>
      <w:spacing w:before="240" w:after="240" w:line="240" w:lineRule="auto"/>
      <w:ind w:left="120" w:right="1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box">
    <w:name w:val="message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mall">
    <w:name w:val="references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croll">
    <w:name w:val="references-scro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only">
    <w:name w:val="printonl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ablink">
    <w:name w:val="dab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ellink">
    <w:name w:val="rel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ordinates">
    <w:name w:val="coordinates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google">
    <w:name w:val="geo-google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osm">
    <w:name w:val="geo-osm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yandex">
    <w:name w:val="geo-yandex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multi-punct">
    <w:name w:val="geo-multi-pun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lat">
    <w:name w:val="geo-la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lon">
    <w:name w:val="geo-lon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p-templatelink">
    <w:name w:val="wp-template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098A0"/>
      <w:sz w:val="24"/>
      <w:szCs w:val="24"/>
      <w:lang w:eastAsia="ru-RU"/>
    </w:rPr>
  </w:style>
  <w:style w:type="paragraph" w:customStyle="1" w:styleId="mw-fr-reviewlink">
    <w:name w:val="mw-fr-review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user">
    <w:name w:val="fr-hist-basic-us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auto">
    <w:name w:val="fr-hist-basic-auto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laggedrevs-pending">
    <w:name w:val="flaggedrevs-pending"/>
    <w:basedOn w:val="a"/>
    <w:rsid w:val="00F0176F"/>
    <w:pP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">
    <w:name w:val="navbox"/>
    <w:basedOn w:val="a"/>
    <w:rsid w:val="00F0176F"/>
    <w:pPr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avbox-inner">
    <w:name w:val="navbox-inn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subgroup">
    <w:name w:val="navbox-subgroup"/>
    <w:basedOn w:val="a"/>
    <w:rsid w:val="00F0176F"/>
    <w:pP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">
    <w:name w:val="navbox-group"/>
    <w:basedOn w:val="a"/>
    <w:rsid w:val="00F0176F"/>
    <w:pPr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">
    <w:name w:val="navbox-title"/>
    <w:basedOn w:val="a"/>
    <w:rsid w:val="00F0176F"/>
    <w:pPr>
      <w:shd w:val="clear" w:color="auto" w:fill="CCCC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">
    <w:name w:val="navbox-abovebelow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list">
    <w:name w:val="navbox-list"/>
    <w:basedOn w:val="a"/>
    <w:rsid w:val="00F0176F"/>
    <w:pPr>
      <w:spacing w:before="100" w:beforeAutospacing="1" w:after="100" w:afterAutospacing="1" w:line="43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even">
    <w:name w:val="navbox-even"/>
    <w:basedOn w:val="a"/>
    <w:rsid w:val="00F0176F"/>
    <w:pPr>
      <w:shd w:val="clear" w:color="auto" w:fill="F7F7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odd">
    <w:name w:val="navbox-od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">
    <w:name w:val="navba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watchlist-msg">
    <w:name w:val="watchlist-msg"/>
    <w:basedOn w:val="a"/>
    <w:rsid w:val="00F0176F"/>
    <w:pPr>
      <w:pBdr>
        <w:top w:val="single" w:sz="6" w:space="6" w:color="FFDD44"/>
        <w:left w:val="single" w:sz="6" w:space="8" w:color="FFDD44"/>
        <w:bottom w:val="single" w:sz="6" w:space="6" w:color="FFDD44"/>
        <w:right w:val="single" w:sz="6" w:space="8" w:color="FFDD44"/>
      </w:pBdr>
      <w:shd w:val="clear" w:color="auto" w:fill="FFFFE0"/>
      <w:spacing w:before="100" w:beforeAutospacing="1" w:after="100" w:afterAutospacing="1" w:line="336" w:lineRule="atLeast"/>
      <w:ind w:left="24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ath-template">
    <w:name w:val="math-template"/>
    <w:basedOn w:val="a"/>
    <w:rsid w:val="00F0176F"/>
    <w:pPr>
      <w:spacing w:before="100" w:beforeAutospacing="1" w:after="100" w:afterAutospacing="1" w:line="240" w:lineRule="auto"/>
    </w:pPr>
    <w:rPr>
      <w:rFonts w:ascii="Times" w:eastAsia="Times New Roman" w:hAnsi="Times" w:cs="Times"/>
      <w:sz w:val="29"/>
      <w:szCs w:val="29"/>
      <w:lang w:eastAsia="ru-RU"/>
    </w:rPr>
  </w:style>
  <w:style w:type="paragraph" w:customStyle="1" w:styleId="imbox">
    <w:name w:val="i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2">
    <w:name w:val="toclevel-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3">
    <w:name w:val="toclevel-3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4">
    <w:name w:val="toclevel-4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5">
    <w:name w:val="toclevel-5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6">
    <w:name w:val="toclevel-6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7">
    <w:name w:val="toclevel-7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number">
    <w:name w:val="tocnumb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oatleft">
    <w:name w:val="floatlef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">
    <w:name w:val="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">
    <w:name w:val="geo-dec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">
    <w:name w:val="geo-dms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box-image">
    <w:name w:val="mbox-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">
    <w:name w:val="t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">
    <w:name w:val="ambox-text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parent">
    <w:name w:val="transparen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inlinksneverexpand">
    <w:name w:val="plainlinksneverexpan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w-dismissable-notice-body">
    <w:name w:val="mw-dismissable-notice-bod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caption">
    <w:name w:val="subcaption"/>
    <w:basedOn w:val="a0"/>
    <w:rsid w:val="00F0176F"/>
  </w:style>
  <w:style w:type="character" w:customStyle="1" w:styleId="subcaption1">
    <w:name w:val="subcaption1"/>
    <w:basedOn w:val="a0"/>
    <w:rsid w:val="00F0176F"/>
    <w:rPr>
      <w:b w:val="0"/>
      <w:bCs w:val="0"/>
      <w:sz w:val="19"/>
      <w:szCs w:val="19"/>
    </w:rPr>
  </w:style>
  <w:style w:type="paragraph" w:customStyle="1" w:styleId="imbox1">
    <w:name w:val="imbox1"/>
    <w:basedOn w:val="a"/>
    <w:rsid w:val="00F0176F"/>
    <w:pPr>
      <w:spacing w:after="0" w:line="240" w:lineRule="auto"/>
      <w:ind w:left="-120" w:right="-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box2">
    <w:name w:val="imbox2"/>
    <w:basedOn w:val="a"/>
    <w:rsid w:val="00F0176F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1">
    <w:name w:val="tmbox1"/>
    <w:basedOn w:val="a"/>
    <w:rsid w:val="00F0176F"/>
    <w:pP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1">
    <w:name w:val="ambox-text-small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oclevel-21">
    <w:name w:val="toclevel-2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31">
    <w:name w:val="toclevel-3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41">
    <w:name w:val="toclevel-4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51">
    <w:name w:val="toclevel-5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61">
    <w:name w:val="toclevel-6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71">
    <w:name w:val="toclevel-7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number1">
    <w:name w:val="tocnumbe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loatleft1">
    <w:name w:val="floatleft1"/>
    <w:basedOn w:val="a"/>
    <w:rsid w:val="00F0176F"/>
    <w:pPr>
      <w:spacing w:before="30" w:after="3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1">
    <w:name w:val="image1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1">
    <w:name w:val="geo-dec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1">
    <w:name w:val="geo-dms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2">
    <w:name w:val="geo-dms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dec2">
    <w:name w:val="geo-dec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w-dismissable-notice-body1">
    <w:name w:val="mw-dismissable-notice-body1"/>
    <w:basedOn w:val="a"/>
    <w:rsid w:val="00F0176F"/>
    <w:pPr>
      <w:spacing w:before="100" w:beforeAutospacing="1" w:after="100" w:afterAutospacing="1" w:line="240" w:lineRule="auto"/>
      <w:ind w:righ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1">
    <w:name w:val="navbox-title1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1">
    <w:name w:val="navbox-group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1">
    <w:name w:val="navbox-abovebelow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1">
    <w:name w:val="navba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2">
    <w:name w:val="navbar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3">
    <w:name w:val="navbar3"/>
    <w:basedOn w:val="a"/>
    <w:rsid w:val="00F0176F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mbox-image1">
    <w:name w:val="mbox-image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character" w:customStyle="1" w:styleId="mw-headline">
    <w:name w:val="mw-headline"/>
    <w:basedOn w:val="a0"/>
    <w:rsid w:val="00F0176F"/>
  </w:style>
  <w:style w:type="character" w:customStyle="1" w:styleId="mw-editsection">
    <w:name w:val="mw-editsection"/>
    <w:basedOn w:val="a0"/>
    <w:rsid w:val="00F0176F"/>
  </w:style>
  <w:style w:type="character" w:customStyle="1" w:styleId="mw-editsection-bracket">
    <w:name w:val="mw-editsection-bracket"/>
    <w:basedOn w:val="a0"/>
    <w:rsid w:val="00F0176F"/>
  </w:style>
  <w:style w:type="character" w:customStyle="1" w:styleId="mw-editsection-divider">
    <w:name w:val="mw-editsection-divider"/>
    <w:basedOn w:val="a0"/>
    <w:rsid w:val="00F0176F"/>
  </w:style>
  <w:style w:type="character" w:customStyle="1" w:styleId="noprint">
    <w:name w:val="noprint"/>
    <w:basedOn w:val="a0"/>
    <w:rsid w:val="00F0176F"/>
  </w:style>
  <w:style w:type="table" w:styleId="a8">
    <w:name w:val="Table Grid"/>
    <w:basedOn w:val="a1"/>
    <w:uiPriority w:val="59"/>
    <w:rsid w:val="00E71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60DBC"/>
  </w:style>
  <w:style w:type="paragraph" w:styleId="ab">
    <w:name w:val="footer"/>
    <w:basedOn w:val="a"/>
    <w:link w:val="ac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0DBC"/>
  </w:style>
  <w:style w:type="paragraph" w:styleId="ad">
    <w:name w:val="List Paragraph"/>
    <w:basedOn w:val="a"/>
    <w:uiPriority w:val="34"/>
    <w:qFormat/>
    <w:rsid w:val="00D220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017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017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700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017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17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0176F"/>
  </w:style>
  <w:style w:type="character" w:styleId="a5">
    <w:name w:val="Hyperlink"/>
    <w:basedOn w:val="a0"/>
    <w:uiPriority w:val="99"/>
    <w:semiHidden/>
    <w:unhideWhenUsed/>
    <w:rsid w:val="00F0176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0176F"/>
    <w:rPr>
      <w:color w:val="800080"/>
      <w:u w:val="single"/>
    </w:rPr>
  </w:style>
  <w:style w:type="paragraph" w:styleId="a7">
    <w:name w:val="Normal (Web)"/>
    <w:basedOn w:val="a"/>
    <w:uiPriority w:val="99"/>
    <w:unhideWhenUsed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pagesredirect">
    <w:name w:val="allpagesredire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w-tag-markers">
    <w:name w:val="mw-tag-markers"/>
    <w:basedOn w:val="a"/>
    <w:rsid w:val="00F0176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warningbox">
    <w:name w:val="warningbox"/>
    <w:basedOn w:val="a"/>
    <w:rsid w:val="00F0176F"/>
    <w:pPr>
      <w:pBdr>
        <w:top w:val="single" w:sz="6" w:space="0" w:color="EEEE00"/>
        <w:left w:val="single" w:sz="6" w:space="0" w:color="EEEE00"/>
        <w:bottom w:val="single" w:sz="6" w:space="0" w:color="EEEE00"/>
        <w:right w:val="single" w:sz="6" w:space="0" w:color="EEEE00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rmationbox">
    <w:name w:val="informationbox"/>
    <w:basedOn w:val="a"/>
    <w:rsid w:val="00F0176F"/>
    <w:pPr>
      <w:pBdr>
        <w:top w:val="single" w:sz="6" w:space="0" w:color="D5D9E6"/>
        <w:left w:val="single" w:sz="6" w:space="0" w:color="D5D9E6"/>
        <w:bottom w:val="single" w:sz="6" w:space="0" w:color="D5D9E6"/>
        <w:right w:val="single" w:sz="6" w:space="0" w:color="D5D9E6"/>
      </w:pBdr>
      <w:shd w:val="clear" w:color="auto" w:fill="F4FB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box">
    <w:name w:val="info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before="100" w:beforeAutospacing="1" w:after="120" w:line="360" w:lineRule="atLeast"/>
      <w:ind w:left="240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notice">
    <w:name w:val="notice"/>
    <w:basedOn w:val="a"/>
    <w:rsid w:val="00F0176F"/>
    <w:pPr>
      <w:spacing w:before="240" w:after="240" w:line="240" w:lineRule="auto"/>
      <w:ind w:left="120" w:right="1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box">
    <w:name w:val="message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mall">
    <w:name w:val="references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croll">
    <w:name w:val="references-scro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only">
    <w:name w:val="printonl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ablink">
    <w:name w:val="dab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ellink">
    <w:name w:val="rel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ordinates">
    <w:name w:val="coordinates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google">
    <w:name w:val="geo-google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osm">
    <w:name w:val="geo-osm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yandex">
    <w:name w:val="geo-yandex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multi-punct">
    <w:name w:val="geo-multi-pun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lat">
    <w:name w:val="geo-la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lon">
    <w:name w:val="geo-lon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p-templatelink">
    <w:name w:val="wp-template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098A0"/>
      <w:sz w:val="24"/>
      <w:szCs w:val="24"/>
      <w:lang w:eastAsia="ru-RU"/>
    </w:rPr>
  </w:style>
  <w:style w:type="paragraph" w:customStyle="1" w:styleId="mw-fr-reviewlink">
    <w:name w:val="mw-fr-review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user">
    <w:name w:val="fr-hist-basic-us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auto">
    <w:name w:val="fr-hist-basic-auto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laggedrevs-pending">
    <w:name w:val="flaggedrevs-pending"/>
    <w:basedOn w:val="a"/>
    <w:rsid w:val="00F0176F"/>
    <w:pP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">
    <w:name w:val="navbox"/>
    <w:basedOn w:val="a"/>
    <w:rsid w:val="00F0176F"/>
    <w:pPr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avbox-inner">
    <w:name w:val="navbox-inn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subgroup">
    <w:name w:val="navbox-subgroup"/>
    <w:basedOn w:val="a"/>
    <w:rsid w:val="00F0176F"/>
    <w:pP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">
    <w:name w:val="navbox-group"/>
    <w:basedOn w:val="a"/>
    <w:rsid w:val="00F0176F"/>
    <w:pPr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">
    <w:name w:val="navbox-title"/>
    <w:basedOn w:val="a"/>
    <w:rsid w:val="00F0176F"/>
    <w:pPr>
      <w:shd w:val="clear" w:color="auto" w:fill="CCCC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">
    <w:name w:val="navbox-abovebelow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list">
    <w:name w:val="navbox-list"/>
    <w:basedOn w:val="a"/>
    <w:rsid w:val="00F0176F"/>
    <w:pPr>
      <w:spacing w:before="100" w:beforeAutospacing="1" w:after="100" w:afterAutospacing="1" w:line="43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even">
    <w:name w:val="navbox-even"/>
    <w:basedOn w:val="a"/>
    <w:rsid w:val="00F0176F"/>
    <w:pPr>
      <w:shd w:val="clear" w:color="auto" w:fill="F7F7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odd">
    <w:name w:val="navbox-od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">
    <w:name w:val="navba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watchlist-msg">
    <w:name w:val="watchlist-msg"/>
    <w:basedOn w:val="a"/>
    <w:rsid w:val="00F0176F"/>
    <w:pPr>
      <w:pBdr>
        <w:top w:val="single" w:sz="6" w:space="6" w:color="FFDD44"/>
        <w:left w:val="single" w:sz="6" w:space="8" w:color="FFDD44"/>
        <w:bottom w:val="single" w:sz="6" w:space="6" w:color="FFDD44"/>
        <w:right w:val="single" w:sz="6" w:space="8" w:color="FFDD44"/>
      </w:pBdr>
      <w:shd w:val="clear" w:color="auto" w:fill="FFFFE0"/>
      <w:spacing w:before="100" w:beforeAutospacing="1" w:after="100" w:afterAutospacing="1" w:line="336" w:lineRule="atLeast"/>
      <w:ind w:left="24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ath-template">
    <w:name w:val="math-template"/>
    <w:basedOn w:val="a"/>
    <w:rsid w:val="00F0176F"/>
    <w:pPr>
      <w:spacing w:before="100" w:beforeAutospacing="1" w:after="100" w:afterAutospacing="1" w:line="240" w:lineRule="auto"/>
    </w:pPr>
    <w:rPr>
      <w:rFonts w:ascii="Times" w:eastAsia="Times New Roman" w:hAnsi="Times" w:cs="Times"/>
      <w:sz w:val="29"/>
      <w:szCs w:val="29"/>
      <w:lang w:eastAsia="ru-RU"/>
    </w:rPr>
  </w:style>
  <w:style w:type="paragraph" w:customStyle="1" w:styleId="imbox">
    <w:name w:val="i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2">
    <w:name w:val="toclevel-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3">
    <w:name w:val="toclevel-3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4">
    <w:name w:val="toclevel-4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5">
    <w:name w:val="toclevel-5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6">
    <w:name w:val="toclevel-6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7">
    <w:name w:val="toclevel-7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number">
    <w:name w:val="tocnumb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oatleft">
    <w:name w:val="floatlef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">
    <w:name w:val="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">
    <w:name w:val="geo-dec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">
    <w:name w:val="geo-dms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box-image">
    <w:name w:val="mbox-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">
    <w:name w:val="t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">
    <w:name w:val="ambox-text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parent">
    <w:name w:val="transparen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inlinksneverexpand">
    <w:name w:val="plainlinksneverexpan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w-dismissable-notice-body">
    <w:name w:val="mw-dismissable-notice-bod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caption">
    <w:name w:val="subcaption"/>
    <w:basedOn w:val="a0"/>
    <w:rsid w:val="00F0176F"/>
  </w:style>
  <w:style w:type="character" w:customStyle="1" w:styleId="subcaption1">
    <w:name w:val="subcaption1"/>
    <w:basedOn w:val="a0"/>
    <w:rsid w:val="00F0176F"/>
    <w:rPr>
      <w:b w:val="0"/>
      <w:bCs w:val="0"/>
      <w:sz w:val="19"/>
      <w:szCs w:val="19"/>
    </w:rPr>
  </w:style>
  <w:style w:type="paragraph" w:customStyle="1" w:styleId="imbox1">
    <w:name w:val="imbox1"/>
    <w:basedOn w:val="a"/>
    <w:rsid w:val="00F0176F"/>
    <w:pPr>
      <w:spacing w:after="0" w:line="240" w:lineRule="auto"/>
      <w:ind w:left="-120" w:right="-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box2">
    <w:name w:val="imbox2"/>
    <w:basedOn w:val="a"/>
    <w:rsid w:val="00F0176F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1">
    <w:name w:val="tmbox1"/>
    <w:basedOn w:val="a"/>
    <w:rsid w:val="00F0176F"/>
    <w:pP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1">
    <w:name w:val="ambox-text-small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oclevel-21">
    <w:name w:val="toclevel-2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31">
    <w:name w:val="toclevel-3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41">
    <w:name w:val="toclevel-4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51">
    <w:name w:val="toclevel-5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61">
    <w:name w:val="toclevel-6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71">
    <w:name w:val="toclevel-7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number1">
    <w:name w:val="tocnumbe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loatleft1">
    <w:name w:val="floatleft1"/>
    <w:basedOn w:val="a"/>
    <w:rsid w:val="00F0176F"/>
    <w:pPr>
      <w:spacing w:before="30" w:after="3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1">
    <w:name w:val="image1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1">
    <w:name w:val="geo-dec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1">
    <w:name w:val="geo-dms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2">
    <w:name w:val="geo-dms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dec2">
    <w:name w:val="geo-dec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w-dismissable-notice-body1">
    <w:name w:val="mw-dismissable-notice-body1"/>
    <w:basedOn w:val="a"/>
    <w:rsid w:val="00F0176F"/>
    <w:pPr>
      <w:spacing w:before="100" w:beforeAutospacing="1" w:after="100" w:afterAutospacing="1" w:line="240" w:lineRule="auto"/>
      <w:ind w:righ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1">
    <w:name w:val="navbox-title1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1">
    <w:name w:val="navbox-group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1">
    <w:name w:val="navbox-abovebelow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1">
    <w:name w:val="navba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2">
    <w:name w:val="navbar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3">
    <w:name w:val="navbar3"/>
    <w:basedOn w:val="a"/>
    <w:rsid w:val="00F0176F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mbox-image1">
    <w:name w:val="mbox-image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character" w:customStyle="1" w:styleId="mw-headline">
    <w:name w:val="mw-headline"/>
    <w:basedOn w:val="a0"/>
    <w:rsid w:val="00F0176F"/>
  </w:style>
  <w:style w:type="character" w:customStyle="1" w:styleId="mw-editsection">
    <w:name w:val="mw-editsection"/>
    <w:basedOn w:val="a0"/>
    <w:rsid w:val="00F0176F"/>
  </w:style>
  <w:style w:type="character" w:customStyle="1" w:styleId="mw-editsection-bracket">
    <w:name w:val="mw-editsection-bracket"/>
    <w:basedOn w:val="a0"/>
    <w:rsid w:val="00F0176F"/>
  </w:style>
  <w:style w:type="character" w:customStyle="1" w:styleId="mw-editsection-divider">
    <w:name w:val="mw-editsection-divider"/>
    <w:basedOn w:val="a0"/>
    <w:rsid w:val="00F0176F"/>
  </w:style>
  <w:style w:type="character" w:customStyle="1" w:styleId="noprint">
    <w:name w:val="noprint"/>
    <w:basedOn w:val="a0"/>
    <w:rsid w:val="00F0176F"/>
  </w:style>
  <w:style w:type="table" w:styleId="a8">
    <w:name w:val="Table Grid"/>
    <w:basedOn w:val="a1"/>
    <w:uiPriority w:val="59"/>
    <w:rsid w:val="00E71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60DBC"/>
  </w:style>
  <w:style w:type="paragraph" w:styleId="ab">
    <w:name w:val="footer"/>
    <w:basedOn w:val="a"/>
    <w:link w:val="ac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0DBC"/>
  </w:style>
  <w:style w:type="paragraph" w:styleId="ad">
    <w:name w:val="List Paragraph"/>
    <w:basedOn w:val="a"/>
    <w:uiPriority w:val="34"/>
    <w:qFormat/>
    <w:rsid w:val="00D22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8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3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43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BD9F8-1B9B-4CEF-895B-35B01E9B6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24</Pages>
  <Words>2698</Words>
  <Characters>15382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qq</dc:creator>
  <cp:lastModifiedBy>qq</cp:lastModifiedBy>
  <cp:revision>11</cp:revision>
  <cp:lastPrinted>2016-05-18T10:36:00Z</cp:lastPrinted>
  <dcterms:created xsi:type="dcterms:W3CDTF">2016-05-13T06:14:00Z</dcterms:created>
  <dcterms:modified xsi:type="dcterms:W3CDTF">2016-05-19T08:49:00Z</dcterms:modified>
</cp:coreProperties>
</file>