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40" w:rsidRDefault="00133C40" w:rsidP="005B38C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рабочего поселка Коченево за 2012 год</w:t>
      </w: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133C40" w:rsidTr="005B38C6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F33A9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Arial" w:hAnsi="Arial" w:cs="Arial"/>
                  <w:sz w:val="20"/>
                  <w:szCs w:val="20"/>
                </w:rPr>
                <w:t>2012 г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133C40" w:rsidTr="005B38C6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C40" w:rsidRDefault="00133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C40" w:rsidRDefault="00133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C40" w:rsidRDefault="00133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F33A9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Чубаров Сергей Михайлович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Глава р. п. Коченево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481925,49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353,1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Тойота Ланд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Крузер</w:t>
            </w:r>
            <w:proofErr w:type="spellEnd"/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Квартира 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133C40" w:rsidRDefault="00133C40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2107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Чубарова Тамара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102521,30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C9484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Квартира </w:t>
            </w:r>
          </w:p>
          <w:p w:rsidR="00133C40" w:rsidRDefault="00133C40" w:rsidP="00C9484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2107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353,1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Работа Мария Валерьевна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Заместитель главы администрации р. п. Коченево по финансово- экономическим вопросам-главный бухгалтер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206262,69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938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Работа Евгений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412760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ВАЗ 2107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Работа Захар Евгеньевич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 w:rsidP="0083748F">
            <w:pPr>
              <w:rPr>
                <w:rFonts w:ascii="Arial" w:hAnsi="Arial" w:cs="Arial"/>
                <w:sz w:val="20"/>
                <w:szCs w:val="20"/>
              </w:rPr>
            </w:pPr>
          </w:p>
          <w:p w:rsidR="00133C40" w:rsidRPr="0083748F" w:rsidRDefault="00133C40" w:rsidP="00837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Ланг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Иван Иванович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Заместитель главы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377000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5C62D0">
            <w:pPr>
              <w:spacing w:after="0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Приусадебный </w:t>
            </w:r>
            <w:r>
              <w:rPr>
                <w:b/>
              </w:rPr>
              <w:t>з</w:t>
            </w:r>
            <w:r w:rsidRPr="000E00AD">
              <w:rPr>
                <w:b/>
              </w:rPr>
              <w:t>емельный</w:t>
            </w:r>
            <w:r>
              <w:rPr>
                <w:b/>
              </w:rPr>
              <w:t xml:space="preserve"> участок</w:t>
            </w:r>
          </w:p>
          <w:p w:rsidR="00133C40" w:rsidRDefault="00133C40" w:rsidP="005C62D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(аренда)</w:t>
            </w:r>
          </w:p>
          <w:p w:rsidR="00133C40" w:rsidRDefault="00133C40" w:rsidP="005C62D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 w:rsidP="005C62D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5C62D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Незавершенный строительством объект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Камри</w:t>
            </w:r>
            <w:proofErr w:type="spellEnd"/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Ланг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Светлана Владимировна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479000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0E00A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133C40" w:rsidRDefault="00133C40" w:rsidP="000E00A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(в пользовании)</w:t>
            </w:r>
          </w:p>
          <w:p w:rsidR="00133C40" w:rsidRPr="000E00AD" w:rsidRDefault="00133C40" w:rsidP="000E00AD">
            <w:pPr>
              <w:pStyle w:val="a3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Легковой 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Тойота Авенсис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Ланг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Екатерина Ивановна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Pr="00D641B2" w:rsidRDefault="00133C40" w:rsidP="00D64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641B2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133C40" w:rsidRPr="000E00AD" w:rsidRDefault="00133C40" w:rsidP="00D641B2">
            <w:pPr>
              <w:pStyle w:val="a3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Ланг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Сергей Иванович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641B2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133C40" w:rsidRDefault="00133C40" w:rsidP="00D641B2">
            <w:pPr>
              <w:pStyle w:val="a3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Белоусов Владимир Анатольевич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Заместитель главы 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349969,5 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0E00A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133C40" w:rsidRDefault="00133C40" w:rsidP="000E00AD">
            <w:pPr>
              <w:pStyle w:val="a3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86,2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Легковой 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Ауди А6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Белоусова Ирина Николаевна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133C40" w:rsidRPr="000E00AD" w:rsidRDefault="00133C40" w:rsidP="0073626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(1/4 доли)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86,2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Плинский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Станислав Михайлович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Начальник отдела  Архитектуры Строительства и ЖКХ р. п. Коченево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253541,22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2B38C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133C40" w:rsidRDefault="00133C40" w:rsidP="002B38C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(1/4 доли)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2B38C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60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ВАЗ 211124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Плинская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Анна Владимировна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169800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Легковой 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Нисан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Блюберд</w:t>
            </w:r>
            <w:proofErr w:type="spellEnd"/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Плинская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Алина Станиславовна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pStyle w:val="a3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0006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0006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Данилко Оксана Владимировна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И. о. начальника организационного отдела  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162245,34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Данилко Павел Владимирович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555240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Тойота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Королла</w:t>
            </w:r>
            <w:proofErr w:type="spellEnd"/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Данилко Владимир Павлович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</w:tbl>
    <w:p w:rsidR="00133C40" w:rsidRDefault="00133C40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C75DBF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C75DBF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C75DBF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C75DBF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C75DBF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C75DBF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p w:rsidR="00C75DBF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C75DBF" w:rsidTr="00933964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C75DBF" w:rsidTr="00933964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Конева Эмилия Викторовна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Директор МКУК ДК «Рассвет»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157565,21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C75DBF" w:rsidTr="00933964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C75DBF" w:rsidTr="00933964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Конев Геннадий Николаевич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175683,51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Pr="008D5413" w:rsidRDefault="00C75DBF" w:rsidP="0093396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>Hyundai</w:t>
            </w:r>
            <w:proofErr w:type="spellEnd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>Galloper</w:t>
            </w:r>
            <w:proofErr w:type="spellEnd"/>
          </w:p>
          <w:p w:rsidR="00C75DBF" w:rsidRDefault="00C75DBF" w:rsidP="0093396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5DBF" w:rsidTr="00933964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75DBF" w:rsidRDefault="00C75DBF" w:rsidP="009339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</w:tbl>
    <w:p w:rsidR="00C75DBF" w:rsidRPr="000E00AD" w:rsidRDefault="00C75DBF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sectPr w:rsidR="00C75DBF" w:rsidRPr="000E00AD" w:rsidSect="008127D2">
      <w:pgSz w:w="16838" w:h="11906" w:orient="landscape"/>
      <w:pgMar w:top="851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F82"/>
    <w:rsid w:val="0008127F"/>
    <w:rsid w:val="000E00AD"/>
    <w:rsid w:val="00133C40"/>
    <w:rsid w:val="00157E6A"/>
    <w:rsid w:val="0016561F"/>
    <w:rsid w:val="002B38CF"/>
    <w:rsid w:val="002D25C0"/>
    <w:rsid w:val="00312D5C"/>
    <w:rsid w:val="00354213"/>
    <w:rsid w:val="00375EFB"/>
    <w:rsid w:val="003A6974"/>
    <w:rsid w:val="003C5D19"/>
    <w:rsid w:val="00452A8F"/>
    <w:rsid w:val="004E2165"/>
    <w:rsid w:val="00527315"/>
    <w:rsid w:val="005369F3"/>
    <w:rsid w:val="005B38C6"/>
    <w:rsid w:val="005C62D0"/>
    <w:rsid w:val="006611D9"/>
    <w:rsid w:val="006F2C91"/>
    <w:rsid w:val="00736264"/>
    <w:rsid w:val="00801F72"/>
    <w:rsid w:val="008127D2"/>
    <w:rsid w:val="00817B6B"/>
    <w:rsid w:val="0083748F"/>
    <w:rsid w:val="0085319C"/>
    <w:rsid w:val="008C7977"/>
    <w:rsid w:val="00962821"/>
    <w:rsid w:val="00A21315"/>
    <w:rsid w:val="00A84CBD"/>
    <w:rsid w:val="00AC11A1"/>
    <w:rsid w:val="00B10B0C"/>
    <w:rsid w:val="00B30C1C"/>
    <w:rsid w:val="00B715E9"/>
    <w:rsid w:val="00B84D62"/>
    <w:rsid w:val="00C0059C"/>
    <w:rsid w:val="00C75DBF"/>
    <w:rsid w:val="00C9484D"/>
    <w:rsid w:val="00CE742A"/>
    <w:rsid w:val="00D46E1B"/>
    <w:rsid w:val="00D641B2"/>
    <w:rsid w:val="00D86559"/>
    <w:rsid w:val="00E00067"/>
    <w:rsid w:val="00E538BB"/>
    <w:rsid w:val="00E8664B"/>
    <w:rsid w:val="00EB6C1A"/>
    <w:rsid w:val="00ED0CC9"/>
    <w:rsid w:val="00ED3F82"/>
    <w:rsid w:val="00F33A98"/>
    <w:rsid w:val="00FA059D"/>
    <w:rsid w:val="00FC3BA6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E00AD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A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A0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9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Прокудского сельсовета за 2012 год</dc:title>
  <dc:subject/>
  <dc:creator>пользователь</dc:creator>
  <cp:keywords/>
  <dc:description/>
  <cp:lastModifiedBy>Work</cp:lastModifiedBy>
  <cp:revision>7</cp:revision>
  <cp:lastPrinted>2013-04-12T07:28:00Z</cp:lastPrinted>
  <dcterms:created xsi:type="dcterms:W3CDTF">2013-05-15T03:26:00Z</dcterms:created>
  <dcterms:modified xsi:type="dcterms:W3CDTF">2013-07-22T03:38:00Z</dcterms:modified>
</cp:coreProperties>
</file>